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t>Part I: PHONETICS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I</w:t>
      </w:r>
      <w:r w:rsidRPr="00175740">
        <w:rPr>
          <w:b/>
          <w:color w:val="000000" w:themeColor="text1"/>
          <w:sz w:val="24"/>
          <w:szCs w:val="24"/>
        </w:rPr>
        <w:t>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Different sound</w:t>
      </w:r>
    </w:p>
    <w:p w:rsidR="00C64CB7" w:rsidRPr="00175740" w:rsidRDefault="00C64CB7" w:rsidP="00C64CB7">
      <w:pPr>
        <w:shd w:val="clear" w:color="auto" w:fill="FFFFFF"/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scr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prep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rticular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goda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ttract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rilling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some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ing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4.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dea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go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tr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p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5.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pl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prep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ys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6.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ar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7.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teach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oth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togeth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m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ermany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arden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9.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olarship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rist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ool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icken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10.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arm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our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usband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si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morni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undred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austed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13.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ther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14.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oir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eap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air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15.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arge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tea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er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ampagne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16.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cl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ea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hAnsi="Times New Roman"/>
          <w:bCs/>
          <w:color w:val="000000" w:themeColor="text1"/>
          <w:sz w:val="24"/>
          <w:szCs w:val="24"/>
          <w:lang w:val="fr-FR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17.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mo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  <w:lang w:val="fr-FR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ion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lang w:val="fr-FR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ques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men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  <w:lang w:val="fr-FR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ion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  <w:lang w:val="fr-FR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fic</w:t>
      </w:r>
      <w:r w:rsidRPr="00175740">
        <w:rPr>
          <w:rFonts w:ascii="Times New Roman" w:hAnsi="Times New Roman"/>
          <w:bCs/>
          <w:iCs/>
          <w:color w:val="000000" w:themeColor="text1"/>
          <w:sz w:val="24"/>
          <w:szCs w:val="24"/>
          <w:u w:val="single"/>
          <w:lang w:val="fr-FR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ion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ather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lar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ange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ildren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urch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k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A. cook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love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join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spend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decl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clothe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cloth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roof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book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nak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look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book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hook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laugh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weigh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help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miss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A. appl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universit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identit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earl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27. 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oice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ieve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emistry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appl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gh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A. aver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indic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applic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A. 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y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orker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intervie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ans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onest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oliday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appiness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aracter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tea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emist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nical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erview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minu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ques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sui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explain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disappoint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prepar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interview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A. econom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industr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qualif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priorit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ght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vate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commun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nority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mea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sub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idies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dome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pital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ntry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impr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intr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duce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fut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past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te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nology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ange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reaten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heal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brea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ipe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allo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erful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ans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serv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pract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off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dev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grass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stretch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compris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potato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rcle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compr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comp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mmock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shr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b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ffalo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50. A.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gro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II</w:t>
      </w:r>
      <w:r w:rsidRPr="00175740">
        <w:rPr>
          <w:b/>
          <w:color w:val="000000" w:themeColor="text1"/>
          <w:sz w:val="24"/>
          <w:szCs w:val="24"/>
        </w:rPr>
        <w:t>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Stress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comprise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sandy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circle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northern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Aborigines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expedition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kilometer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scientific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corridor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enormous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mystery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separate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remain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hummock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explore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between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territory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Australia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geography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society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eject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crossbar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except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commit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canoeing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opponent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windsurfing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defensive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participant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publicity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competitive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individual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interfere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memory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personal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vertical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award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defeat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refer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scuba</w:t>
      </w:r>
    </w:p>
    <w:p w:rsidR="00C64CB7" w:rsidRPr="00175740" w:rsidRDefault="00C64CB7" w:rsidP="00C64CB7">
      <w:pPr>
        <w:pStyle w:val="Style14"/>
        <w:widowControl/>
        <w:tabs>
          <w:tab w:val="left" w:pos="360"/>
          <w:tab w:val="left" w:pos="2880"/>
          <w:tab w:val="left" w:pos="5760"/>
          <w:tab w:val="left" w:pos="8640"/>
        </w:tabs>
        <w:spacing w:line="240" w:lineRule="auto"/>
        <w:ind w:firstLine="0"/>
        <w:jc w:val="both"/>
        <w:rPr>
          <w:rStyle w:val="FontStyle107"/>
          <w:color w:val="000000" w:themeColor="text1"/>
          <w:sz w:val="24"/>
          <w:szCs w:val="24"/>
        </w:rPr>
      </w:pPr>
      <w:r w:rsidRPr="00175740">
        <w:rPr>
          <w:rStyle w:val="FontStyle107"/>
          <w:color w:val="000000" w:themeColor="text1"/>
          <w:sz w:val="24"/>
          <w:szCs w:val="24"/>
        </w:rPr>
        <w:t>11.</w:t>
      </w:r>
      <w:r w:rsidRPr="00175740">
        <w:rPr>
          <w:rStyle w:val="FontStyle107"/>
          <w:color w:val="000000" w:themeColor="text1"/>
          <w:sz w:val="24"/>
          <w:szCs w:val="24"/>
        </w:rPr>
        <w:tab/>
        <w:t>A. social</w:t>
      </w:r>
      <w:r w:rsidRPr="00175740">
        <w:rPr>
          <w:rStyle w:val="FontStyle107"/>
          <w:color w:val="000000" w:themeColor="text1"/>
          <w:sz w:val="24"/>
          <w:szCs w:val="24"/>
        </w:rPr>
        <w:tab/>
        <w:t>B. conduct</w:t>
      </w:r>
      <w:r w:rsidRPr="00175740">
        <w:rPr>
          <w:rStyle w:val="FontStyle107"/>
          <w:color w:val="000000" w:themeColor="text1"/>
          <w:sz w:val="24"/>
          <w:szCs w:val="24"/>
        </w:rPr>
        <w:tab/>
        <w:t>C. survey</w:t>
      </w:r>
      <w:r w:rsidRPr="00175740">
        <w:rPr>
          <w:rStyle w:val="FontStyle107"/>
          <w:color w:val="000000" w:themeColor="text1"/>
          <w:sz w:val="24"/>
          <w:szCs w:val="24"/>
        </w:rPr>
        <w:tab/>
        <w:t>D. value</w:t>
      </w:r>
    </w:p>
    <w:p w:rsidR="00C64CB7" w:rsidRPr="00175740" w:rsidRDefault="00C64CB7" w:rsidP="00C64CB7">
      <w:pPr>
        <w:pStyle w:val="Style14"/>
        <w:widowControl/>
        <w:tabs>
          <w:tab w:val="left" w:pos="360"/>
          <w:tab w:val="left" w:pos="2880"/>
          <w:tab w:val="left" w:pos="5760"/>
          <w:tab w:val="left" w:pos="8640"/>
        </w:tabs>
        <w:spacing w:line="240" w:lineRule="auto"/>
        <w:ind w:firstLine="0"/>
        <w:jc w:val="both"/>
        <w:rPr>
          <w:rStyle w:val="FontStyle107"/>
          <w:color w:val="000000" w:themeColor="text1"/>
          <w:sz w:val="24"/>
          <w:szCs w:val="24"/>
        </w:rPr>
      </w:pPr>
      <w:r w:rsidRPr="00175740">
        <w:rPr>
          <w:rStyle w:val="FontStyle107"/>
          <w:color w:val="000000" w:themeColor="text1"/>
          <w:sz w:val="24"/>
          <w:szCs w:val="24"/>
        </w:rPr>
        <w:t>12.</w:t>
      </w:r>
      <w:r w:rsidRPr="00175740">
        <w:rPr>
          <w:rStyle w:val="FontStyle107"/>
          <w:color w:val="000000" w:themeColor="text1"/>
          <w:sz w:val="24"/>
          <w:szCs w:val="24"/>
        </w:rPr>
        <w:tab/>
        <w:t>A. marvelous</w:t>
      </w:r>
      <w:r w:rsidRPr="00175740">
        <w:rPr>
          <w:rStyle w:val="FontStyle107"/>
          <w:color w:val="000000" w:themeColor="text1"/>
          <w:sz w:val="24"/>
          <w:szCs w:val="24"/>
        </w:rPr>
        <w:tab/>
        <w:t>B. attention</w:t>
      </w:r>
      <w:r w:rsidRPr="00175740">
        <w:rPr>
          <w:rStyle w:val="FontStyle107"/>
          <w:color w:val="000000" w:themeColor="text1"/>
          <w:sz w:val="24"/>
          <w:szCs w:val="24"/>
        </w:rPr>
        <w:tab/>
        <w:t>C. consider</w:t>
      </w:r>
      <w:r w:rsidRPr="00175740">
        <w:rPr>
          <w:rStyle w:val="FontStyle107"/>
          <w:color w:val="000000" w:themeColor="text1"/>
          <w:sz w:val="24"/>
          <w:szCs w:val="24"/>
        </w:rPr>
        <w:tab/>
        <w:t>D. excited</w:t>
      </w:r>
    </w:p>
    <w:p w:rsidR="00C64CB7" w:rsidRPr="00175740" w:rsidRDefault="00C64CB7" w:rsidP="00C64CB7">
      <w:pPr>
        <w:pStyle w:val="Style14"/>
        <w:widowControl/>
        <w:tabs>
          <w:tab w:val="left" w:pos="360"/>
          <w:tab w:val="left" w:pos="2880"/>
          <w:tab w:val="left" w:pos="5760"/>
          <w:tab w:val="left" w:pos="8640"/>
        </w:tabs>
        <w:spacing w:line="240" w:lineRule="auto"/>
        <w:ind w:firstLine="0"/>
        <w:jc w:val="both"/>
        <w:rPr>
          <w:rStyle w:val="FontStyle107"/>
          <w:color w:val="000000" w:themeColor="text1"/>
          <w:sz w:val="24"/>
          <w:szCs w:val="24"/>
        </w:rPr>
      </w:pPr>
      <w:r w:rsidRPr="00175740">
        <w:rPr>
          <w:rStyle w:val="FontStyle107"/>
          <w:color w:val="000000" w:themeColor="text1"/>
          <w:sz w:val="24"/>
          <w:szCs w:val="24"/>
        </w:rPr>
        <w:t>13.</w:t>
      </w:r>
      <w:r w:rsidRPr="00175740">
        <w:rPr>
          <w:rStyle w:val="FontStyle107"/>
          <w:color w:val="000000" w:themeColor="text1"/>
          <w:sz w:val="24"/>
          <w:szCs w:val="24"/>
        </w:rPr>
        <w:tab/>
        <w:t>A. verbal</w:t>
      </w:r>
      <w:r w:rsidRPr="00175740">
        <w:rPr>
          <w:rStyle w:val="FontStyle107"/>
          <w:color w:val="000000" w:themeColor="text1"/>
          <w:sz w:val="24"/>
          <w:szCs w:val="24"/>
        </w:rPr>
        <w:tab/>
        <w:t>B. whistle</w:t>
      </w:r>
      <w:r w:rsidRPr="00175740">
        <w:rPr>
          <w:rStyle w:val="FontStyle107"/>
          <w:color w:val="000000" w:themeColor="text1"/>
          <w:sz w:val="24"/>
          <w:szCs w:val="24"/>
        </w:rPr>
        <w:tab/>
        <w:t>C. precede</w:t>
      </w:r>
      <w:r w:rsidRPr="00175740">
        <w:rPr>
          <w:rStyle w:val="FontStyle107"/>
          <w:color w:val="000000" w:themeColor="text1"/>
          <w:sz w:val="24"/>
          <w:szCs w:val="24"/>
        </w:rPr>
        <w:tab/>
        <w:t>D. marriage</w:t>
      </w:r>
    </w:p>
    <w:p w:rsidR="00C64CB7" w:rsidRPr="00175740" w:rsidRDefault="00C64CB7" w:rsidP="00C64CB7">
      <w:pPr>
        <w:pStyle w:val="Style14"/>
        <w:widowControl/>
        <w:tabs>
          <w:tab w:val="left" w:pos="360"/>
          <w:tab w:val="left" w:pos="2880"/>
          <w:tab w:val="left" w:pos="5760"/>
          <w:tab w:val="left" w:pos="8640"/>
        </w:tabs>
        <w:spacing w:line="240" w:lineRule="auto"/>
        <w:ind w:firstLine="0"/>
        <w:jc w:val="both"/>
        <w:rPr>
          <w:rStyle w:val="FontStyle107"/>
          <w:color w:val="000000" w:themeColor="text1"/>
          <w:sz w:val="24"/>
          <w:szCs w:val="24"/>
        </w:rPr>
      </w:pPr>
      <w:r w:rsidRPr="00175740">
        <w:rPr>
          <w:rStyle w:val="FontStyle107"/>
          <w:color w:val="000000" w:themeColor="text1"/>
          <w:sz w:val="24"/>
          <w:szCs w:val="24"/>
        </w:rPr>
        <w:t>14.</w:t>
      </w:r>
      <w:r w:rsidRPr="00175740">
        <w:rPr>
          <w:rStyle w:val="FontStyle107"/>
          <w:color w:val="000000" w:themeColor="text1"/>
          <w:sz w:val="24"/>
          <w:szCs w:val="24"/>
        </w:rPr>
        <w:tab/>
        <w:t>A. attract</w:t>
      </w:r>
      <w:r w:rsidRPr="00175740">
        <w:rPr>
          <w:rStyle w:val="FontStyle107"/>
          <w:color w:val="000000" w:themeColor="text1"/>
          <w:sz w:val="24"/>
          <w:szCs w:val="24"/>
        </w:rPr>
        <w:tab/>
        <w:t>B. decide</w:t>
      </w:r>
      <w:r w:rsidRPr="00175740">
        <w:rPr>
          <w:rStyle w:val="FontStyle107"/>
          <w:color w:val="000000" w:themeColor="text1"/>
          <w:sz w:val="24"/>
          <w:szCs w:val="24"/>
        </w:rPr>
        <w:tab/>
        <w:t>C. reject</w:t>
      </w:r>
      <w:r w:rsidRPr="00175740">
        <w:rPr>
          <w:rStyle w:val="FontStyle107"/>
          <w:color w:val="000000" w:themeColor="text1"/>
          <w:sz w:val="24"/>
          <w:szCs w:val="24"/>
        </w:rPr>
        <w:tab/>
        <w:t>D. beauty</w:t>
      </w:r>
    </w:p>
    <w:p w:rsidR="00C64CB7" w:rsidRPr="00175740" w:rsidRDefault="00C64CB7" w:rsidP="00C64CB7">
      <w:pPr>
        <w:pStyle w:val="Style14"/>
        <w:widowControl/>
        <w:tabs>
          <w:tab w:val="left" w:pos="360"/>
          <w:tab w:val="left" w:pos="2880"/>
          <w:tab w:val="left" w:pos="5760"/>
          <w:tab w:val="left" w:pos="8640"/>
        </w:tabs>
        <w:spacing w:line="240" w:lineRule="auto"/>
        <w:ind w:firstLine="0"/>
        <w:jc w:val="both"/>
        <w:rPr>
          <w:rStyle w:val="FontStyle107"/>
          <w:color w:val="000000" w:themeColor="text1"/>
          <w:sz w:val="24"/>
          <w:szCs w:val="24"/>
        </w:rPr>
      </w:pPr>
      <w:r w:rsidRPr="00175740">
        <w:rPr>
          <w:rStyle w:val="FontStyle107"/>
          <w:color w:val="000000" w:themeColor="text1"/>
          <w:sz w:val="24"/>
          <w:szCs w:val="24"/>
        </w:rPr>
        <w:t>15.</w:t>
      </w:r>
      <w:r w:rsidRPr="00175740">
        <w:rPr>
          <w:rStyle w:val="FontStyle107"/>
          <w:color w:val="000000" w:themeColor="text1"/>
          <w:sz w:val="24"/>
          <w:szCs w:val="24"/>
        </w:rPr>
        <w:tab/>
        <w:t>A. solution</w:t>
      </w:r>
      <w:r w:rsidRPr="00175740">
        <w:rPr>
          <w:rStyle w:val="FontStyle107"/>
          <w:color w:val="000000" w:themeColor="text1"/>
          <w:sz w:val="24"/>
          <w:szCs w:val="24"/>
        </w:rPr>
        <w:tab/>
        <w:t>B. suitable</w:t>
      </w:r>
      <w:r w:rsidRPr="00175740">
        <w:rPr>
          <w:rStyle w:val="FontStyle107"/>
          <w:color w:val="000000" w:themeColor="text1"/>
          <w:sz w:val="24"/>
          <w:szCs w:val="24"/>
        </w:rPr>
        <w:tab/>
        <w:t>C. confidence</w:t>
      </w:r>
      <w:r w:rsidRPr="00175740">
        <w:rPr>
          <w:rStyle w:val="FontStyle107"/>
          <w:color w:val="000000" w:themeColor="text1"/>
          <w:sz w:val="24"/>
          <w:szCs w:val="24"/>
        </w:rPr>
        <w:tab/>
        <w:t>D. family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A. conical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determine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contractual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supportive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A. physical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mischievous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suitable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romantic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A. ancestor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measurement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counterpart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appearance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A. commitment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inflation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collection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enterprise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A. dissolve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observe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publish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appraise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A. technology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psychology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reconstruction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apology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A. between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result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coffee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A. waving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teaching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pointing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divide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A. student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blackboard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between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A. traditional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professional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 impossible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decoration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A. economics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interfere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philosophy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punctuality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A. secondary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primary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fantastic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national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A. education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curriculum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technology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integrity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05"/>
          <w:b w:val="0"/>
          <w:color w:val="000000" w:themeColor="text1"/>
          <w:sz w:val="24"/>
          <w:szCs w:val="24"/>
        </w:rPr>
      </w:pPr>
      <w:r w:rsidRPr="00175740">
        <w:rPr>
          <w:rStyle w:val="FontStyle106"/>
          <w:b w:val="0"/>
          <w:color w:val="000000" w:themeColor="text1"/>
          <w:sz w:val="24"/>
          <w:szCs w:val="24"/>
        </w:rPr>
        <w:t>29.</w:t>
      </w:r>
      <w:r w:rsidRPr="00175740">
        <w:rPr>
          <w:rStyle w:val="FontStyle106"/>
          <w:b w:val="0"/>
          <w:color w:val="000000" w:themeColor="text1"/>
          <w:sz w:val="24"/>
          <w:szCs w:val="24"/>
        </w:rPr>
        <w:tab/>
        <w:t xml:space="preserve">A. 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>because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B. method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C. standard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D. wooden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05"/>
          <w:b w:val="0"/>
          <w:color w:val="000000" w:themeColor="text1"/>
          <w:sz w:val="24"/>
          <w:szCs w:val="24"/>
        </w:rPr>
      </w:pPr>
      <w:r w:rsidRPr="00175740">
        <w:rPr>
          <w:rStyle w:val="FontStyle106"/>
          <w:b w:val="0"/>
          <w:color w:val="000000" w:themeColor="text1"/>
          <w:sz w:val="24"/>
          <w:szCs w:val="24"/>
        </w:rPr>
        <w:t>30.</w:t>
      </w:r>
      <w:r w:rsidRPr="00175740">
        <w:rPr>
          <w:rStyle w:val="FontStyle106"/>
          <w:b w:val="0"/>
          <w:color w:val="000000" w:themeColor="text1"/>
          <w:sz w:val="24"/>
          <w:szCs w:val="24"/>
        </w:rPr>
        <w:tab/>
        <w:t xml:space="preserve">A. 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>ashtray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B. music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C. severe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D. temper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6"/>
          <w:b w:val="0"/>
          <w:color w:val="000000" w:themeColor="text1"/>
          <w:sz w:val="24"/>
          <w:szCs w:val="24"/>
        </w:rPr>
        <w:t>31.</w:t>
      </w:r>
      <w:r w:rsidRPr="00175740">
        <w:rPr>
          <w:rStyle w:val="FontStyle106"/>
          <w:b w:val="0"/>
          <w:color w:val="000000" w:themeColor="text1"/>
          <w:sz w:val="24"/>
          <w:szCs w:val="24"/>
        </w:rPr>
        <w:tab/>
        <w:t xml:space="preserve">A. 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>farewell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B. thoughtful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C. toward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D. approach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05"/>
          <w:b w:val="0"/>
          <w:color w:val="000000" w:themeColor="text1"/>
          <w:sz w:val="24"/>
          <w:szCs w:val="24"/>
        </w:rPr>
      </w:pPr>
      <w:r w:rsidRPr="00175740">
        <w:rPr>
          <w:rStyle w:val="FontStyle106"/>
          <w:b w:val="0"/>
          <w:color w:val="000000" w:themeColor="text1"/>
          <w:sz w:val="24"/>
          <w:szCs w:val="24"/>
        </w:rPr>
        <w:t>32.</w:t>
      </w:r>
      <w:r w:rsidRPr="00175740">
        <w:rPr>
          <w:rStyle w:val="FontStyle106"/>
          <w:b w:val="0"/>
          <w:color w:val="000000" w:themeColor="text1"/>
          <w:sz w:val="24"/>
          <w:szCs w:val="24"/>
        </w:rPr>
        <w:tab/>
        <w:t xml:space="preserve">A. 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>mischievous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B. family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C. supportive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D. suitable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4"/>
          <w:bCs/>
          <w:color w:val="000000" w:themeColor="text1"/>
          <w:sz w:val="24"/>
          <w:szCs w:val="24"/>
        </w:rPr>
        <w:t>33. A. desert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B. parallel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C. hummock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D. aerial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30"/>
          <w:bCs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34. A. measure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pressure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unwise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sacrifice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35. A. attitude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partnership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actually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Vietnamese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4"/>
          <w:bCs/>
          <w:color w:val="000000" w:themeColor="text1"/>
          <w:sz w:val="24"/>
          <w:szCs w:val="24"/>
        </w:rPr>
        <w:t>36. A. survey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B. enormous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C. remained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D. mystery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37. A. diversity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marriage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engagement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importance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04"/>
          <w:bCs/>
          <w:color w:val="000000" w:themeColor="text1"/>
          <w:sz w:val="24"/>
          <w:szCs w:val="24"/>
        </w:rPr>
      </w:pPr>
      <w:r w:rsidRPr="00175740">
        <w:rPr>
          <w:rStyle w:val="FontStyle104"/>
          <w:bCs/>
          <w:color w:val="000000" w:themeColor="text1"/>
          <w:sz w:val="24"/>
          <w:szCs w:val="24"/>
        </w:rPr>
        <w:t>38. A. European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B. Victorian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C. Brazilian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D. Korean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39.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A. America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equal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maintain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attractive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40.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A. confide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reject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precede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conical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4"/>
          <w:bCs/>
          <w:color w:val="000000" w:themeColor="text1"/>
          <w:sz w:val="24"/>
          <w:szCs w:val="24"/>
        </w:rPr>
        <w:t>41.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A. expedition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B. exploration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C. Australian</w:t>
      </w:r>
      <w:r w:rsidRPr="00175740">
        <w:rPr>
          <w:rStyle w:val="FontStyle104"/>
          <w:bCs/>
          <w:color w:val="000000" w:themeColor="text1"/>
          <w:sz w:val="24"/>
          <w:szCs w:val="24"/>
        </w:rPr>
        <w:tab/>
        <w:t>D. Geographical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30"/>
          <w:bCs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42.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A. appropriate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interesting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different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cultural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43. A. culture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engage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majority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determine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30"/>
          <w:bCs/>
          <w:color w:val="000000" w:themeColor="text1"/>
          <w:sz w:val="24"/>
          <w:szCs w:val="24"/>
        </w:rPr>
        <w:t>44. A. romantic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B. counterpart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C. discussion</w:t>
      </w:r>
      <w:r w:rsidRPr="00175740">
        <w:rPr>
          <w:rStyle w:val="FontStyle30"/>
          <w:bCs/>
          <w:color w:val="000000" w:themeColor="text1"/>
          <w:sz w:val="24"/>
          <w:szCs w:val="24"/>
        </w:rPr>
        <w:tab/>
        <w:t>D. appearance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6"/>
          <w:b w:val="0"/>
          <w:color w:val="000000" w:themeColor="text1"/>
          <w:sz w:val="24"/>
          <w:szCs w:val="24"/>
        </w:rPr>
        <w:t xml:space="preserve">45. A. 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>bridegroom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B. bamboo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C. wedding</w:t>
      </w:r>
      <w:r w:rsidRPr="00175740">
        <w:rPr>
          <w:rStyle w:val="FontStyle105"/>
          <w:b w:val="0"/>
          <w:color w:val="000000" w:themeColor="text1"/>
          <w:sz w:val="24"/>
          <w:szCs w:val="24"/>
        </w:rPr>
        <w:tab/>
        <w:t>D. survey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09"/>
          <w:bCs/>
          <w:color w:val="000000" w:themeColor="text1"/>
        </w:rPr>
      </w:pPr>
      <w:r w:rsidRPr="00175740">
        <w:rPr>
          <w:rStyle w:val="FontStyle109"/>
          <w:color w:val="000000" w:themeColor="text1"/>
        </w:rPr>
        <w:t xml:space="preserve">46. A. supernatural    </w:t>
      </w:r>
      <w:r w:rsidRPr="00175740">
        <w:rPr>
          <w:rStyle w:val="FontStyle109"/>
          <w:color w:val="000000" w:themeColor="text1"/>
        </w:rPr>
        <w:tab/>
        <w:t>B. explanation</w:t>
      </w:r>
      <w:r w:rsidRPr="00175740">
        <w:rPr>
          <w:rStyle w:val="FontStyle109"/>
          <w:color w:val="000000" w:themeColor="text1"/>
        </w:rPr>
        <w:tab/>
        <w:t>C. redundancy</w:t>
      </w:r>
      <w:r w:rsidRPr="00175740">
        <w:rPr>
          <w:rStyle w:val="FontStyle109"/>
          <w:color w:val="000000" w:themeColor="text1"/>
        </w:rPr>
        <w:tab/>
        <w:t>D. electronic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Style w:val="FontStyle112"/>
          <w:b w:val="0"/>
          <w:i w:val="0"/>
          <w:iCs w:val="0"/>
          <w:color w:val="000000" w:themeColor="text1"/>
          <w:sz w:val="24"/>
          <w:szCs w:val="24"/>
        </w:rPr>
      </w:pPr>
      <w:r w:rsidRPr="00175740">
        <w:rPr>
          <w:rStyle w:val="FontStyle109"/>
          <w:color w:val="000000" w:themeColor="text1"/>
        </w:rPr>
        <w:t>47. A. gymnastics</w:t>
      </w:r>
      <w:r w:rsidRPr="00175740">
        <w:rPr>
          <w:rStyle w:val="FontStyle109"/>
          <w:color w:val="000000" w:themeColor="text1"/>
        </w:rPr>
        <w:tab/>
        <w:t>B. criminal</w:t>
      </w:r>
      <w:r w:rsidRPr="00175740">
        <w:rPr>
          <w:rStyle w:val="FontStyle109"/>
          <w:color w:val="000000" w:themeColor="text1"/>
        </w:rPr>
        <w:tab/>
        <w:t>C. investment</w:t>
      </w:r>
      <w:r w:rsidRPr="00175740">
        <w:rPr>
          <w:rStyle w:val="FontStyle109"/>
          <w:color w:val="000000" w:themeColor="text1"/>
        </w:rPr>
        <w:tab/>
        <w:t>D. excitement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9"/>
          <w:color w:val="000000" w:themeColor="text1"/>
        </w:rPr>
        <w:lastRenderedPageBreak/>
        <w:t>48. A. financial</w:t>
      </w:r>
      <w:r w:rsidRPr="00175740">
        <w:rPr>
          <w:rStyle w:val="FontStyle109"/>
          <w:color w:val="000000" w:themeColor="text1"/>
        </w:rPr>
        <w:tab/>
        <w:t>B. ambitious</w:t>
      </w:r>
      <w:r w:rsidRPr="00175740">
        <w:rPr>
          <w:rStyle w:val="FontStyle109"/>
          <w:color w:val="000000" w:themeColor="text1"/>
        </w:rPr>
        <w:tab/>
        <w:t>C. refusal</w:t>
      </w:r>
      <w:r w:rsidRPr="00175740">
        <w:rPr>
          <w:rStyle w:val="FontStyle109"/>
          <w:color w:val="000000" w:themeColor="text1"/>
        </w:rPr>
        <w:tab/>
        <w:t>D. evidence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9"/>
          <w:color w:val="000000" w:themeColor="text1"/>
        </w:rPr>
        <w:t>49. A. confess</w:t>
      </w:r>
      <w:r w:rsidRPr="00175740">
        <w:rPr>
          <w:rStyle w:val="FontStyle109"/>
          <w:color w:val="000000" w:themeColor="text1"/>
        </w:rPr>
        <w:tab/>
        <w:t>B. function</w:t>
      </w:r>
      <w:r w:rsidRPr="00175740">
        <w:rPr>
          <w:rStyle w:val="FontStyle109"/>
          <w:color w:val="000000" w:themeColor="text1"/>
        </w:rPr>
        <w:tab/>
        <w:t>C. jealous</w:t>
      </w:r>
      <w:r w:rsidRPr="00175740">
        <w:rPr>
          <w:rStyle w:val="FontStyle109"/>
          <w:color w:val="000000" w:themeColor="text1"/>
        </w:rPr>
        <w:tab/>
        <w:t>D. patient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Style w:val="FontStyle109"/>
          <w:color w:val="000000" w:themeColor="text1"/>
        </w:rPr>
        <w:t>50. A. possibility</w:t>
      </w:r>
      <w:r w:rsidRPr="00175740">
        <w:rPr>
          <w:rStyle w:val="FontStyle109"/>
          <w:color w:val="000000" w:themeColor="text1"/>
        </w:rPr>
        <w:tab/>
        <w:t>B. manufacture</w:t>
      </w:r>
      <w:r w:rsidRPr="00175740">
        <w:rPr>
          <w:rStyle w:val="FontStyle109"/>
          <w:color w:val="000000" w:themeColor="text1"/>
        </w:rPr>
        <w:tab/>
        <w:t xml:space="preserve">C. instrument    </w:t>
      </w:r>
      <w:r w:rsidRPr="00175740">
        <w:rPr>
          <w:rStyle w:val="FontStyle109"/>
          <w:color w:val="000000" w:themeColor="text1"/>
        </w:rPr>
        <w:tab/>
        <w:t>D. disappointed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rPr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t>Part II: TENSES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When I got home I found that water...............................down the kitchen walls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ran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was running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has run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 running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After he.......................his English course, he went to England to continue his study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has finish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finished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finished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finish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How.........................since we .....................college?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you-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 you-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you been- have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you been- left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I..................much of you lately. We..........................three months ago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haven’t seen- last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B. didn’t see- met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haven’t seen- have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didn’t see- have met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The Chinese.......................spaghetti dishes for a long time before Marco Polo.................back to Italy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made- brought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made- brought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made- had brought    D. had been making- brought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When I arrived at the meeting the first speaker.................speaking and the audience...................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just finished- were clapping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just finished- had clapped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just finished- were clapping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just finished- had clapped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He.............................his job last month and then he..................out of work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lost-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 lost- had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has lost-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lost- has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In the last hundred years, travelling.......................much easier and more comfortable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become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became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In the 19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century, it.............two or three months to across North America by covered wagon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taken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been taken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taking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In the past, the trip...................very rough and often dangerous, but things..........a great deal in the last hundred and fifty years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was- have changed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is- change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been- will change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been- changed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She................Hanoi last year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goes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 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Now you ..................from New York to Los Angeles in a matter of hours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flying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would fly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fly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can fly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When Carol....................last night, I................my favorite show on television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 calling- watched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called- have watched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called- was watching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called- watched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By the time next summer, you....................your studies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completes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complete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are completing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have completed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Right now, Jim.................the newspaper and Kathy...............dinner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reads- has cooked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reading- is cooking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has read- was cooking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read- will be cooking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Last night at this time, they................................the same thing. She.................and he............the newspaper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doing- is cooking- is reading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 doing- was cooking- was reading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doing- has cooked- is reading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done- was cooking- read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Sam..............to change a light bulb when he................and.........................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 trying-slipped- fell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tried- was slipping- falling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been trying- slipped- was falling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tried- slips- falls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Every day I _________up at 6 o’clock, _______breakfast at seven o’clock and_______for work at 8 o’clock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get- eat-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got- eating- leaving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got- ate- left              D. will get- have eaten- left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I.......................... for this company for more then thirty years, and I intend to stay here until I..............next year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am working- will retire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am going to work- am retiring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C. work- am going to retire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been working- retire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My mother is the first.................up and the last......................to bed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getting-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get-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getting- 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get- to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I must have a bath. I ......................all the afternoon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was gardening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gardened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been gardening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 gardening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The team.................a single match so far this season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doesn’t win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didn’t win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hasn’t won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hadn’t won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By the time you receive this letter, I ................for the USA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have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have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am leaving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Up to now, the manager ………………..a lot of information about his secretary.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learned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learned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had learned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learns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Where is Mary? _ She ……………her homework in her room.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is performing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making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is doing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 learning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While I ……………….along the road, I saw a friend of mine.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was cycling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cycled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cycled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am cycling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By the time I . . . . . . . . . .  this report, I will give you a ring.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type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type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typed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have typed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While my mother ________ a film on TV, my father was cooking dinner. It was March 8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watched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was watching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had watched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watches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The plane from Dallas ________ two hours late, so I missed my connecting flight from Frankfurt to London.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took on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took in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took over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took off</w:t>
      </w:r>
    </w:p>
    <w:p w:rsidR="00C64CB7" w:rsidRPr="00175740" w:rsidRDefault="00C64CB7" w:rsidP="00C64CB7">
      <w:pPr>
        <w:tabs>
          <w:tab w:val="left" w:pos="120"/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When we came, a party _________ in the hall.</w:t>
      </w:r>
    </w:p>
    <w:p w:rsidR="00C64CB7" w:rsidRPr="00175740" w:rsidRDefault="00C64CB7" w:rsidP="00C64CB7">
      <w:pPr>
        <w:tabs>
          <w:tab w:val="left" w:pos="120"/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is being held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being held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be held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being held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31. He ………….. in the same house since 1975.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has lived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is living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lived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lived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32. When I came to visit her last night, she ________ a bath.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is having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was having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has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had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33.When we arrived at the restaurant, the others __________ 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A. left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B. have left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C. had left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D. are leaving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34. By the end of 2010 we_______ in Ho Chi Minh City for 30 years.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work                             B. will work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have worked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have worked</w:t>
      </w:r>
    </w:p>
    <w:p w:rsidR="00C64CB7" w:rsidRPr="00175740" w:rsidRDefault="00C64CB7" w:rsidP="00C64CB7">
      <w:pPr>
        <w:numPr>
          <w:ilvl w:val="0"/>
          <w:numId w:val="1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I learned that the college  ________ in 1900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found                              B. was founded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founded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 founded</w:t>
      </w:r>
    </w:p>
    <w:p w:rsidR="00C64CB7" w:rsidRPr="00175740" w:rsidRDefault="00C64CB7" w:rsidP="00C64CB7">
      <w:pPr>
        <w:numPr>
          <w:ilvl w:val="0"/>
          <w:numId w:val="1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If I ________ 10 years younger, I _________ the job.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am/ will take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were/ would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be/ took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 / would take</w:t>
      </w:r>
    </w:p>
    <w:p w:rsidR="00C64CB7" w:rsidRPr="00175740" w:rsidRDefault="00C64CB7" w:rsidP="00C64CB7">
      <w:pPr>
        <w:numPr>
          <w:ilvl w:val="0"/>
          <w:numId w:val="1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By the time he _____________ to the meeting, it had begun for 15 minutes.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gone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gone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went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was 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38.  He began to feel ill while ___________________.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he is doing the exam      B. he did the exam            C. he would do the exam         D. he was doing the exam.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Since 1980, scientists the world over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a lot of things to fight against AIDS.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have done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are doing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did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had done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Now my sister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a bicycle of her own.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is having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are having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has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had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Last week, my professor promised that 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today.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would come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will come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comes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coming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My girl friend arrived after I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for her about half an hour.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was waiting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had been waiting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have been waiting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have waited  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I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in Quang Ngai before I moved to Binh Thuan.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have been living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have lived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had lived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had been living </w:t>
      </w:r>
    </w:p>
    <w:p w:rsidR="00C64CB7" w:rsidRPr="00175740" w:rsidRDefault="00C64CB7" w:rsidP="00C64CB7">
      <w:pPr>
        <w:numPr>
          <w:ilvl w:val="0"/>
          <w:numId w:val="2"/>
        </w:numPr>
        <w:tabs>
          <w:tab w:val="clear" w:pos="645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There are many ways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  <w:lang w:val="en-GB"/>
        </w:rPr>
        <w:t>_____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to Rome.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is leading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. are leading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leading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led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While I ____________ T.V last night, a mouse ran across the floor.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watch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watched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am watching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watching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 I still can’t believe it! My bicycle _________ last night.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was stolen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had been stolen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stole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being stolen</w:t>
      </w:r>
    </w:p>
    <w:p w:rsidR="00C64CB7" w:rsidRPr="00175740" w:rsidRDefault="00C64CB7" w:rsidP="00C64CB7">
      <w:pPr>
        <w:pStyle w:val="Style"/>
        <w:numPr>
          <w:ilvl w:val="0"/>
          <w:numId w:val="3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 xml:space="preserve">While they were ________tables, he was _________ the radio.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lang w:val="vi-VN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</w:t>
      </w:r>
      <w:r w:rsidRPr="00175740">
        <w:rPr>
          <w:rFonts w:ascii="Times New Roman" w:hAnsi="Times New Roman" w:cs="Times New Roman"/>
          <w:color w:val="000000" w:themeColor="text1"/>
        </w:rPr>
        <w:t xml:space="preserve">A. arranging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-</w:t>
      </w:r>
      <w:r w:rsidRPr="00175740">
        <w:rPr>
          <w:rFonts w:ascii="Times New Roman" w:hAnsi="Times New Roman" w:cs="Times New Roman"/>
          <w:color w:val="000000" w:themeColor="text1"/>
        </w:rPr>
        <w:t xml:space="preserve"> listening to B. arranging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–</w:t>
      </w:r>
      <w:r w:rsidRPr="00175740">
        <w:rPr>
          <w:rFonts w:ascii="Times New Roman" w:hAnsi="Times New Roman" w:cs="Times New Roman"/>
          <w:color w:val="000000" w:themeColor="text1"/>
        </w:rPr>
        <w:t xml:space="preserve"> h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e</w:t>
      </w:r>
      <w:r w:rsidRPr="00175740">
        <w:rPr>
          <w:rFonts w:ascii="Times New Roman" w:hAnsi="Times New Roman" w:cs="Times New Roman"/>
          <w:color w:val="000000" w:themeColor="text1"/>
        </w:rPr>
        <w:t>aring</w:t>
      </w:r>
      <w:r w:rsidRPr="00175740">
        <w:rPr>
          <w:rFonts w:ascii="Times New Roman" w:hAnsi="Times New Roman" w:cs="Times New Roman"/>
          <w:color w:val="000000" w:themeColor="text1"/>
        </w:rPr>
        <w:tab/>
        <w:t xml:space="preserve">C. laying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-</w:t>
      </w:r>
      <w:r w:rsidRPr="00175740">
        <w:rPr>
          <w:rFonts w:ascii="Times New Roman" w:hAnsi="Times New Roman" w:cs="Times New Roman"/>
          <w:color w:val="000000" w:themeColor="text1"/>
        </w:rPr>
        <w:t xml:space="preserve">listening to </w:t>
      </w:r>
      <w:r w:rsidRPr="00175740">
        <w:rPr>
          <w:rFonts w:ascii="Times New Roman" w:hAnsi="Times New Roman" w:cs="Times New Roman"/>
          <w:color w:val="000000" w:themeColor="text1"/>
        </w:rPr>
        <w:tab/>
        <w:t>D. making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-</w:t>
      </w:r>
      <w:r w:rsidRPr="00175740">
        <w:rPr>
          <w:rFonts w:ascii="Times New Roman" w:hAnsi="Times New Roman" w:cs="Times New Roman"/>
          <w:color w:val="000000" w:themeColor="text1"/>
        </w:rPr>
        <w:t xml:space="preserve"> hearing </w:t>
      </w:r>
    </w:p>
    <w:p w:rsidR="00C64CB7" w:rsidRPr="00175740" w:rsidRDefault="00C64CB7" w:rsidP="00C64CB7">
      <w:pPr>
        <w:pStyle w:val="Style"/>
        <w:numPr>
          <w:ilvl w:val="0"/>
          <w:numId w:val="3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 xml:space="preserve">I suddenly remembered that I ........to bring my keys.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 xml:space="preserve">A. having forgotten </w:t>
      </w:r>
      <w:r w:rsidRPr="00175740">
        <w:rPr>
          <w:rFonts w:ascii="Times New Roman" w:hAnsi="Times New Roman" w:cs="Times New Roman"/>
          <w:color w:val="000000" w:themeColor="text1"/>
        </w:rPr>
        <w:tab/>
        <w:t xml:space="preserve">B. have forgotten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           </w:t>
      </w: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>C.</w:t>
      </w:r>
      <w:r w:rsidRPr="00175740">
        <w:rPr>
          <w:rFonts w:ascii="Times New Roman" w:hAnsi="Times New Roman" w:cs="Times New Roman"/>
          <w:color w:val="000000" w:themeColor="text1"/>
        </w:rPr>
        <w:t xml:space="preserve"> had forgotten </w:t>
      </w:r>
      <w:r w:rsidRPr="00175740">
        <w:rPr>
          <w:rFonts w:ascii="Times New Roman" w:hAnsi="Times New Roman" w:cs="Times New Roman"/>
          <w:color w:val="000000" w:themeColor="text1"/>
        </w:rPr>
        <w:tab/>
        <w:t xml:space="preserve">D. forgot </w:t>
      </w:r>
    </w:p>
    <w:p w:rsidR="00C64CB7" w:rsidRPr="00175740" w:rsidRDefault="00C64CB7" w:rsidP="00C64CB7">
      <w:pPr>
        <w:pStyle w:val="Style"/>
        <w:numPr>
          <w:ilvl w:val="0"/>
          <w:numId w:val="3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 xml:space="preserve">By the year 2010 many people currently employed ________their jobs. 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</w:t>
      </w:r>
      <w:r w:rsidRPr="00175740">
        <w:rPr>
          <w:rFonts w:ascii="Times New Roman" w:hAnsi="Times New Roman" w:cs="Times New Roman"/>
          <w:color w:val="000000" w:themeColor="text1"/>
        </w:rPr>
        <w:t>A. will have lost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B. will be losing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C. have lost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 xml:space="preserve">D. are losing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lang w:val="vi-VN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>50.</w:t>
      </w:r>
      <w:r w:rsidRPr="00175740">
        <w:rPr>
          <w:rFonts w:ascii="Times New Roman" w:hAnsi="Times New Roman" w:cs="Times New Roman"/>
          <w:color w:val="000000" w:themeColor="text1"/>
        </w:rPr>
        <w:t>By September next year I_______ here for ten years.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</w:t>
      </w:r>
      <w:r w:rsidRPr="00175740">
        <w:rPr>
          <w:rFonts w:ascii="Times New Roman" w:hAnsi="Times New Roman" w:cs="Times New Roman"/>
          <w:color w:val="000000" w:themeColor="text1"/>
        </w:rPr>
        <w:t>A. will be working</w:t>
      </w:r>
      <w:r w:rsidRPr="00175740">
        <w:rPr>
          <w:rFonts w:ascii="Times New Roman" w:hAnsi="Times New Roman" w:cs="Times New Roman"/>
          <w:color w:val="000000" w:themeColor="text1"/>
        </w:rPr>
        <w:tab/>
        <w:t>B. work</w:t>
      </w:r>
      <w:r w:rsidRPr="00175740">
        <w:rPr>
          <w:rFonts w:ascii="Times New Roman" w:hAnsi="Times New Roman" w:cs="Times New Roman"/>
          <w:color w:val="000000" w:themeColor="text1"/>
        </w:rPr>
        <w:tab/>
        <w:t>C. will have been working</w:t>
      </w: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</w:rPr>
        <w:t>D. have been working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lang w:val="vi-VN"/>
        </w:rPr>
      </w:pP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both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t xml:space="preserve">                                                           </w:t>
      </w: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t xml:space="preserve">                                                                        Part III: PASSIVE VOICE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We can’t go along here because the road........................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repairing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repaired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is being repaired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repairs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The story which I’ve just read...................Agatha Christie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 written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 written by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written from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wrote by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I’m going to go out and.................................................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 cut my hair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my hair cut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cut my hair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my hair be cut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Something funny ...........................in class yesterday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happened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 happened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happens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 happened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Many US automobiles........................in Detroit, Michigan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manufacture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manufactured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are manufactured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are manufacturing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A lot of pesticide residue can.........................................unwashed produce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find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found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 finding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 found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We..................by a loud noise during the night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woke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are woken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 woken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were waking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Some film stars...................difficult to work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are said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are said to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say to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said to be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Why did Tom keep making jokes about me? – I don’t enjoy........................at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 laughed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be laughed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laughing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being laughed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Today, many serious childhood diseases...........................by early immunization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preventing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 prevent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prevent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can be prevented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Do you get your heating..........................every year?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checking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check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 checked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checked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Bicycles.......................in the driveway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 not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 not be leaving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 not be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must not have left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Beethoven’s Fifth Symphony.......................next weekend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going to be performed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been performed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be performing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have perform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All bottles......................................before transportation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frozen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 froze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 frozen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are froze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...............................................yet?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Have the letters been typed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been the letters typed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the letters typed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the letters typed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English has become a second language in countries like India, Nigeria or Singapore where.................for administration, broadcasting and education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it is 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being used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The telephones..............by Alexander Graham Bell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invented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inventing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invented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invented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Lots of houses...................by the earthquake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are destroying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destroyed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 destroyed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 destroyed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Gold.........................in California in the 19th century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 discovered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been discovered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discover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they discover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The preparation.......................by the time the guest............................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been finished- arrived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finished- arrived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finished-were arriving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been finished- were arrived</w:t>
      </w:r>
    </w:p>
    <w:p w:rsidR="00C64CB7" w:rsidRPr="00175740" w:rsidRDefault="00C64CB7" w:rsidP="00C64CB7">
      <w:pPr>
        <w:numPr>
          <w:ilvl w:val="0"/>
          <w:numId w:val="4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The boy_____ by the teacher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punish                          B. punished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punishing                           D. was punished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“Ms Jones, please type those letters before noon”_ “They’ve already ______, sir. They’re on your desk.”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typed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been being typed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being typed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been typed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Sarah is wearing a blouse. It___________ of cotton.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 made                        B. are made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is made                                D. made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They had a boy _______ that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done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do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did                                      D. do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We got our mail ______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been delivered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delivered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delivering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to deliver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James……..the news as soon as possible.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should tell                    B. should be told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should told                          D. should be telled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My wedding ring ______ yellow and white gold.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is made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is making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 made                                 D. make</w:t>
      </w:r>
    </w:p>
    <w:p w:rsidR="00C64CB7" w:rsidRPr="00175740" w:rsidRDefault="00C64CB7" w:rsidP="00C64CB7">
      <w:pPr>
        <w:numPr>
          <w:ilvl w:val="0"/>
          <w:numId w:val="5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Mr. Wilson is _______ as Willie to his friend.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known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knew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is known                            D. know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References _____ in the examination room.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not are used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is not used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didn’t used                         D. are not used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Laura ______ in Boston.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born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were born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born                            D. born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His car needs 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be fixed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fixing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 be fixing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fixed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Her watch needs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repairing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be repaired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repaired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and B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My mother is going _____ this house.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sold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sell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be sold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sell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There’s somebody behind us. I think we are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being followed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are followed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follow                                D. following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Have you _____ by a dog?A. bite            B. bit                 C.  ever been bitten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 ever been bit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The room is being _____ at the moment.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was cleaned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cleaned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cleaning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clean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It _____ that the strike will end soon.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is expected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expected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 are expected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 was expected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It is _____ that many people are homeless after the floods.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was reported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reports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reported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reporting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He was said _____ this building.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designing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have designed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design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designed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40. Ted ______ by a bee while he was sitting in the garden.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got sting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got stung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get stung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gets stung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These tennis courts don’t _____ very often. Not many people want to play.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got used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used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 get 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get use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I’ll get Minh _____ do this for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do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done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did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to do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43. Those letters ________ now. </w:t>
      </w:r>
      <w:r w:rsidRPr="00175740">
        <w:rPr>
          <w:rFonts w:ascii="Times New Roman" w:hAnsi="Times New Roman"/>
          <w:iCs/>
          <w:color w:val="000000" w:themeColor="text1"/>
          <w:sz w:val="24"/>
          <w:szCs w:val="24"/>
        </w:rPr>
        <w:t>You</w:t>
      </w:r>
      <w:r w:rsidRPr="001757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can do the typing later.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need typing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needn't be typed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need </w:t>
      </w:r>
      <w:r w:rsidRPr="00175740">
        <w:rPr>
          <w:rFonts w:ascii="Times New Roman" w:hAnsi="Times New Roman"/>
          <w:iCs/>
          <w:color w:val="000000" w:themeColor="text1"/>
          <w:sz w:val="24"/>
          <w:szCs w:val="24"/>
        </w:rPr>
        <w:t>to</w:t>
      </w:r>
      <w:r w:rsidRPr="001757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type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needn't typing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44. “What a beautiful dress you are wearing”- “thanks, it_____ especially for me by a French tailor.”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is made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has made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 made                               D. was  made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Somebody cleans the room every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The room everyday is cleaned.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The room is every day cleaned.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room is cleaned every day.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The room is cleaned by somebody every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People don’t use this road very often.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This road is not used very often.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very often this road is not used.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This road very often is not used.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This road not very often is used.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How do people learn languages?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How are languages learned?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How are languages learned by people?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How languages are learned?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Languages are learned how?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Over 1500 new houses _______ each year. Last year, 1720 new houses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were built/ were built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are built/ were built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are building / were built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were built/ were being built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Tom bought that book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That book was bought by Tom yesterday.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book was bought yesterday by Tom.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book yesterday was bought by Tom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That book was bought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50. The new computer system _____ next month.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be installed                         B. is being installed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C. is been installed                  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 being installed by people</w:t>
      </w:r>
    </w:p>
    <w:p w:rsidR="00C64CB7" w:rsidRPr="00175740" w:rsidRDefault="00C64CB7" w:rsidP="00C64CB7">
      <w:pPr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br w:type="page"/>
      </w:r>
      <w:r w:rsidRPr="00175740">
        <w:rPr>
          <w:b/>
          <w:color w:val="000000" w:themeColor="text1"/>
          <w:sz w:val="24"/>
          <w:szCs w:val="24"/>
        </w:rPr>
        <w:lastRenderedPageBreak/>
        <w:t>Part IV: CONDITIONAL CLAUSE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“Would you mind if we ___you by your first name?”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“Not at all. Please call me Tom.”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called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calling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want to call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She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get home ___ she has no money.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unless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until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without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If I had known your new address, we ___to see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would have come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If we took the 10:30 train,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we would arrive too early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 should arrive too early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 will arrive too early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 may arrive too early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It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very crowded here. I wish there ___ so many people.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I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go there at night if I ___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If I ___ get a pole,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ll go fishing.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If they had enough time, they ___ head south.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will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If you ___ a choice, which country would you visit?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have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Trees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grow ___ there is enough water.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unless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as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___ she agreed, you would have done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If you ___ to be chosen for the job, you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ll have to be experienced in the field.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wanted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wanted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wants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If the doctor had arrived sooner, the boy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might be saved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been saved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saved                    D. might have been saved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If there ___, the rice fields could have been more productive.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been enough water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B. were enough water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be enough water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are enough water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The patient could not recover unless he ___ an operation.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undergone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would undergo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underwent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undergoing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If she ___ him, she would be very happy.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is meeting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 meet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If he ___ a thorough knowledge of English, he could have applied for this post.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had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If I had enough money, I ___ abroad to improve my English.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will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would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should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 have to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If it ___ convenient, let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go out for a drink tonight.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If you ___ time, please write to 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If it ___ tomorrow, we may postpone going on a picnic.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rains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rain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shall rain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raining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22. If you hadn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watched that late mivie last night, you ___ sleepy 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be           C. might have not been            D.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have been being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23. If you ___ as I told you, you ___ sorry 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did- would not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done- had not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 – would not beD. had done – would not be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If only I ___ him now.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saw   C. have seen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seen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If I ___,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ll let you know.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am staying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stay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 stay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stay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If only I ___ you wanted to invest money in business.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knew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know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Linda wishes she ___her car.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doesn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sell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He looked frightened as if he___a ghost.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seen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saw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see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seeing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I wish it ___ a holiday today.A. were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“My car broke down when I was leaving Detroit and I had to take the bus.”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“___, we would have picked you up.”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we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If we have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 had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we did know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If I ___ as young as you are, I ___ in a boat round the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were- would sail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would be – would sail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were- will sail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would- would sail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If he___tickets yesterday, he ___ on the beach 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booked- would be lying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booked- would have lied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booked – would lie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books- will lie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If you ___ less last night, you ___ so bad today.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drunk- would not have felt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drank- would not feel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drunk- would not feel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have drunk- would not feel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It seemed as if he ___ of it before.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 never hear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never heard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never heard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never heard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___ today, she would get home by Friday.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 she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 she leaving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 she to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she leaves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“He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a very brave man.” “Yes, I wish I ___ his courage.”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have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___he___ hard last year, he would have lost the first prize.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– studied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Had- studied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study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– had studied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We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re going to be late if ___.A. we not leave right now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leave right now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leave right now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leave right now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“I wish this city___ so noisy.” “I know. I wish we ___ in the countryside.”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– live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– live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t- live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– lived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He acted as though he___ for days.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eat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eaten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eaten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eat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We ___ the game if we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 had a few more minutes.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might have won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won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win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I ___ William with me if I had known you and he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get along with each other.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brought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have brought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If you ___ to my advice in the first place, you wouldn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be in this mess right 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listened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listened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44. ___ interested in that subject, I would try to learn more about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Were 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 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I am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I ___ you sooner had someone told me you were in the hospital.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 have visited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visited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visited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visit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___ then what I know today, I would have saved myself a lot of time and trouble over the years.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I known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 I know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If I know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I would know</w:t>
      </w: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t>Part V: REPORTED SPEECH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1. Julia said that she ___________ there at noon.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going to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was going to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can be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He _______ that he was leaving way that afternoon.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told 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told to 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said 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says to 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She said to me that she __________ to me the Sunday before.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wrote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written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writing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writing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 _________ him to sell that old motorbike.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said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suggested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advised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recommended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My parents reminded me ________ the flowers.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remember to plant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to plant to plant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plant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planting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I asked Martha ______ to enter law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are you planning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she planning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she planning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she was planning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Nam wanted to know what time 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does the movie begin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 the movie begin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the movie begins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the movie began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I wondered_______ the right thing.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whether I was doing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if I am doing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I doing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am I doing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The scientist said the earth ________ the sun.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goes around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going around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went around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going around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Peter said that if he ________rich, he _________ a lot.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is – will travel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were – would travel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been – would have travelled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– will travel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They said that they had been driving through the desert__________.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the previous 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yesterday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the last 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Sunday previously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He asked the children _________too much noise.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to make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making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don’t make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they don’t make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The man said that the days _________longer in summer.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will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can be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The teacher said Columbus _________America in 1942.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discovered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discovered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discovering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discover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John said he _________ her since they ________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hasn’t met –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hadn’t met - had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hadn’t met –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didn’t meet – has left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The woman asked __________get lunch at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 the children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whether the children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if the children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could the children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Laura said that when she_________ to school, she saw an accident.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was walking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walked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been walking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been walking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He asked, “Why didn’t she take the final exam?” - He asked why __________ the final exam.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she took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 she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she hadn’t taken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she had taken           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Ba said he__________ some good marks last semester.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gets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getting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got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They told their parents that they___________ their best to do the test.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will try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are trying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try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She asked me where I___________ from.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come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She_________ me whether I liked classical music or not.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ask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asks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asked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asking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23. He asked me who____________ the editor of that book.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He wants to know whether I ___________ back tomorrow.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A. come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came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will come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would come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I wonder why he___________ love his family.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A. doesn’t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don’t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didn’t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hasn’t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They asked me how many children___________.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I had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had 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 have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I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Thu said she had been___________ the day before.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there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this place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The student said that the English test_______ the most difficult.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will be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He wanted to know _______ shopping during the previous morning.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if we had been going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if we had been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 were going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that we were 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He asked me _______ Robert and I said I did not know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that did I know / who were Robert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I knew / who Robert were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C. if I knew / who Robert was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whether I knew / who was Robert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The mother asked her son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where he has been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where he had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where has he been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where had he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Martin asked me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how is my father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how my father is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how was my father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how my father was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The host asked Peter _______ tea or coffee.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whether he preferred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he preferred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did he prefer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he prefers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She asked me _______ my holidays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where I spent / the previous year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where I had spent / the previous year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C. where I spent / last year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where did I spend / last year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He advised _______ too far.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her did not 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her do not go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her not to go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she did not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John often says he _______ boxing because it _______ a cruel sport.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does not like / 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did not like / were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not liked / had been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not liked / was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Nancy asked me why I had not gone to New York the summer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before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last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previous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He asked _______ him some money.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her to lend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she to lend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she has lent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she lends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Andrew told me that they _______ fish two _______ days.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have not eaten / ago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had not eaten / previous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did not eat / before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not eat / last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Jason told me that he _______ his best in the exam the _______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had done / following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will do / previous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do / following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 going / previous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John asked me _______ in English.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what does this word mean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what that word means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C. what did this word mean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what that word meant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The mother told her son _______ so impolitely.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not behave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not to behave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not behaving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 not behave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She said she _______ collect it for me after 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would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must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She said I _______ an angel.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am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been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I have ever told you he _______ unreliable.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had been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would Be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I told him _______ the word to Jane somehow that I _______ to reach her during the early hours.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passing / will try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B. he will pass / tried            C. to pass / would be trying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he passed / have tried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47. Laura said she had worked on the assignment since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yesterday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two days ago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day before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the next day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John asked me _______ interested in any kind of sports.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if I were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if were 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if was 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I was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John asked me _______ that film the night before.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that I saw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had I seen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if I had seen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 had I seen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50. The guest told the host that _______.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I must go now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he must go now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he had to go now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he had to go then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331" w:lineRule="exact"/>
        <w:jc w:val="both"/>
        <w:rPr>
          <w:rFonts w:ascii="Times New Roman" w:hAnsi="Times New Roman" w:cs="Times New Roman"/>
          <w:color w:val="000000" w:themeColor="text1"/>
          <w:spacing w:val="-6"/>
        </w:rPr>
      </w:pP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pStyle w:val="Heading1"/>
        <w:tabs>
          <w:tab w:val="left" w:pos="360"/>
          <w:tab w:val="left" w:pos="2880"/>
          <w:tab w:val="left" w:pos="5760"/>
          <w:tab w:val="left" w:pos="8640"/>
        </w:tabs>
        <w:spacing w:before="0" w:line="240" w:lineRule="auto"/>
        <w:jc w:val="center"/>
        <w:rPr>
          <w:color w:val="000000" w:themeColor="text1"/>
          <w:sz w:val="24"/>
          <w:szCs w:val="24"/>
        </w:rPr>
      </w:pPr>
      <w:r w:rsidRPr="00175740">
        <w:rPr>
          <w:color w:val="000000" w:themeColor="text1"/>
          <w:sz w:val="24"/>
          <w:szCs w:val="24"/>
        </w:rPr>
        <w:br w:type="page"/>
      </w:r>
      <w:r w:rsidRPr="00175740">
        <w:rPr>
          <w:color w:val="000000" w:themeColor="text1"/>
          <w:sz w:val="24"/>
          <w:szCs w:val="24"/>
        </w:rPr>
        <w:lastRenderedPageBreak/>
        <w:t>Part VI: RELATIVE CLAUSE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The man ________ spoke to John is my brother.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I must thank the man from _____ I got the present.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It is a car ______ I bought last year.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4. He is the man _______ son is a doctor 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I come from a city _______ is located in the southern part of the country.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The film about _____ they are talking is fantastic.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That ’s the woman to _______ Jim used to be married.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8. The people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________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for the bus in the rain are getting well 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waiting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wait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waited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He is the boy _______ is my best friend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A&amp; C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I have a message for people __________ by the traffic chaos.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 delay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 delay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delayed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who delaying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I live in a pleasant room ____________ the garden.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to overlook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B. overlooking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C. overlooked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D. which overlooking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12. Melanie was the only person __________ a letter of thanks.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wrote   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B. written    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C. to write  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D. writing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13. The pilot was the only man __________ after the crash.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was rescued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B. rescued 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C. rescuing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D. to be rescued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14. I met a lot of new people at the party </w:t>
      </w:r>
      <w:r w:rsidRPr="00175740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names I can’t remember.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15.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 talked to a woman </w:t>
      </w:r>
      <w:r w:rsidRPr="00175740">
        <w:rPr>
          <w:rFonts w:ascii="Times New Roman" w:hAnsi="Times New Roman"/>
          <w:b/>
          <w:bCs/>
          <w:color w:val="000000" w:themeColor="text1"/>
          <w:sz w:val="24"/>
          <w:szCs w:val="24"/>
        </w:rPr>
        <w:t>__________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car had broken down on the way to the party.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16.  Vicky, __________ name was missed off the list, wasn’t very pleased.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17.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The picture was painted by Laura, ____________ is being shown in an exhibition.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The concert ___________ we are looking forward is next Saturday.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I’ll see you near the post office ___________ we met the other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20. The success of shared holidays depends on __________ you shared it with.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1. The sun, ____ is one of millions of stars in the universe, provides us with heat an light.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which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Tom made a number of suggestions, most of ____ were very helpful.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them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that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Alaska, __________ my brother lives, is the largest state in the United States.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which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where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 ho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All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 Tell me the reason ____________ you were absent yesterday.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where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why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 There was a time __________ dinosaurs dominated the earth.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which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 The house in ___________ I was born and grew up was destroyed in an earthquake ten years ago.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which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All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 Summer is the time of the year _________ the weather is the hottest.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when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that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 Sunday is the day on ___________ I am least busy.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where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which                                  D.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 Do you know the man about ___________ they’re talking?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whom                              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 What’s the name of the blonde girl ___________ just came in?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          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whom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 I don’t like people ___________ lose their tempers easily.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 Mexico City, _________ has a population of over 10 million, is probably the fastest growing city in the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which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 This is Henry, __________ sister works for my father.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that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 He’s the man ___________ people like at first sight.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D. All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 Could you iron the trousers ___________ are hanging up behind the door?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           B. which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 Where is the girl _________ sells tickets?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                                  B.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whom                              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The man _________ we consider as our leader had much experience in climbing mountains.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whom                                 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 The artist _________ name I couldn’t remember was one of the best I had ever seen.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           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                                    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 Frank invited Janet, __________ he had met in Japan, to the party.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 The girl __________ design had been chosen stepped to the platform to receive the award.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whose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 I need to find a painting ________ will match the rest of my room.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 There are too many poor people ________ do not have enough to eat in the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who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The trees __________ have the beautiful flowers grow near the gate of the garden.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whose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whom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which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 The teacher ___________ teaches us French is coming today.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whom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What’s the music to ___________ you are listening?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whose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which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 I don’t like the stories __________ have unhappy endings.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which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 The students __________ don’t have library cards can’t borrow books from the library.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who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which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whom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vi-VN"/>
        </w:rPr>
      </w:pPr>
      <w:r w:rsidRPr="00175740">
        <w:rPr>
          <w:b/>
          <w:color w:val="000000" w:themeColor="text1"/>
          <w:sz w:val="24"/>
          <w:szCs w:val="24"/>
        </w:rPr>
        <w:t>Part VII: CLAUSE OF REASON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1.Hundreds of species of Hawaiian flowers have become extinct or rare ___ land development and the grazing of  wild goats.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now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___ extremely bad weather in the mountains, we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re no longer considering our skiing trip.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Due to the fact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Barbara is motivated to study ___ she knows that a good education can improve her life.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He could not play in the game ___ his foot injury.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due to the fact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___ I had nothing for lunch but an apple, I ate dinner early.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Because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Mr. Watson retired from his job early ___ his ill health.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becauseB.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She bought a book ___ she had heard it was good.</w:t>
      </w:r>
      <w:r w:rsidR="007F3C98" w:rsidRPr="00175740">
        <w:rPr>
          <w:rFonts w:ascii="Times New Roman" w:hAnsi="Times New Roman"/>
          <w:color w:val="000000" w:themeColor="text1"/>
          <w:sz w:val="24"/>
          <w:szCs w:val="24"/>
        </w:rPr>
        <w:t>UH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due to the fact that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Josh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open the door ___ the lock was broken.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Let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ask our teacher how to solve this problem ___ we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agree on the answer.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____the need to finish this project soon. I want you to work on this overtime for the next few days.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Since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I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ride my bike ___ there isn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any air in one of the tires.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because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___ our apartment building has had two robberies in the last month,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m going to put an extra lock on the door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  <w:vertAlign w:val="superscript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and install a telephone in my bedroom.A. Since  B.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owing to 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I turned on the fan ___ the room was hot.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because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We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arrive at the lecture on time ___ the bus was late.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due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I wonder who drank all the milk yesterday. It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 been Susan ___ she was out all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___ the old man spoke very slowly and clearly, I could understand him at all.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I knew they were talking about me ___ they stopped when I entered the room.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due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___ the storm, the ship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reach its destination on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Because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___ his parents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generosity, all of the children in his family have received the best of anything.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Due to the fact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Since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___ she has a job, she is able to pay her rent and provide food for her family.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21. We didn’t go to France last summer______ we couldn’t afford to.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due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because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______the flight delay, they didn’t attend the conference.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Because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owing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Because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The flight from New York to London was delayed ______ the heavy fog.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because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since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D.due to the fact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Hoa was late _____ her car was broken down.</w:t>
      </w:r>
    </w:p>
    <w:p w:rsidR="00C64CB7" w:rsidRPr="00175740" w:rsidRDefault="00C64CB7" w:rsidP="00C00A39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due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because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owing to</w:t>
      </w:r>
    </w:p>
    <w:p w:rsidR="00C64CB7" w:rsidRPr="00175740" w:rsidRDefault="00C64CB7" w:rsidP="00C00A39">
      <w:pPr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VIII: CLAUSE OF RESULT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My mouth is burning! This is ___________ spicy food that I don’t think I can finish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very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Our village had ____________ money available for education that the school had to close.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little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little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3. Timmy spent __________ money buying movie tickets that he didn’t have enough left to buy a soft drink.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 lot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It was _________that we went for a hike in the mountain.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 nice 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nice a 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nice a 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a day nice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There are not __________ jobs for all of us.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too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The T- shirt in the window was ________ expensive for me to buy.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_________ that she burst into tears.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So angry was she.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She was so anger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her anger was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angry she was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Sarah speaks so ____________ that I can’t understand 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fast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fastly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faster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fastest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9. Mr. Brown has ________ many patient ________ he is always busy.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 –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very – until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–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so-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The coat is __________for me to wear.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 large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very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The furniture was 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expensive that I couldn’t buy 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enough cheap for me to buy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expense that I did buy 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expensive for me to buy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There are ________ planets in the universe that we can’t count them.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Paul was ________ sad about his examination results that he didn’t smile all week.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The road is _______________.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slippery that we drove fast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slippery for us to drive fast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 slippery for us to drive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slippery that we can’t drive fast.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Uranus is just _________ to be seen on a clear night with naked eyes.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bright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enough brightly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as enough clear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bright as enough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When Franklin Roosevelt decided to run for a fourth term, the opposite said that he was_________.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too 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oldest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very older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Last Sunday it was _______ wet ______ we couldn’t go to the movies.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as –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more – than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less – than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–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The corresponding sentence “There are so many for me to do that...” is 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 have so many things to do that…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Nobody has so many…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many things are on 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 do many things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He was _______ tired that he slept all days.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20. It was _________ that we had gone for a walk.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a beautiful weather   B. such a nice weather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nice a weather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beautiful a night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21. “The new mathematics teacher seems very pleasant”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“Yes, he’s __________ person”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 such nice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 so nice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nice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a nice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“I find the local newspapers to be __________ uninformative”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“Yes, there is hardly any international news”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“Do you know why Eric failed her test?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“I don’t know. She spent_________ time studying.”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“Wendy is really tall for her age.”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“She is ______tall that her friends make fun of her.”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“What is your opinion of the Smiths?”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“They are _________ people”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an interesting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interesting 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interesting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interesting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“Did you like the band last night?”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“Yes, __________ I bought their records.”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much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very much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much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“That is a beautiful dress Jean has on.”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“She always wears ___________ clothes.”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a lovely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lovely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lovely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much lovely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“I enjoy this particular radio station.”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“So do I. it always has _________ music.”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good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a good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good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so good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“The dance was fun.”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“But there was__________ there.”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many peoples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much people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 lot of people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so many people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“Main Market is a nice place.”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“They have _______we recommend it to all our friends.”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good food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a good food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good food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as good food 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The cat was _________to wait for the mouse to come out.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patiently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patient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enough patient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patient enough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She told us ________ story that we all forgot about the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an interesting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interesting 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an interesting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so interesting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I have never seen __________ people in one place.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much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this many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We have heard __________about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many news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much news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 lot news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few news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They were ______busy studying ______ they couldn’t go to the restaurant with us.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–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 –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very –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-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If a house plant is given __________ water, its lower leaves turn yellow.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very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very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much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The runners are ______exhausted that none of them finished the race.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too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So _________ people came that we had to cancel the meeting.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 few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little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few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The novel is _________ I have read many times.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boring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interesting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an interesting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interesting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She is not ___________ to get married.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enough 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old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 young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young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The boys are making too ________ noise.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many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little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lot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That restaurant is _______ no one wants to eat there.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 dirty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dirty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 dirty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dirty enough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It was _____ a difficult question that I couldn’t answer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She was a_______ girl that everybody loves 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kind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kind a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a kind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 kind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We are not rich enough ________ everywhere by taxi.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travel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travel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for traveling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can’t travel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Most of the students are ________ to pass the examination.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good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enough good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too good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good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It was ________ a boring speech that I fell asleep.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They spoke _________ for us to understand.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quick enough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quickly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quickly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quickly enough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IX: CLAUSE OF CONCESSSION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_______ some German and British management styles are similar, there are many differences between them.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the fact that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</w:t>
      </w:r>
    </w:p>
    <w:p w:rsidR="00C64CB7" w:rsidRPr="00175740" w:rsidRDefault="00C64CB7" w:rsidP="00C64CB7">
      <w:pPr>
        <w:numPr>
          <w:ilvl w:val="0"/>
          <w:numId w:val="6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I could not eat _______ I was very hungry.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the fact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In spite _______, the baseball game was not cancelled.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rain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of the rain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it was raining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there was a rain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4._______ he had enough money, he refused to buy a new car.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Although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5._______, he walked to the station.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being tired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Although to be tired</w:t>
      </w:r>
      <w:r w:rsidRPr="00175740">
        <w:rPr>
          <w:rFonts w:ascii=".VnTimeH" w:hAnsi=".VnTimeH"/>
          <w:color w:val="000000" w:themeColor="text1"/>
          <w:sz w:val="24"/>
          <w:szCs w:val="24"/>
        </w:rPr>
        <w:tab/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being tired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tired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The children slept well, despite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it was noise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the noise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 noise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noisy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She left him _______ she still loved him.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8._______ her lack of hard work, she was promoted.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Despite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9._______ they are brothers, they do not look like.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Although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In spite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.VnTimeH" w:hAnsi=".VnTimeH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We are concerned with the problem of energy resources _______ we must also think of our environment.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as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but</w:t>
      </w:r>
    </w:p>
    <w:p w:rsidR="00C64CB7" w:rsidRPr="00175740" w:rsidRDefault="00C64CB7" w:rsidP="00C64CB7">
      <w:pPr>
        <w:numPr>
          <w:ilvl w:val="0"/>
          <w:numId w:val="7"/>
        </w:num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_______ some Japanese women are successful in business, the majority of Japanese companies are run by men.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But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As 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 _________ who you are, I still love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No matter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However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whomever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__________ others may say, you are certainly right.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However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whomever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Whatever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They decided to go ______ the danger.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although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______ they lost, their fans gave them a big cheer.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However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Although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Everyone thought she would accept a new job________ it was difficult.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despite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even though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Too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Moreover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______ the bad weather, the plan landed safely.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 spite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despite the fact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_______ it was raining hard, he went out without a raincoat.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Despite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spite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Although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19. ______ I meet her, she always wears a blue dress.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Whatever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  C. Whoever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Whenever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Our new neighbors are quite nice _______ they are sometimes talkative.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of the fact </w:t>
      </w:r>
      <w:r w:rsidRPr="00175740">
        <w:rPr>
          <w:rFonts w:ascii=".VnTimeH" w:hAnsi=".VnTimeH"/>
          <w:color w:val="000000" w:themeColor="text1"/>
          <w:sz w:val="24"/>
          <w:szCs w:val="24"/>
        </w:rPr>
        <w:tab/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as 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21._______ of the difficulty, they managed to climb to the top of the mountain.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But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Although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Despite _______, we knew that he was guilty.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denied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denying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he denied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his denial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Despite the fact that _______, we enjoyed our trip.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weather is bad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it is a bad weather</w:t>
      </w:r>
      <w:r w:rsidRPr="00175740">
        <w:rPr>
          <w:rFonts w:ascii=".VnTimeH" w:hAnsi=".VnTimeH"/>
          <w:color w:val="000000" w:themeColor="text1"/>
          <w:sz w:val="24"/>
          <w:szCs w:val="24"/>
        </w:rPr>
        <w:tab/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bad weather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weather was bad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Julie failed the exam _______ of working very hard.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Tom went to work despite _______.</w:t>
      </w:r>
      <w:r w:rsidRPr="00175740">
        <w:rPr>
          <w:rFonts w:ascii=".VnTimeH" w:hAnsi=".VnTimeH"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that he did not feel very well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 fact not feeling well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he did not feel very well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not feeling very well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_______ his exhaustion, he won the marathon by nearly three minutes.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 spite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Despite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Although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However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______ the bad weather, the plan landed safely.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.VnTimeH" w:hAnsi=".VnTimeH"/>
          <w:color w:val="000000" w:themeColor="text1"/>
          <w:sz w:val="24"/>
          <w:szCs w:val="24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 spite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</w:t>
      </w:r>
      <w:r w:rsidRPr="00175740">
        <w:rPr>
          <w:rFonts w:ascii=".VnTimeH" w:hAnsi=".VnTimeH"/>
          <w:color w:val="000000" w:themeColor="text1"/>
          <w:sz w:val="24"/>
          <w:szCs w:val="24"/>
        </w:rPr>
        <w:t>i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 spite of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</w:t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espite the fact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</w:t>
      </w:r>
      <w:r w:rsidRPr="00175740">
        <w:rPr>
          <w:rFonts w:ascii=".VnTimeH" w:hAnsi=".VnTimeH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_______ it was raining hard, he went out without a raincoat.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Despite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spite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Although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They were sacked _____ their carelessness.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because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because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although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despite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Some workers are so poor that they don’t want to quit their job _______ they are ill- treated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as though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since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although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Though _______, they are good friends.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their sometimes quarrel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have a quarrel sometimes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they sometimes have a quarrel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having a quarrel sometimes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Despite _______, we arrived on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traffic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 traffic      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there was heavy traffic     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there was heavy traffic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John rarely sees Paul _______ they live in the same town.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notwithstanding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although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It was very cold _______ she did not put on her coat.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case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but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though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Gannon was a high-performing midfield linkman in spite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he was at his 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he was at his old age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his 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his age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36. _______ the increase in their salaries, many French employees spend Saturday at work.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if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In spite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37. _____ he is the boss, he does not find solutions to problems very easily.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Although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Notwithstanding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Despite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Even if _______, they had to continue practicing.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players' soreness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players were sore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fact that the players were sore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it was the players' soreness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_______ what I said last night, I still love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Even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if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____________ jobs you do, you should do it devotedly.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  B. Whoever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Whenever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Whatever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41. ______________ you are, I still love you.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Whatever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However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Whoever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Whenever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_______ we have worked overtime for weeks, we have not completed the project.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Even though the fact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the fact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In spite _______ his did not get the highest grade in the final exam.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of his intelligence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he was intelligent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his intelligence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he was intelligent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_______ the plane took off late, we still reached our destination on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As though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He had a terrible cold ____ he insisted on going swimming.</w:t>
      </w:r>
      <w:r w:rsidRPr="00175740">
        <w:rPr>
          <w:rFonts w:ascii=".VnTimeH" w:hAnsi=".VnTimeH"/>
          <w:color w:val="000000" w:themeColor="text1"/>
          <w:sz w:val="24"/>
          <w:szCs w:val="24"/>
        </w:rPr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despite </w:t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although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spite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X: CLAUSE OF PURPOSE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The schoolboys are in a hurry ______ they will not be late for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I gave him my e-mail address ______ he could keep in touch with 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We decided to join the English speaking club ______ improve our English.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______ learn how to use a computer, he decides to take lessons.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order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He walked silently ______ wake the other people.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avoid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as to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She wore glasses and a wig ______ we couldn’t recognise 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 &amp; C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He locked the door ______ be disturbed.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that he not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8.______ English fluently, we should practise speaking it whenever possible.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 to speak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speaking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speak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for speaking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The boy always does his homework before class ______ be punished by his teacher.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as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 as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that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that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Seat belt laws were introduced ______ traffic fatalities would be reduced.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such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provided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She phoned me 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 she invites me to her party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invite me to her party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she invited me to her party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 she wanted to invite me to her party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Mary took a taxi ______ she could arrive at the conference on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Mary put on her scarf ______ she ______ not get cold.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 / will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/ would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as to / will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that / would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I’ll give you my telephone number ______ phone 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 you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B.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want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15. She worked hard ______ everything would be ready by 6 o’clock.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I’m going to make an early start ______ get stuck in the traffic.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as to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not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I work hard ______ help my family.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 are correct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My parents got up early this morning ______ park the car for our journey.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They got up ______ early in the morning that no one saw them leave the house.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She employed a secretary ______ type her letters and answer the phone.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He gave me his address __________me to visit.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They whispered __________ no one to hear their conversation.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order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23.The piano was too heavy 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for nobody to move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nobody to moving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for anyone to move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for anyone to moving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_______ to go to the cinema.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it was late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that it was late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it was too late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such too late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It is such an important matter _______ I can’t decide anything about it myself.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because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that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Mary jogs everyday ______ lose weight.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she can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 that she can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because she can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so that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She got up early _________ miss the bus.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 order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Mr. Thompson is learning Vietnamese __________ to read Kim Van Kieu.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as to     C. in order not to      D. so as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They hurried _______ catch the train.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 not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30. Tom is saving up __________ he can buy a new car.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as not to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Alice prepares her lesson carefully ___________ she will get high marks in class.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 not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order that not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other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32. I went to see him ________find out what had happened.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 as not to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order that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He does morning exercises regularly __________ improve his health.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We learn English _________ we will have better communication with other people.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He lighted the candle ______ he might read the note.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because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as a result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He turned off the lights before going out _____ waste electricity.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 not to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as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The teacher explained the lesson twice _____ the students could understand it clearly.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as long as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as if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He practises speaking English every day _________ he can speak it fluently.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They are learning English _______________ them to study in Singapore.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so as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He was tired _____________ he could not continue his 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Those students are trying their best ____________ get the scholarship.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case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Sound is carried from the eardrum to the nerves _____________ we can hear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order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so as not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In order to help human beings live longer and healthier, many scientists are working hard __________ they can invent new drugs.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 not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order that not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other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Many bridges in London are covered with wooden roofs _________ it can be protected from rain and snow.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so as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order that not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other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Please arrive on time ________ us to be able to start the meeting punctually.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not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 not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for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other that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The laser beam can attack directly and accurately the diseased cells ___________ the healthy neighbors are left unharmed.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 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as not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order that not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other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47. My father and  I do morning exercises every day ___________ improve our health.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 not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as not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in order that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48. We learn English ________________ we can communicate with other people.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that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because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 that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49.He studies very hard so that _______________ pass his final exam next month.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not to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in order to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so as not to                        D. so that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tLea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 ___________ waste electricity, we turn out the lights when there is enough light.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so as not to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that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so that to</w:t>
      </w:r>
    </w:p>
    <w:p w:rsidR="00C64CB7" w:rsidRPr="00175740" w:rsidRDefault="00C64CB7" w:rsidP="00C64CB7">
      <w:pPr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XI: MODAL VERB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You have been reading for four hours. This book ___ be very interesting.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might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phone Ann now. She ___ be having lunch.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might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has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This road is very narrow. It ___to be widened.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might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needs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They have plenty of time, so they needn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 hurry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hurry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hurry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be hurried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You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re having a sore throat. You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 better___ to the doctor.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445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My mother permitted me to go out at night. She said, “You ___ go out tonight.”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ought to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He advised me to take an English course. I ___ it early.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should have taken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will have taken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 take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You ___ ring the bell; I have a key.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needn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</w:p>
    <w:p w:rsidR="00C64CB7" w:rsidRPr="00175740" w:rsidRDefault="00C64CB7" w:rsidP="00C64CB7">
      <w:pPr>
        <w:tabs>
          <w:tab w:val="left" w:pos="360"/>
          <w:tab w:val="center" w:pos="5521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It must ___ without delay.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 done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have been done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 doing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By the time a baby has reached his first birthday, he should ___ sit up or even stand up.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be able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able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be 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be able to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11. Many birds will ___ more than 3,000 miles to reach their winter homes.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flying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be fly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flew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The pen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write; It ___ out of ink.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 run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 be running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 have run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must have ran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The line is busy; someone ___ the telephone now.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 be using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 have 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 useD. must have been using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She told me that she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 rather ___ on the committee.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to serve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serving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not serve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serving not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“Are you still going to Florida for vacation?” “Yes, but I really ___because I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 much money.”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shouldn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“Did Peter go downtown by car or by train?” “He ___by train because his car was in the mechanics.”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has 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had gone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must have gone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“Why are you so mad?” “You ___ me you weren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coming to dinner. I waited for you for two hours.”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should tell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 have told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should told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 had told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“Do you like to play tennis?” “I ___, but now I prefer golf”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used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used to do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used to played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used to playing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“Have you seen Kate?” “No, but she ___ be at her desk.”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ought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“Can I borrow twenty dollars?” “No, you know I ___ lend you money any more.”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might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not going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The plane ___ take off after the fog had lifted.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was able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___ you remember what you were doing at this time yesterday?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I ___ understand this letter. Will you translate it for me?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may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Daisy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parents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let her go to late- night disco. She ___ be at home at 9 o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clock in the evening.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has to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___ you give me some advice about the language course?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Have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Why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you give me a call yesterday? We ___ discuss everything together.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Yesterday I ___ finish the work because I was very tired.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I would rather ___ poor but happy than become rich without happiness.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Sit down, please. ___ a cup of tea?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Do you like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Do you like to drink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you like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you like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It could not tell the difference between Indian music and jazz. It ___ tell the difference between Indian music     and jazz.  A. might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may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wasn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able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 rather ___ in the field than ___ home.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work- to stay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work – stay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working – staying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worked- stayed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He spent all that money last week. He ___ so much.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need to spend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spend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needn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 spent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have to spend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Sorry, I ___ stay any longer. I really must go home.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mustn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can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 not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“It ___rain this evening. Why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you take an umbrella?”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“That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a good idea. May I borrow yours?”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better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could 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“___taking me downtown on your way to work this morning?”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“Not at all.”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Can you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Why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you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Would you mind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Could you please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36. Tommy and Mary were mischievous children. They ___tricks on their teachers, which always got them into a </w:t>
      </w:r>
    </w:p>
    <w:p w:rsidR="00C64CB7" w:rsidRPr="00175740" w:rsidRDefault="00C64CB7" w:rsidP="00C64CB7">
      <w:pPr>
        <w:tabs>
          <w:tab w:val="left" w:pos="360"/>
          <w:tab w:val="right" w:pos="11043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lot of trouble.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could play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used to play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could have play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 have played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“Since we have to be there in a hurry, we ___ take a taxi.”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“I agree.”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better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have been used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are able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007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need ___ out of his room in Moscow.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going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I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___ it even though I had wanted.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had bought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buy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buying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have bought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She ought not ___ him but she did.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tell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telling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tell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have told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 rather you ___ that.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do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do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do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___ you speak any foreign languages?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We ___have gone away if we had enough money.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might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“You ___ pay the bills today.” “I know, I promise. I won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forget.”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shall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must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___ you mind my staying here for some days?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Could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Should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The ground is wet. It ___last night.A. must rainB. must have rainC. must have rained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had to rain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XII: PREPOSITION - ARTICLE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1. Although the team was both mentally and physically exhausted, they ________ on walking.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stopped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kept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took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Don't forget to ________ your gloves on. It is cold outside.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let b. make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put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fix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3. If you don't pay your rent, your landlord is going to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kick you out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!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lend you some money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play football with you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give you a kick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force you to leave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4. Yesterday I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ran into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Sam at the grocery store. I had not seen him for years.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met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visited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said goodbye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made friends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5. Let's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go over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that report again before we submit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dictate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print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read carefully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type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Who will __________ the children when you are away 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take care 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take care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take care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care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7. She is looking _______ a new place to live because she does not want to depend _______ her parents any more.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for /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after /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up / forward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 / into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I was brought _______ in the countryside by my aunt after my parents had pass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on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/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up / away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Due to industrialization, we have to cope _____the fact that many species are ____ danger ______extinction.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over / at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at / upon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/ on / with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with / in /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Boys! Put your toys ______. It is time to go to bed. Don't stay _____ late.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off / on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away / up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down / off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around/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She intended to quit her job to stay _______ home and look _______ her sick mother.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 /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at / after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up /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He is very worried _______ his new job because he is not quite prepared _______ working.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on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/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about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/ 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Instead _____ petrol, cars will only run ____ solar energy and electricity.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of /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by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from/ upon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She has a promising future ahead _______ 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from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What are your plans for _______ future?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Ø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You have to study harder in order to _________________ your classmates.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keep pace into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keep pace on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keep pace 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 keep pace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If you have ever watched television, you have seen plenty ___ drug ads.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of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about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The space shuttle crashed and went _______ in flames.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off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Elevators in tall building make the top floors accessible _____ everybody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about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While I am waiting _______ my bus, I often listen _______ music.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on /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toward / about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upon / 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Will you take care _______ my little dog when I am _______ business?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through / away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about /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of /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According _______ Bill, there's something wrong _______ my computer.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after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on / about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 /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upon / at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He depends _______ his sister _______ assistance.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 / from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from / 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/ for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 /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24. By 2015, it will be widely accepted that schools and pre-schools have _______ extremely important role to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play in future of our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an /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 /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/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Ø / Ø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25. On _______ Internet and with cable television w e can select information from _______ wide variety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sources.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the /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 /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/ Ø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Ø / the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26.They arrived _______ that train station late because their taxi had broken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at / down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/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on / up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Those workers are in difficulty because wage increases cannot keep up _______ inflation.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They argued _______ us _______ the problem last night, but we could not  find _______ the solution.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with / about / out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on / for /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upon / with / 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to / on </w:t>
      </w:r>
      <w:r w:rsidRPr="001757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29. Although I did not totally agree ________ feminist's policies, I certainly admired their audacity, dedication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and courage.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along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I didn't get to see the end of that mystery movie on TV last night. How did it ________ out?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make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bring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turn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When you are finished using the computer, can you please ______ it off.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turn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32.When the alarm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went off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, everyone proceeded calmly to the emergency exits.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fell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exploded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called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rang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Look out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There is a rattlesnake under the picnic table!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Listen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Be careful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Watch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34. Mrs. Jones's husband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passed away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fast Friday. We are all shocked by the news.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got married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divorced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were on business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35. Williams is working _______ an export company. He intends to apply _______ another job because he is not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satisfied _______ the salary.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 / on /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for /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at / out / into     d. from/ on/ for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Is Miss Wilson very fond _______ French food? - No, she is not used _______ having French food.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over /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of /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off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 / about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37. Look _______! The tree is going to fall.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over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I think we maybe run _______ natural resources some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up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out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away from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_______ whom do these English books belong?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From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Thanks _______ the inventions _______ labor-saving devices, women have more free time to take part _______ social 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through / over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on / from / with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forward / for / from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/ of / 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She looked _______ to see who was going _______ her.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round / after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up /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at /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 /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She is a friendly girl who gets _______ everyone she meets.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out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on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away from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I had my sister take care _____ my children while I was _____ business.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with /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 / away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/ 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of /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He took a lot of interest _______ our work and he promised to help us _______ any troubles.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a. in /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for /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about /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 / from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XIII: WORD FORM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How many ___________ took part in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competitors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competitive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competes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competitions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Boys often enjoy doing things in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___________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way.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A. create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B. creative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C. creativity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>D. creatively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The problem of ________ among young people is hard to solve.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employment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employees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employers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unemployment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Some people are concerned with physical___________ when choosing a wife or husband.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attractive                      B. attraction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attractiveness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attractively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He can’t hear because of his 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deaf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deafness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deafen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deafened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These countries are ___________ in exporting shrimps.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A. prefer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preference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preferential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preferentially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The children ___________  high grade at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achieve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achievement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achievable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achieving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His pronunciation causes me a lot of 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difficulties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difficult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difficulty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difficultly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She was the first in her family to enjoy the privilege of a university 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educated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educational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educating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education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Buckingham Palace is a major tourist ________ in London.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attract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attraction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attractive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attractiveness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Is pointing at someone ________ rude in your country?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consider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consider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considered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considering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Some species of rare animals are in ________ of extinction.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danger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dangerous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dangerously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endanger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Electronic music is a kind of music in which sounds are produced __________ 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electron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electric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electronic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electronically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He has been very interested in doing research on _______ since he was at high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biology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biological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biologist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biologically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 Are you sure that boys are more _______ than girls?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act   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active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action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activity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These quick and easy _______ can be effective in the short term, but they have a cost.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solve   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solvable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solutions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solvability</w:t>
      </w:r>
    </w:p>
    <w:p w:rsidR="00C64CB7" w:rsidRPr="00175740" w:rsidRDefault="00C64CB7" w:rsidP="00C64CB7">
      <w:pPr>
        <w:numPr>
          <w:ilvl w:val="0"/>
          <w:numId w:val="8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Can you tell me about the ________ process to tertiary study in Vietnam?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apply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applicable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application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applicant</w:t>
      </w:r>
    </w:p>
    <w:p w:rsidR="00C64CB7" w:rsidRPr="00175740" w:rsidRDefault="00C64CB7" w:rsidP="00C64CB7">
      <w:pPr>
        <w:numPr>
          <w:ilvl w:val="0"/>
          <w:numId w:val="8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Housework is ________ shared between them.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equally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equal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equality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equalizing</w:t>
      </w:r>
    </w:p>
    <w:p w:rsidR="00C64CB7" w:rsidRPr="00175740" w:rsidRDefault="00C64CB7" w:rsidP="00C64CB7">
      <w:pPr>
        <w:numPr>
          <w:ilvl w:val="0"/>
          <w:numId w:val="8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Mrs. Tam has never lost her _________ for teaching.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enthusiastic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enthusiasm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enthusiast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enthusiastically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20. Don't forget to say goodbye to the ___________ before leaving the office.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interviewer                  B. interviewing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interviewee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interview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Working as an astronaut require high___________ knowledge.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technique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technical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technically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technician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My grandmother is very _______ in history.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interest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interests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interested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interesting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Vietnamese athletes performed_______ and won a lot of gold medals.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excellent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excellently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excellence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excel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WHO’s main activities are carrying out research on medical _______ and improving international health care.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develop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developing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development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develops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>. Scientific progress supplies us with ____________.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fr-FR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en-GB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. conveniences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.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convenient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inconvenience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inconveniences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The panda’s __________ habitat is the bamboo forest.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nature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natural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naturally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natured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  <w:lang w:val="vi-VN"/>
        </w:rPr>
        <w:t>27</w:t>
      </w:r>
      <w:r w:rsidRPr="00175740">
        <w:rPr>
          <w:color w:val="000000" w:themeColor="text1"/>
          <w:szCs w:val="24"/>
        </w:rPr>
        <w:t>. The Games really became a festival that impressed sports___________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    A. enthusiasts</w:t>
      </w:r>
      <w:r w:rsidRPr="00175740">
        <w:rPr>
          <w:color w:val="000000" w:themeColor="text1"/>
          <w:szCs w:val="24"/>
        </w:rPr>
        <w:tab/>
        <w:t>B. enthusiasm</w:t>
      </w:r>
      <w:r w:rsidRPr="00175740">
        <w:rPr>
          <w:color w:val="000000" w:themeColor="text1"/>
          <w:szCs w:val="24"/>
          <w:lang w:val="vi-VN"/>
        </w:rPr>
        <w:tab/>
      </w:r>
      <w:r w:rsidRPr="00175740">
        <w:rPr>
          <w:color w:val="000000" w:themeColor="text1"/>
          <w:szCs w:val="24"/>
        </w:rPr>
        <w:t>C. enthuse</w:t>
      </w:r>
      <w:r w:rsidRPr="00175740">
        <w:rPr>
          <w:color w:val="000000" w:themeColor="text1"/>
          <w:szCs w:val="24"/>
        </w:rPr>
        <w:tab/>
        <w:t>D. enthusiastic</w:t>
      </w:r>
    </w:p>
    <w:p w:rsidR="00C64CB7" w:rsidRPr="00175740" w:rsidRDefault="00C64CB7" w:rsidP="00C64CB7">
      <w:pPr>
        <w:pStyle w:val="Style"/>
        <w:numPr>
          <w:ilvl w:val="0"/>
          <w:numId w:val="9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 xml:space="preserve">Did you remember anything  ........at the party?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</w:t>
      </w:r>
      <w:r w:rsidRPr="00175740">
        <w:rPr>
          <w:rFonts w:ascii="Times New Roman" w:hAnsi="Times New Roman" w:cs="Times New Roman"/>
          <w:color w:val="000000" w:themeColor="text1"/>
        </w:rPr>
        <w:t xml:space="preserve">A. interested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 xml:space="preserve">B. interesting </w:t>
      </w:r>
      <w:r w:rsidRPr="00175740">
        <w:rPr>
          <w:rFonts w:ascii="Times New Roman" w:hAnsi="Times New Roman" w:cs="Times New Roman"/>
          <w:color w:val="000000" w:themeColor="text1"/>
        </w:rPr>
        <w:tab/>
        <w:t xml:space="preserve">C. interests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D. to interest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29 . </w:t>
      </w:r>
      <w:r w:rsidRPr="00175740">
        <w:rPr>
          <w:rFonts w:ascii="Times New Roman" w:hAnsi="Times New Roman" w:cs="Times New Roman"/>
          <w:color w:val="000000" w:themeColor="text1"/>
        </w:rPr>
        <w:t>In rainy seasons, roads in the village are always ___________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  </w:t>
      </w:r>
      <w:r w:rsidRPr="00175740">
        <w:rPr>
          <w:rFonts w:ascii="Times New Roman" w:hAnsi="Times New Roman" w:cs="Times New Roman"/>
          <w:color w:val="000000" w:themeColor="text1"/>
        </w:rPr>
        <w:t>A. mud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B. mudded</w:t>
      </w:r>
      <w:r w:rsidRPr="00175740">
        <w:rPr>
          <w:rFonts w:ascii="Times New Roman" w:hAnsi="Times New Roman" w:cs="Times New Roman"/>
          <w:color w:val="000000" w:themeColor="text1"/>
        </w:rPr>
        <w:tab/>
        <w:t>C. mudding</w:t>
      </w:r>
      <w:r w:rsidRPr="00175740">
        <w:rPr>
          <w:rFonts w:ascii="Times New Roman" w:hAnsi="Times New Roman" w:cs="Times New Roman"/>
          <w:color w:val="000000" w:themeColor="text1"/>
        </w:rPr>
        <w:tab/>
        <w:t>D. muddy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spacing w:val="-6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>30 .</w:t>
      </w:r>
      <w:r w:rsidRPr="00175740">
        <w:rPr>
          <w:rFonts w:ascii="Times New Roman" w:hAnsi="Times New Roman" w:cs="Times New Roman"/>
          <w:color w:val="000000" w:themeColor="text1"/>
        </w:rPr>
        <w:t xml:space="preserve">Linda likes wearing ___________ clothes. 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spacing w:val="-6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A. colour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B. colourfully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C. colourful</w:t>
      </w:r>
      <w:r w:rsidRPr="00175740">
        <w:rPr>
          <w:rFonts w:ascii="Times New Roman" w:hAnsi="Times New Roman" w:cs="Times New Roman"/>
          <w:color w:val="000000" w:themeColor="text1"/>
        </w:rPr>
        <w:tab/>
        <w:t>D. colourless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rPr>
          <w:rFonts w:ascii="Times New Roman" w:hAnsi="Times New Roman" w:cs="Times New Roman"/>
          <w:color w:val="000000" w:themeColor="text1"/>
          <w:spacing w:val="-6"/>
        </w:rPr>
      </w:pPr>
      <w:r w:rsidRPr="00175740">
        <w:rPr>
          <w:rFonts w:ascii="Times New Roman" w:hAnsi="Times New Roman" w:cs="Times New Roman"/>
          <w:color w:val="000000" w:themeColor="text1"/>
          <w:spacing w:val="-6"/>
          <w:lang w:val="vi-VN"/>
        </w:rPr>
        <w:t xml:space="preserve">31.. 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 xml:space="preserve">Her own mistakes made her very  </w:t>
      </w:r>
      <w:r w:rsidRPr="00175740">
        <w:rPr>
          <w:rFonts w:ascii="Times New Roman" w:hAnsi="Times New Roman" w:cs="Times New Roman"/>
          <w:color w:val="000000" w:themeColor="text1"/>
        </w:rPr>
        <w:t xml:space="preserve">___________ 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>of the faults of others.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br/>
      </w:r>
      <w:r w:rsidRPr="00175740">
        <w:rPr>
          <w:rFonts w:ascii="Times New Roman" w:hAnsi="Times New Roman" w:cs="Times New Roman"/>
          <w:color w:val="000000" w:themeColor="text1"/>
          <w:spacing w:val="-6"/>
          <w:lang w:val="vi-VN"/>
        </w:rPr>
        <w:t xml:space="preserve">      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>A. tolerable</w:t>
      </w:r>
      <w:r w:rsidRPr="00175740">
        <w:rPr>
          <w:rFonts w:ascii="Times New Roman" w:hAnsi="Times New Roman" w:cs="Times New Roman"/>
          <w:color w:val="000000" w:themeColor="text1"/>
          <w:spacing w:val="-6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>B. tolerant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ab/>
        <w:t>C. tolerate</w:t>
      </w:r>
      <w:r w:rsidRPr="00175740">
        <w:rPr>
          <w:rFonts w:ascii="Times New Roman" w:hAnsi="Times New Roman" w:cs="Times New Roman"/>
          <w:color w:val="000000" w:themeColor="text1"/>
          <w:spacing w:val="-6"/>
        </w:rPr>
        <w:tab/>
        <w:t>D. tolerated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32 </w:t>
      </w:r>
      <w:r w:rsidRPr="00175740">
        <w:rPr>
          <w:rFonts w:ascii="Times New Roman" w:hAnsi="Times New Roman" w:cs="Times New Roman"/>
          <w:color w:val="000000" w:themeColor="text1"/>
        </w:rPr>
        <w:t>. All the teachers work on an entirely</w:t>
      </w:r>
      <w:r w:rsidRPr="00175740">
        <w:rPr>
          <w:rFonts w:ascii="Times New Roman" w:hAnsi="Times New Roman" w:cs="Times New Roman"/>
          <w:color w:val="000000" w:themeColor="text1"/>
        </w:rPr>
        <w:softHyphen/>
      </w:r>
      <w:r w:rsidRPr="00175740">
        <w:rPr>
          <w:rFonts w:ascii="Times New Roman" w:hAnsi="Times New Roman" w:cs="Times New Roman"/>
          <w:color w:val="000000" w:themeColor="text1"/>
        </w:rPr>
        <w:softHyphen/>
      </w:r>
      <w:r w:rsidRPr="00175740">
        <w:rPr>
          <w:rFonts w:ascii="Times New Roman" w:hAnsi="Times New Roman" w:cs="Times New Roman"/>
          <w:color w:val="000000" w:themeColor="text1"/>
        </w:rPr>
        <w:softHyphen/>
      </w:r>
      <w:r w:rsidRPr="00175740">
        <w:rPr>
          <w:rFonts w:ascii="Times New Roman" w:hAnsi="Times New Roman" w:cs="Times New Roman"/>
          <w:color w:val="000000" w:themeColor="text1"/>
        </w:rPr>
        <w:softHyphen/>
        <w:t>___________ basis.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lastRenderedPageBreak/>
        <w:t xml:space="preserve">     </w:t>
      </w:r>
      <w:r w:rsidRPr="00175740">
        <w:rPr>
          <w:rFonts w:ascii="Times New Roman" w:hAnsi="Times New Roman" w:cs="Times New Roman"/>
          <w:color w:val="000000" w:themeColor="text1"/>
        </w:rPr>
        <w:t>A. volunteer</w:t>
      </w:r>
      <w:r w:rsidRPr="00175740">
        <w:rPr>
          <w:rFonts w:ascii="Times New Roman" w:hAnsi="Times New Roman" w:cs="Times New Roman"/>
          <w:color w:val="000000" w:themeColor="text1"/>
        </w:rPr>
        <w:tab/>
        <w:t>B. volunteered</w:t>
      </w:r>
      <w:r w:rsidRPr="00175740">
        <w:rPr>
          <w:rFonts w:ascii="Times New Roman" w:hAnsi="Times New Roman" w:cs="Times New Roman"/>
          <w:color w:val="000000" w:themeColor="text1"/>
        </w:rPr>
        <w:tab/>
        <w:t>C. voluntary</w:t>
      </w:r>
      <w:r w:rsidRPr="00175740">
        <w:rPr>
          <w:rFonts w:ascii="Times New Roman" w:hAnsi="Times New Roman" w:cs="Times New Roman"/>
          <w:color w:val="000000" w:themeColor="text1"/>
        </w:rPr>
        <w:tab/>
        <w:t>D. voluntarily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33 </w:t>
      </w:r>
      <w:r w:rsidRPr="00175740">
        <w:rPr>
          <w:rFonts w:ascii="Times New Roman" w:hAnsi="Times New Roman" w:cs="Times New Roman"/>
          <w:color w:val="000000" w:themeColor="text1"/>
        </w:rPr>
        <w:t>. Books are still a cheap way to get information and ___________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</w:t>
      </w:r>
      <w:r w:rsidRPr="00175740">
        <w:rPr>
          <w:rFonts w:ascii="Times New Roman" w:hAnsi="Times New Roman" w:cs="Times New Roman"/>
          <w:color w:val="000000" w:themeColor="text1"/>
        </w:rPr>
        <w:t>A. entertainment</w:t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ab/>
      </w:r>
      <w:r w:rsidRPr="00175740">
        <w:rPr>
          <w:rFonts w:ascii="Times New Roman" w:hAnsi="Times New Roman" w:cs="Times New Roman"/>
          <w:color w:val="000000" w:themeColor="text1"/>
        </w:rPr>
        <w:t>B. entertain</w:t>
      </w:r>
      <w:r w:rsidRPr="00175740">
        <w:rPr>
          <w:rFonts w:ascii="Times New Roman" w:hAnsi="Times New Roman" w:cs="Times New Roman"/>
          <w:color w:val="000000" w:themeColor="text1"/>
        </w:rPr>
        <w:tab/>
        <w:t>C. entertaining</w:t>
      </w:r>
      <w:r w:rsidRPr="00175740">
        <w:rPr>
          <w:rFonts w:ascii="Times New Roman" w:hAnsi="Times New Roman" w:cs="Times New Roman"/>
          <w:color w:val="000000" w:themeColor="text1"/>
        </w:rPr>
        <w:tab/>
        <w:t>D. entertainer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jc w:val="both"/>
        <w:rPr>
          <w:rFonts w:ascii="Times New Roman" w:hAnsi="Times New Roman" w:cs="Times New Roman"/>
          <w:color w:val="000000" w:themeColor="text1"/>
          <w:lang w:val="vi-VN"/>
        </w:rPr>
      </w:pPr>
      <w:r w:rsidRPr="00175740">
        <w:rPr>
          <w:rFonts w:ascii="Times New Roman" w:hAnsi="Times New Roman" w:cs="Times New Roman"/>
          <w:color w:val="000000" w:themeColor="text1"/>
          <w:lang w:val="vi-VN"/>
        </w:rPr>
        <w:t>3</w:t>
      </w:r>
      <w:r w:rsidRPr="00175740">
        <w:rPr>
          <w:rFonts w:ascii="Times New Roman" w:hAnsi="Times New Roman" w:cs="Times New Roman"/>
          <w:color w:val="000000" w:themeColor="text1"/>
        </w:rPr>
        <w:t>4.To Americans, it is impolite to ask someone about age, ___________. and salary.</w:t>
      </w:r>
      <w:r w:rsidRPr="00175740">
        <w:rPr>
          <w:rFonts w:ascii="Times New Roman" w:hAnsi="Times New Roman" w:cs="Times New Roman"/>
          <w:color w:val="000000" w:themeColor="text1"/>
        </w:rPr>
        <w:br/>
      </w:r>
      <w:r w:rsidRPr="00175740">
        <w:rPr>
          <w:rFonts w:ascii="Times New Roman" w:hAnsi="Times New Roman" w:cs="Times New Roman"/>
          <w:color w:val="000000" w:themeColor="text1"/>
          <w:lang w:val="vi-VN"/>
        </w:rPr>
        <w:t xml:space="preserve">     </w:t>
      </w:r>
      <w:r w:rsidRPr="00175740">
        <w:rPr>
          <w:rFonts w:ascii="Times New Roman" w:hAnsi="Times New Roman" w:cs="Times New Roman"/>
          <w:color w:val="000000" w:themeColor="text1"/>
        </w:rPr>
        <w:t>A. marry</w:t>
      </w:r>
      <w:r w:rsidRPr="00175740">
        <w:rPr>
          <w:rFonts w:ascii="Times New Roman" w:hAnsi="Times New Roman" w:cs="Times New Roman"/>
          <w:color w:val="000000" w:themeColor="text1"/>
        </w:rPr>
        <w:tab/>
        <w:t>B. married</w:t>
      </w:r>
      <w:r w:rsidRPr="00175740">
        <w:rPr>
          <w:rFonts w:ascii="Times New Roman" w:hAnsi="Times New Roman" w:cs="Times New Roman"/>
          <w:color w:val="000000" w:themeColor="text1"/>
        </w:rPr>
        <w:tab/>
        <w:t xml:space="preserve"> C. marriage</w:t>
      </w:r>
      <w:r w:rsidRPr="00175740">
        <w:rPr>
          <w:rFonts w:ascii="Times New Roman" w:hAnsi="Times New Roman" w:cs="Times New Roman"/>
          <w:color w:val="000000" w:themeColor="text1"/>
        </w:rPr>
        <w:tab/>
        <w:t>D. marrying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Life here is very 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peacefull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peaceful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peace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peacefulness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Women usually don’t shake hands when being 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introducing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introduction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introduced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introducer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He was so _____ that he had an accident.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A. caring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careless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careful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carefully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Farmers can enrich the soil by using 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fertile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fertility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fertilize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fertilizers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Nowadays, chemicals are ______ into some fruits to reduce decay.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injection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injecting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inject 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injected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What’s your _______? – I’m Vietnamese.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nation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national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nationality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international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In this course, students receive _______ in the basic English grammar.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instruct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instructional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instruction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instructive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I _____ him for his honesty.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respective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respectful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respectable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respect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All of the students appreciate the ______ of English learning.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import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important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importantly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importance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We can enjoy live programmes through _______ satellites.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communicate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communication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communicative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communicable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All of my students appreciate the___________ of English learning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import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important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importantly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importance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She is ___________ in asking for bigger salary. She worked hard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A. reason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reasonable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unreasonable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unreasonably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Are you ___________ of the danger that you are facing?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A. sense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sensible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senseless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sensation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This book is interesting. It’s also well-.___________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A. illustrating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illustrated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illustration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illustrate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My brother is studying___________ engineering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electronic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electric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electrical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electrified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 Communist is the highest form of___________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social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socialist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society          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socialism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XIV: VERB FORM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I am looking forward to ___________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seeing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see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saw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I arranged__________ them here.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meeting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met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meet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He urged us __________ faster.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working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worked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 wish___________ the manager.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seeing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see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It’s no use ____________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waiting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wait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waited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He warned her ____________ the wire.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touching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touch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not to touch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not touch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Don’t forget ___________ the door before ____________ to bed.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lock/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locking/ 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lock/ 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lock/ going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My mother told me _____________ to anyone about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speaking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speak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not speak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not to speak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He tried _________ but she refused ____________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explain/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explain/ to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explain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/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explaining/ listening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Would you mind __________ me how __________ the lift?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show/ to 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show/ 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showing/ to 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showing/ working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I couldn’t help ____________ what you said.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overhear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overhearing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overheared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overhear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Please go on ___________.I can wait.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write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write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wrote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writing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His doctor advised him __________ jogging.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give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give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giving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gave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Do stop ___________. I am doing my homework.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talk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talking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talk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talked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15. </w:t>
      </w:r>
      <w:r w:rsidRPr="00175740">
        <w:rPr>
          <w:color w:val="000000" w:themeColor="text1"/>
          <w:sz w:val="24"/>
          <w:szCs w:val="24"/>
        </w:rPr>
        <w:t>Mrs.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Jones: I don’t allow my family __________ at all.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smoking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smoke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smoked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smoke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I am beginning ____________ what you mean.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understand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understand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understanding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After walking for three hours, we stopped to let the others ____________ with us.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catch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catching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catch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B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Your windows need __________. Would you like me to do them for you?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be cleaned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clean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cleaning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 &amp; 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It is interesting ___________ a good film.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watch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watching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watch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watched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My mother made me ___________ at home at night.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staying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stay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stayed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21.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librarian asked us __________ so much noise.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don’t make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not make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not making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not to make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22. I told you ___________ the </w:t>
      </w:r>
      <w:r w:rsidRPr="00175740">
        <w:rPr>
          <w:color w:val="000000" w:themeColor="text1"/>
          <w:sz w:val="24"/>
          <w:szCs w:val="24"/>
        </w:rPr>
        <w:t>computer, didn’t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it?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switch off                   B.</w:t>
      </w:r>
      <w:r w:rsidRPr="00175740">
        <w:rPr>
          <w:color w:val="000000" w:themeColor="text1"/>
          <w:sz w:val="24"/>
          <w:szCs w:val="24"/>
        </w:rPr>
        <w:t xml:space="preserve"> don’t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switch off              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not switch off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switch off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He advised them ___________ in the class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not talk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not to talk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C.</w:t>
      </w:r>
      <w:r w:rsidRPr="00175740">
        <w:rPr>
          <w:color w:val="000000" w:themeColor="text1"/>
          <w:sz w:val="24"/>
          <w:szCs w:val="24"/>
        </w:rPr>
        <w:t xml:space="preserve"> to talk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not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don’t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talk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Judy suggested _____________ for a walk but no one else wanted to.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Tom refused _________ me any money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give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giving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26. Jill has decided </w:t>
      </w:r>
      <w:r w:rsidRPr="00175740">
        <w:rPr>
          <w:color w:val="000000" w:themeColor="text1"/>
          <w:sz w:val="24"/>
          <w:szCs w:val="24"/>
        </w:rPr>
        <w:t>not _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___________a car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to buy        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buy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buying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will buy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There was a lot of traffic but we managed___________to the airport in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get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color w:val="000000" w:themeColor="text1"/>
          <w:sz w:val="24"/>
          <w:szCs w:val="24"/>
        </w:rPr>
        <w:t xml:space="preserve"> getting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C.not to get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got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Ann offered___________after our children while we were out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A.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look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to look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looking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</w:t>
      </w:r>
      <w:r w:rsidRPr="00175740">
        <w:rPr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look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29. Would you like___________ to the D&amp;J coffee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to go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goes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30.Why hasn’t Sue arrived yet? She promised not ____________late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31. She promised __________ back again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not to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coming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The teacher encouraged___________ the football team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A. to join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joining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joined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join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He reminded me ___________ to give the book back to John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not forget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to forget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forgot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forgeting.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My father has given up ____________.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smoke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smoked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smoking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smoked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35.”All right, I’ll wait for you” She agreed ___________ for 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wait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not to wait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waiting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wait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36. I don’t enjoy ___________ letters.</w:t>
      </w:r>
    </w:p>
    <w:p w:rsidR="00C64CB7" w:rsidRPr="00175740" w:rsidRDefault="00C64CB7" w:rsidP="00C64CB7">
      <w:pPr>
        <w:tabs>
          <w:tab w:val="left" w:pos="360"/>
          <w:tab w:val="left" w:pos="54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writing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to write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have be written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wrote</w:t>
      </w:r>
    </w:p>
    <w:p w:rsidR="00C64CB7" w:rsidRPr="00175740" w:rsidRDefault="00C64CB7" w:rsidP="00C64CB7">
      <w:pPr>
        <w:tabs>
          <w:tab w:val="left" w:pos="360"/>
          <w:tab w:val="left" w:pos="54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I consider ______________ the job but in the end I decided against doing it.</w:t>
      </w:r>
    </w:p>
    <w:p w:rsidR="00C64CB7" w:rsidRPr="00175740" w:rsidRDefault="00C64CB7" w:rsidP="00C64CB7">
      <w:pPr>
        <w:tabs>
          <w:tab w:val="left" w:pos="360"/>
          <w:tab w:val="left" w:pos="72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to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taking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to be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took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The boy insisted on ______________ a break after lunch.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to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C.not to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have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The woman looked forward to __________ his mother again.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A.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meet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C. meeting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met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The boy accused his friend of___________ stolen his bicycle.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C.not to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having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Her mother prevented her from ___________ mobile phone.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C. using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not to use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He thanked her for __________ him some money.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lend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lending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not lend.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She refused ____________ back again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not to come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is coming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coming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come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Her mother prevented her from ____________ out alone at night.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B.going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to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not to go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His brother agreed ____________ a car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to buy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B. buy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buying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will buy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Most of my friends enjoy ______________ football on television.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watch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watch                              C. watching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watched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Anne would rather ___________ than anything else.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A. study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studying                             C. to study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studied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Tracey is out of work. She hasn’t been able _____________ a job yet.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find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to find                                 C. finding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found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Tracey doesn’t want___________ her friends and family.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leave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leaving                                C. left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 leave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 I am very tired of ______________ to her complaints day after day.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ind w:right="-10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listening                              C. to listen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listened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t>Part XV: MISTAKE IDENTIFICATION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1. All of the homework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given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by our teachers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are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useful to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every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student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                A                               B        C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1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2. When Helen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was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a child, she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has worked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in a factory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for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more than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three years.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1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A                             B                               C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432" w:right="95" w:hanging="3432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3. The tourist guide only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has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a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twenty-dollars bill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with her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when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she landed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at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the airport.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432" w:right="95" w:hanging="3432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           A                 B                                 C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787" w:right="527" w:hanging="3787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4. After Mrs. Wang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had returned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 her house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from work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, she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was cooking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dinner.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787" w:right="527" w:hanging="3787"/>
        <w:jc w:val="both"/>
        <w:rPr>
          <w:rFonts w:ascii="Times New Roman" w:hAnsi="Times New Roman" w:cs="Times New Roman"/>
          <w:color w:val="000000" w:themeColor="text1"/>
          <w:w w:val="117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             A                 B                C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5. Elizabeth I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has reigned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as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Queen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of England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from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1558 to 1603.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A         B      C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048" w:right="123" w:hanging="3048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6. Caroline refused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taking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the job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given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to her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because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the salary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was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not good.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3048" w:right="123" w:hanging="3048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 xml:space="preserve">                                    A                   B                  C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181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7. I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finished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college last year, and I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am working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here for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only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eight months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now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181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A                                                   B                        C 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8. If you think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carefully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before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making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your decision, you will avoid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to get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into trouble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later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.                                   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A                        B                                                           C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2620" w:right="192" w:hanging="2620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9. Each of the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members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of the group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were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made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 write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a report every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week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2620" w:right="192" w:hanging="2620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A                               B                    C  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10. Last week Mark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told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me that 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got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very bored with his present job and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is looking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for a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new one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.              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     A                      B                                                                 C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2937" w:right="104" w:hanging="2937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11. Jane asked Brian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that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he had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ever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been to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South-east Asia and he said 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left="2937" w:right="104" w:hanging="2937"/>
        <w:jc w:val="both"/>
        <w:rPr>
          <w:rFonts w:ascii="Times New Roman" w:hAnsi="Times New Roman" w:cs="Times New Roman"/>
          <w:color w:val="000000" w:themeColor="text1"/>
          <w:w w:val="113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      A                B        C                                                         D                    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12. I don't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know why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is the elevator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not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working properly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today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A                B                                   C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13.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In the end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, she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quit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the job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because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it was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too bored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A                    B                  C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14. 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said that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he couldn't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remember where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had he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left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his car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A                               B                     C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3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15. Many couples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who both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work must hire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someone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to take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care of their children for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they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.                               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34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           A                                        B           C                  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16. The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oil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price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is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believing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to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be rising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again.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A          B       C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17. While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the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brows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were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away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on holiday, their house was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broke into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A                 B      C                             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18. Why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don’t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you congratulate our son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about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passing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his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final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exam?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A                                               B        C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19.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Now that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I’ve become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old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, I can’t read as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quick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as I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used to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A                             B                               C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20. There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have been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a report of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several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bombings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by </w:t>
      </w:r>
      <w:r w:rsidRPr="00175740">
        <w:rPr>
          <w:rFonts w:ascii="Times New Roman" w:hAnsi="Times New Roman" w:cs="Times New Roman"/>
          <w:color w:val="000000" w:themeColor="text1"/>
          <w:w w:val="109"/>
          <w:u w:val="single"/>
        </w:rPr>
        <w:t>terrorist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groups.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                        A                             B            C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21. If Al had come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sooner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, he could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has eaten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dinner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with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 whole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family.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          A                          B                       C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22. If my father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hasn't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encouraged me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to take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the exam, I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wouldn't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have done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it.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lastRenderedPageBreak/>
        <w:t xml:space="preserve">                             A                                  B                               C         D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23. If you give me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more time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and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I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will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successfully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finish this project.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        A             B       C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24. Some of the pictures he painted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them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were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sold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for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millions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of dollars.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                                   A       B             C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25. There are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many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another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people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who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are members of the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swimming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club.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-5" w:hanging="5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26. Liquids take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 shape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of any container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which in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they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are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placed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         A                                         B           C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27. Two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out of three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people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striking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by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lightning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survive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>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            A                          B                   C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28.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Some of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the houses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had been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wrecked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by the storm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belonged to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 poor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villagers.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 A                                 B                             C           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29.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The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notebook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lists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every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opportunities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for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handicapped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workers in the area.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  A                    B                     C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30.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In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my opinion, the new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foreign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coach does his job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relative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8"/>
          <w:u w:val="single"/>
        </w:rPr>
        <w:t>well</w:t>
      </w: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w w:val="108"/>
        </w:rPr>
      </w:pPr>
      <w:r w:rsidRPr="00175740">
        <w:rPr>
          <w:rFonts w:ascii="Times New Roman" w:hAnsi="Times New Roman" w:cs="Times New Roman"/>
          <w:color w:val="000000" w:themeColor="text1"/>
          <w:w w:val="108"/>
        </w:rPr>
        <w:t xml:space="preserve">      A                                          B                                   C        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stolen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my money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, 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oday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A     B         C           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She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said that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she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liking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work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so much.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                  B     C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33. I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was listening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to the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Radio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last night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when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door bell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rings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34. He stopped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to smoke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because it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harmful for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his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health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Have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you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finish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report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yet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        B      C                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Dennis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smoking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 lot a year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A     B            C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D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37"/>
        <w:jc w:val="both"/>
        <w:rPr>
          <w:rFonts w:ascii="Times New Roman" w:hAnsi="Times New Roman" w:cs="Times New Roman"/>
          <w:color w:val="000000" w:themeColor="text1"/>
          <w:w w:val="107"/>
        </w:rPr>
      </w:pP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37. There is </w:t>
      </w:r>
      <w:r w:rsidRPr="00175740">
        <w:rPr>
          <w:rFonts w:ascii="Times New Roman" w:hAnsi="Times New Roman" w:cs="Times New Roman"/>
          <w:color w:val="000000" w:themeColor="text1"/>
          <w:w w:val="107"/>
          <w:u w:val="single"/>
        </w:rPr>
        <w:t>such</w:t>
      </w: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7"/>
          <w:u w:val="single"/>
        </w:rPr>
        <w:t>few</w:t>
      </w: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 ink that it will be impossible </w:t>
      </w:r>
      <w:r w:rsidRPr="00175740">
        <w:rPr>
          <w:rFonts w:ascii="Times New Roman" w:hAnsi="Times New Roman" w:cs="Times New Roman"/>
          <w:color w:val="000000" w:themeColor="text1"/>
          <w:w w:val="107"/>
          <w:u w:val="single"/>
        </w:rPr>
        <w:t>to finish</w:t>
      </w: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 </w:t>
      </w:r>
      <w:r w:rsidRPr="00175740">
        <w:rPr>
          <w:rFonts w:ascii="Times New Roman" w:hAnsi="Times New Roman" w:cs="Times New Roman"/>
          <w:color w:val="000000" w:themeColor="text1"/>
          <w:w w:val="107"/>
          <w:u w:val="single"/>
        </w:rPr>
        <w:t>addressing</w:t>
      </w: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 the envelopes. </w:t>
      </w:r>
    </w:p>
    <w:p w:rsidR="00C64CB7" w:rsidRPr="00175740" w:rsidRDefault="00C64CB7" w:rsidP="00C64CB7">
      <w:pPr>
        <w:pStyle w:val="Style"/>
        <w:tabs>
          <w:tab w:val="left" w:pos="567"/>
          <w:tab w:val="left" w:pos="2977"/>
          <w:tab w:val="left" w:pos="5387"/>
          <w:tab w:val="left" w:pos="7797"/>
        </w:tabs>
        <w:spacing w:line="276" w:lineRule="auto"/>
        <w:ind w:right="37"/>
        <w:jc w:val="both"/>
        <w:rPr>
          <w:rFonts w:ascii="Times New Roman" w:hAnsi="Times New Roman" w:cs="Times New Roman"/>
          <w:color w:val="000000" w:themeColor="text1"/>
          <w:w w:val="107"/>
        </w:rPr>
      </w:pPr>
      <w:r w:rsidRPr="00175740">
        <w:rPr>
          <w:rFonts w:ascii="Times New Roman" w:hAnsi="Times New Roman" w:cs="Times New Roman"/>
          <w:color w:val="000000" w:themeColor="text1"/>
          <w:w w:val="107"/>
        </w:rPr>
        <w:t xml:space="preserve">                      A      B                                                   C         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38. Economic reforms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started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since 1986 in Vietnam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have helped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millions of people to 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A                                                  B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be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out of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poverty and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bringing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poverty rate down.       C                           D</w:t>
      </w:r>
    </w:p>
    <w:p w:rsidR="00C64CB7" w:rsidRPr="00175740" w:rsidRDefault="00C64CB7" w:rsidP="00C64CB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39.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Anyone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where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works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is regarded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as a useful member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of our society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spacing w:after="0"/>
        <w:ind w:firstLine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         B                      C                                                   D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Education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and training are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important steps in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getting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kind of job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you would like to have.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A                                  B                                 C                             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41. Recently, there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has been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 lot of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debate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about students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have 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pay their own fees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at university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42. We are working,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means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that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we are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contributing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goods and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services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our city.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           A                B                      C                              D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43. Economic reform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usually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refers to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actions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 government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to improve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efficiency in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economy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markets.              </w:t>
      </w:r>
    </w:p>
    <w:p w:rsidR="00C64CB7" w:rsidRPr="00175740" w:rsidRDefault="00C64CB7" w:rsidP="00C64C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A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B                                              C                            D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44. The boy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climbed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up the tree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to get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bird’s eggs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had a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bad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fall.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A                           B           C                     D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45. After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the police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had tried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unsuccessfully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determine to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who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car belonged, they towed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into the station. 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A                               B                                         C                                                 D                   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46. If Robert Kennedy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would have lived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 little longer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, 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probably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would have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election.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                                         A                          B                     C                              D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47. I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found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wonderfully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travel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abroad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A        B          C                           D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Although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increase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air fares, most people still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prefer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travel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by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plane.</w:t>
      </w:r>
    </w:p>
    <w:p w:rsidR="00C64CB7" w:rsidRPr="00175740" w:rsidRDefault="00C64CB7" w:rsidP="00C64CB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A                            B                                               C                   D</w:t>
      </w:r>
    </w:p>
    <w:p w:rsidR="00C64CB7" w:rsidRPr="00175740" w:rsidRDefault="00C64CB7" w:rsidP="00C64CB7">
      <w:pPr>
        <w:tabs>
          <w:tab w:val="left" w:pos="2520"/>
          <w:tab w:val="left" w:pos="5040"/>
          <w:tab w:val="left" w:pos="7560"/>
        </w:tabs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49.He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failed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the exams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because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his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laziness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             A              B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D</w:t>
      </w:r>
    </w:p>
    <w:p w:rsidR="00C64CB7" w:rsidRPr="00175740" w:rsidRDefault="00C64CB7" w:rsidP="00C64CB7">
      <w:pPr>
        <w:tabs>
          <w:tab w:val="left" w:pos="2520"/>
          <w:tab w:val="left" w:pos="5040"/>
          <w:tab w:val="left" w:pos="7560"/>
        </w:tabs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The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policeman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had driven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ten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minutes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      A                            </w:t>
      </w:r>
      <w:r w:rsidRPr="0017574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C     D      </w:t>
      </w:r>
    </w:p>
    <w:p w:rsidR="00C64CB7" w:rsidRPr="00175740" w:rsidRDefault="00C64CB7" w:rsidP="00C64CB7">
      <w:pPr>
        <w:jc w:val="center"/>
        <w:rPr>
          <w:b/>
          <w:color w:val="000000" w:themeColor="text1"/>
          <w:sz w:val="24"/>
          <w:szCs w:val="24"/>
        </w:rPr>
      </w:pPr>
      <w:r w:rsidRPr="00175740">
        <w:rPr>
          <w:b/>
          <w:color w:val="000000" w:themeColor="text1"/>
          <w:sz w:val="24"/>
          <w:szCs w:val="24"/>
        </w:rPr>
        <w:br w:type="page"/>
      </w:r>
      <w:r w:rsidRPr="00175740">
        <w:rPr>
          <w:b/>
          <w:color w:val="000000" w:themeColor="text1"/>
          <w:sz w:val="24"/>
          <w:szCs w:val="24"/>
        </w:rPr>
        <w:lastRenderedPageBreak/>
        <w:t xml:space="preserve">Part XVI: VOCABULARY             </w:t>
      </w: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 xml:space="preserve">Exercise 1: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Most doctors and nurses have to work on a _______ once or twice a week at the hospital.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solution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night shift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household chores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special dishes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2. We enjoy _______ time together in the evening when the family members gather in the living room after a day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of working hard.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spending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taking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doing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He is a _______ boy. He is often kind and helpful to every classmate.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frank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lovely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obedient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  According to the boss, John is the most _______ for the position of executive secretary.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supportive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caring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suitable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comfortable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   Billy, come and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give me a hand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with cooking.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help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prepared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be busy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attempt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6.  Whenever problems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come 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, we discuss them frankly and find solutions quickly.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 .happen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encounter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arrive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clean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  You should not burn _______. You had better dig a hole and bury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dishes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lab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garbage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shift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8.   One </w:t>
      </w:r>
      <w:r w:rsidRPr="00175740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Vietnamese traditions is a belief in _______ families and in preserving their cultures.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wealthy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secure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safe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close-knit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The ..................that our family memmers share closely is watching film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concern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interest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pleasure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entertainment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10.A. We share the house with my mother and father and my wife ‘s sister and her kids, it is a..........family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nuclear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extended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crowed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single-parent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My mother........................the responsiblity for running the household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holds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takes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runs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bears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My husband and I both go out to work so we share the………………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happiness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household chores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responsibility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emploment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13.Family is a base form which we can go in to the world with confidence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part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place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position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foundation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Lee, who is Chinese, learns English as a ……………… language.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native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second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foreign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first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This villa is the ……………. of my parents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belong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possession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having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wealth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I really cannot accept your ……………. demands.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easy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usual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hard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unreasonable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Don’t share the matter with anyone else. Please keep it in ……………….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private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possession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property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tongue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Millions of people all over the world ………………. English as their native language.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 have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talk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choose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produce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I have learned a lot about the value of labor from my .................... at home.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pot plants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chores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energy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credit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If you practice regularly, you can learn this language skill in a short ................ of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activity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arrangement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period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aspect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London is home to people of many _______ cultures.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diverse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diversity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diversify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diversification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22. A curriculum that ignores ethnic tensions, racial antagonisms, cultural _______ and religious differences is </w:t>
      </w:r>
      <w:r w:rsidRPr="001757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pot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relevant.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diversity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contacts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barriers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levels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23. Some researchers have just _______ a survey of young people's points of view on contractual marriage.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directed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managed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conducted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24. It will take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more or less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 month to prepare for the wedding.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approximately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generally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frankly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simply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25. Many young people have objected to _______ marriage, which is decided by the parents of the bride and groom.A. agreed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shared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contractual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sacrificed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26. All parents are _______ to at least try to behave in ways that will give their own children an important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protectionA. decided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supposed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followed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rejected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It is thought that traditional marriage _______ are important basis of limiting divorce rates.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appearances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records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responses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values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28. Mr. Pike held his wife's hands and talked urgently to her in a low voice, but there didn't seem to be any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response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A. feeling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emotion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reply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effect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Family is the place where _______ children is not only tolerated but welcomed and encouraged.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taking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having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giving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showing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Socially, the married _______ is thought to be the basic unit of society.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couple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pair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twins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double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Professor Berg was very interested in the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diversity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cultures all over the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variety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changes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conservation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D.number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You are not _______ to say anything unless you wish to do so.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obliged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willing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equal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attracted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A woman can never have a happy married life without _______ her husband.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demanding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agreeing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trusting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D.determining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Many Vietnamese people ______ their lives for the revolutionary cause of the nation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sacrifice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sacrificed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sacrificial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sacrificially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35. Most of us would maintain that physical ______ does not playa major part in how we react to the people we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meet.A. attract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attractive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attractiveness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attractively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They had a ______ candlelit dinner last night and she accepted his proposal of marriage.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romance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romantic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romantically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romanticize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Reading the story of the ______ having her dress torn off in the lift reminded me of my friend's wedding.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groom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bride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celibate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groomsman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I do not think there is a real ______ between men and women at home as well as in society.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attitude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value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measurement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equality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The ______ to success is to be ready from the start.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key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response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agreement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demand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They decided to divorce and Mary is ______ to get the right to raise the child.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equal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determined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obliged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active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41. She is a kind of woman who does not care much of work but generally _______ only with colleagues for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meals, movies or late nights at a club.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supposes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socializes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attention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discussed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42. I didn't think his comments were very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appropriate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at the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correct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right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exact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suitable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You should _______ more attention to what your teacher explains.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get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set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44. Body language is a potent form of _______ communication.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. verbal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 xml:space="preserve">. non-verbal </w:t>
      </w:r>
      <w:r w:rsidRPr="00175740">
        <w:rPr>
          <w:rFonts w:ascii="Times New Roman" w:hAnsi="Times New Roman"/>
          <w:color w:val="000000" w:themeColor="text1"/>
          <w:sz w:val="24"/>
          <w:szCs w:val="24"/>
          <w:lang w:val="fr-FR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C. tongue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oral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Our teacher often said, "Who knows the answer? _______ your hand."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Raised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Lift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Raise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Heighten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46. This is the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instance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where big, obvious non-verbal signals are appropriate.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situation.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attention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place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matter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The boy waved his hands to his mother, who was standing at the school gate, to _______ her attention.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                              </w:t>
      </w:r>
      <w:r w:rsidRPr="00175740">
        <w:rPr>
          <w:b/>
          <w:color w:val="000000" w:themeColor="text1"/>
          <w:sz w:val="24"/>
          <w:szCs w:val="24"/>
        </w:rPr>
        <w:t xml:space="preserve">Part XVI: VOCABULARY                         </w:t>
      </w: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Exercise 2: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1. With black hair and eyes, she is___________ of the people from her country.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A. the same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B. typical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C. similar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D. identical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2. Military is _______ in this country. Every man who reaches the age of 18 has to serve in the army for two years.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A. compulsory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B. optional    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C. illegal                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D. unnecessary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3. People tend to work hard at this_________ of life.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A. distance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B. stage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C. space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D. level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4. Concern for the environment is now at the_______ of many governments' policies. 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  <w:w w:val="109"/>
        </w:rPr>
      </w:pPr>
      <w:r w:rsidRPr="00175740">
        <w:rPr>
          <w:rFonts w:ascii="Times New Roman" w:hAnsi="Times New Roman" w:cs="Times New Roman"/>
          <w:color w:val="000000" w:themeColor="text1"/>
        </w:rPr>
        <w:tab/>
      </w:r>
      <w:r w:rsidRPr="00175740">
        <w:rPr>
          <w:rFonts w:ascii="Times New Roman" w:hAnsi="Times New Roman" w:cs="Times New Roman"/>
          <w:color w:val="000000" w:themeColor="text1"/>
          <w:w w:val="109"/>
        </w:rPr>
        <w:t xml:space="preserve">A. core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B. aim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 xml:space="preserve">C. target </w:t>
      </w:r>
      <w:r w:rsidRPr="00175740">
        <w:rPr>
          <w:rFonts w:ascii="Times New Roman" w:hAnsi="Times New Roman" w:cs="Times New Roman"/>
          <w:color w:val="000000" w:themeColor="text1"/>
          <w:w w:val="109"/>
        </w:rPr>
        <w:tab/>
        <w:t>D. purpose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5. Although he has not got necessary experience, he used to take a _______ in business administration.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curriculum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course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school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class</w:t>
      </w:r>
    </w:p>
    <w:p w:rsidR="00C64CB7" w:rsidRPr="00175740" w:rsidRDefault="00C64CB7" w:rsidP="00C64CB7">
      <w:pPr>
        <w:numPr>
          <w:ilvl w:val="0"/>
          <w:numId w:val="11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The college offers both _______ and professional qualifications.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government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experience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requirement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academic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w w:val="109"/>
          <w:sz w:val="24"/>
          <w:szCs w:val="24"/>
        </w:rPr>
        <w:t xml:space="preserve">7.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In the UK, __ schools refer to government-funded schools which provide education free of charge to    pupils.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state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secondary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independent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primary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w w:val="109"/>
          <w:sz w:val="24"/>
          <w:szCs w:val="24"/>
        </w:rPr>
        <w:t xml:space="preserve">8.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The functional skills such as fundamentals of agriculture, health and hygiene and population education have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also been incorporated in the primary school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curriculum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project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plan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schedule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w w:val="109"/>
          <w:sz w:val="24"/>
          <w:szCs w:val="24"/>
        </w:rPr>
        <w:t xml:space="preserve">9.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Education has been developed in _______ with modern industry and the mass media.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compulsory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parallel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selected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following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w w:val="109"/>
          <w:sz w:val="24"/>
          <w:szCs w:val="24"/>
        </w:rPr>
        <w:t xml:space="preserve">10.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Fee-paying schools, often called "independent schools", "private schools" or “_______ schools"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college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primary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secondary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public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w w:val="109"/>
          <w:sz w:val="24"/>
          <w:szCs w:val="24"/>
        </w:rPr>
        <w:t xml:space="preserve">11.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In Scotland, students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transfer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from primary to secondary education at approximately age 10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compound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base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change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move</w:t>
      </w:r>
    </w:p>
    <w:p w:rsidR="00C64CB7" w:rsidRPr="00175740" w:rsidRDefault="00C64CB7" w:rsidP="00C64CB7">
      <w:pPr>
        <w:numPr>
          <w:ilvl w:val="0"/>
          <w:numId w:val="10"/>
        </w:numPr>
        <w:tabs>
          <w:tab w:val="clear" w:pos="720"/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As an _______, Mr. Pike is very worried about the increasing of juvenile delinquency.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educate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13. School uniform is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compulsory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most of Vietnamese schools.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depended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required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divided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paid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14. The United Nations Secretary-General has often spoken of the need for individual _______ and human rights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in his speeches.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free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freedom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freely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freeing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15. A/An _______ is an official document stating that you have passed an examination, completed a course, or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achieved some necessary qualifications.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certificate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requirement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test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Peter is trying his best to study in hope that he will _______ fame and fortune in the near future.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lose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run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move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achieve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_______ is the study of the events of the past.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lastRenderedPageBreak/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Geography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History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Arts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Literature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She was the first in her family to enjoy the privilege of a university 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schedule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science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technology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English is an important _______ that is required in several national examinations: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language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test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evaluation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subject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20. _______ is the study of the Earth's physical features and the people, plants, and animals that live in different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regions of the world.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Science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Geography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History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Technology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>21. He graduated with doctorates of _______ and surgery from Florence, gaining the highest honors that year.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medicine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medical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medicate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medication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The making of good habits _______ a determination to keep on training your child.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require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requires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requirement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required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He was the only _______ that was offered the job.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apply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application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applicant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applying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24. A university is an -institution of higher education and research, which grants _______ degrees at all levels in a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variety of subjects.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secondary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b.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optional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academic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vocational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____________ is the medical treatment of animals.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Chemistry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Pharmacy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Medicine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Veterinary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26. A _______ is an area of knowledge or study, especially one that you study at school, college, or university.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degree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subject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level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vacancy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Most _______ are at senior level, requiring appropriate qualifications.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degrees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grades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colleges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vacancies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She reads newspapers every day to look for the vacant _______ for which she can apply.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institutions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indications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positions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locations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He had been expected to cope well with examinations and _______ good results.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achieve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consider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last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object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He has not been offered the job because he cannot meet the _______ of the company.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requirements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applicants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information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education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_______ education is normally taken to include undergraduate arid postgraduate education, as well as    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vocational education and training.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 xml:space="preserve">a.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Primary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Tertiary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Secondary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Intermediate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The University of Cambridge is a prestigious _______ of higher learning in the UK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tower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hall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c.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house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institute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33. - Which subject do you _______ at university? - I major in Maths.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practice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demonstrate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A _______ is an official document that you receive when you have completed a course of study or training.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vocation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subject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certificate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grade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In many countries, prospective university students apply for _______ during their last year of high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achievement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information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course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d.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admission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Parents can express a _______ for the school their child attends.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prefer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preference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preferential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preferable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Many people have objected to the use of animals in _____ experiments.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scientist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scientific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scientifically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I would like to invite you to participate in the ceremony____________.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graduate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graduated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graduation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graduating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39. Mr. Pike provided us with an _______ guide to the full-time and part-time programs on offer to a range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candidates drawn from schools and colleges.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inform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informative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informed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information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Not many places at the universities are left, so choice is on a severe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limiting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limitation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delimitation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limited</w:t>
      </w:r>
    </w:p>
    <w:p w:rsidR="00C64CB7" w:rsidRPr="00175740" w:rsidRDefault="00C64CB7" w:rsidP="00C64CB7">
      <w:pPr>
        <w:pStyle w:val="Style"/>
        <w:tabs>
          <w:tab w:val="left" w:pos="360"/>
          <w:tab w:val="left" w:pos="2880"/>
          <w:tab w:val="left" w:pos="5760"/>
          <w:tab w:val="left" w:pos="8640"/>
        </w:tabs>
        <w:spacing w:line="276" w:lineRule="auto"/>
        <w:ind w:right="-5"/>
        <w:jc w:val="both"/>
        <w:rPr>
          <w:rFonts w:ascii="Times New Roman" w:hAnsi="Times New Roman" w:cs="Times New Roman"/>
          <w:color w:val="000000" w:themeColor="text1"/>
        </w:rPr>
      </w:pPr>
      <w:r w:rsidRPr="00175740">
        <w:rPr>
          <w:rFonts w:ascii="Times New Roman" w:hAnsi="Times New Roman" w:cs="Times New Roman"/>
          <w:color w:val="000000" w:themeColor="text1"/>
        </w:rPr>
        <w:t>41. Many children are under such a high _______ of learning that they do not feel happy at school.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recommendation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interview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pressure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concentration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She likes meeting people and travelling so she wants to apply for a _______ of a receptionist or tourist guide.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location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position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site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word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To my _______, I was not offered the job.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happiness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dream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joy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disappointment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Being well-dress and punctual can help you create a good _______ on your interviewer.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impression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pressure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employment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effectiveness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45. She often reads newspapers and look through the Situations _______ columns every day, but up to now she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has not found any job yet.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Article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Space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Vacant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Spot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Doctors have to assume _______ for human life.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responsible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responsibly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responsibility 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responsibles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_______ is increasing, which results from economic crisis.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Employment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Unemployment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Employ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</w:t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Unemployed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He was offered the job thanks to his _______ performance during his job interview.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impress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impression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</w:t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impressive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 xml:space="preserve">    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impressively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His work involves helping students to find temporary _______ during their summer vacation.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decision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employment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choice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selection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50. To prepare for your job interview, you should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jot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down your qualifications and experience as well as some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important information about yourself.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draw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place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write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51. When being interviewed, you should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concentrate 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what the interviewer is saying or asking you.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be related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be interested 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pay all attention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express interest to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52. Before _______ for a position, check whether you can fulfill all the requirements from the employer.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deciding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applying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requiring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demanding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53. If you are _______ for a particular job, someone asks you questions about yourself to find out if you suitable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for it.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paid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chosen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interviewed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recommended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54. You should ask the interviewer some questions about the job to show your _______ and keenness.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anger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thrill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amazement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interest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55. The interviewer gave his consent to John's _______ for work and promised to give him a job.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keen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keenly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keener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keenness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56. _______! I have heard of your success in the new project.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Congratulate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Congratulating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Congratulation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Congratulations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57. It is _______ to fail a job interview, but try again.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disappoint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disappointing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disappointedly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disappointment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58. Her job was so _______ that she decided to quit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interesting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satisfactory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stressful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wonderful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>59. Some days of rest may help to _______ the pressure of 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reduce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lower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chop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 crease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60. Can you please tell me some information that _______ to the job?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.VnTimeH" w:hAnsi=".VnTimeH"/>
          <w:color w:val="000000" w:themeColor="text1"/>
          <w:sz w:val="24"/>
          <w:szCs w:val="24"/>
        </w:rPr>
        <w:tab/>
        <w:t>a.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indicates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b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expresses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c.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interests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.VnTimeH" w:hAnsi=".VnTimeH"/>
          <w:color w:val="000000" w:themeColor="text1"/>
          <w:sz w:val="24"/>
          <w:szCs w:val="24"/>
        </w:rPr>
        <w:t>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relates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br w:type="page"/>
      </w:r>
      <w:r w:rsidRPr="00175740">
        <w:rPr>
          <w:b/>
          <w:color w:val="000000" w:themeColor="text1"/>
          <w:sz w:val="24"/>
          <w:szCs w:val="24"/>
        </w:rPr>
        <w:lastRenderedPageBreak/>
        <w:t>Part XVI: VOCABULARY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Exercise 3: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It is quite important _______ me to get on and think.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to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The new policies include cutting _______ subsidies and trade barriers.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agriculture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agricultural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agriculturalist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agriculturally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The control of _______ has been carried out through measures rooted in monetarism.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inflate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inflationist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inflation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inflator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It is often a good idea to start with small, easily _______ goals.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achieve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achievement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achievable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achiever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5. Economic reforms began in the Soviet Union in June 1985 by the Soviet leader Mikhail Gorbachev to _______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the Soviet economy.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repair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reproduce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restructure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reply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6. After more than a decade of </w:t>
      </w:r>
      <w:r w:rsidRPr="001757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Doi Moi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or economic _______, the Vietnamese Communist government has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achieved diplomatic and economic links with numerous foreign partners.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relation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investment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productivity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renovation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7. For more than 20 years, the Vietnamese government has pursued the open-door _______ and continued to woo 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foreign investment.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policy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export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guideline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8. After a decade of economic liberalization, Vietnam has seen a dramatic rise in living _______ in urban areas.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surface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standards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levels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backgrounds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9._______ laws and regulations which impose restrictions on any rights should be revised to comply with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international law.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Domestic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Program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Encouraged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Expanding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These new economic reforms have allowed for international _______ and development in the country.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renovation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investment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opportunity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11. In 2001 _______ Vietnamese Communist Party approved a 10-year economic plan that enhanced the role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the, private sector while reaffirming the primacy of the state.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an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Ø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12. Economic reforms are often carried _______ to promote the developing of a </w:t>
      </w:r>
      <w:r w:rsidRPr="00175740">
        <w:rPr>
          <w:rFonts w:ascii="Times New Roman" w:hAnsi="Times New Roman"/>
          <w:iCs/>
          <w:color w:val="000000" w:themeColor="text1"/>
          <w:sz w:val="24"/>
          <w:szCs w:val="24"/>
        </w:rPr>
        <w:t>country.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out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For more than ten years, we have seen the significant _______ in the economy of our country.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develop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developments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developers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developed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Henry was a studious student. He needed no _______ to work hard.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encourage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encouraging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encouragement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encouraged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During the time of economic reforms, the economy has grown _______ with only a few major setbacks.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constant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constantly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constants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constancy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The _______ effect of the new policy is that the farmer is now working for himself, and not for the state sake.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legal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common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all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overall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17. Considering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peasants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make up nearly 80% of Vietnam's population.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specialists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economists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professors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farmers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18. The Doi Moi reforms have _______ new possibilities in farming systems research in Vietnam.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risen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opened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renovated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called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19. The introduction of appropriate farming practices to Vietnam farmers can help them achieve a higher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output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productivity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renovation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guideline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achievement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There was a shortage _______ food and safe water after the flood.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of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Constant _______ of attack makes everyday life dangerous here.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threat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threaten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threatening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threateningly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No one can predict the future exactly. Things may happen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expected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unexpected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expectedly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unexpectedly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Someone who is _______ is hopeful about the future or the success of something in particular.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powerful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optimistic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stagnant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pessimistic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24. There will be powerful network of computers which may come from a single computing _______ that is worn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on or in the body.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device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machinery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equipment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vehicle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A _______ is a spacecraft that is designed to travel into space and back to earth several times.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a. plane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corporation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telecommunication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shuttle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26. An economic _______ is a time when there is very little economic activity, which causes a lot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unemployment and poverty.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improvement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depression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development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mission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27. In the future many large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corporations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will be wiped out and millions of jobs will be lost.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companies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services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supermarkets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farms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The more powerful weapons are, the more terrible the _______ is.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creativity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history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terrorism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technology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29. The medical community continues to make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progress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the fight against cancer.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speed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expectation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improvement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treatment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What are your plans for _______ future?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Ø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In the future, the number of tiny but _______ computers you encounter every day will number in the 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thousands, perhaps millions.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power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powerful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powerfully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powered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32. Advances in computing _______, from processing speed to network capacity and the internet, have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revolutionized the way scientists work.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technology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technological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technologically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technologist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What will the relationship between computing and _______ bring us over the next 15 years?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science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scientific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scientifically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scientist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Someone who is _______ thinks that bad things are going to happen.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optimistic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pessimistic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threatened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hopeful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35.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Domestic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chores will no longer be a burden thanks to the inventions of laborsaving devices.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Official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Household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Schooling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Foreign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36. The idea of building a _______ with human intelligence is not only ambitious but also highly unconventional.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robot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corporation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road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37. Washing machines, vacuum cleaners, and dish washers are labor _______ devices which help us do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housework easily and quickly.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improving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making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employing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38. Those companies were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closed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due to some seriously financial problems.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taken off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put away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wiped 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gone over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The computer allows us to work fast and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efficiently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differently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variously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freshly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40. Many people think that in some more years we will see the complete _______ of newspapers and magazines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due to the Internet.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disappear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disappearance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appear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appearing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________ Sahara of ________ Africa is the world's largest desert.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Ø / the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The / Ø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 / 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The / 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The Sahara contains complex linear dunes that are ________ by almost 6 kilometers.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developed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separated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located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A _______ is a landscape or region that receives very little precipitation.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dune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desert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sandy area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shrub land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Deserts are often composed of ________ and rocky surfaces.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water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trees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oil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sand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45. Three great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stretches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sandy deserts almost circle the center of Australia.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dunes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valleys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lands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areas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Deserts are also classified by their ________ location and dominant weather pattern.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geographical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aerial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sandy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facial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Thanks to pictures taken by satellites, deserts have not ________ a mystery in our time.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hidden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intended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remained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attained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Can you make a ________ estimate of how much our expedition in the desert may be?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rough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roughly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roughing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roughen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49. After Peter had returned from the Sahara desert, he was confined to bed by a ________ disease.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mystery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mysterious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mysteriously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mysteriousness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 In the northern part of the Simpson Desert, the dunes are separated by ________ of low, open shrubland.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streets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ways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corridors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lines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51. A ________ is a small raised area of ground, like a very small hill.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slope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hummock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dune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shrub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52. We used to climb up the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crest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of the hill to get a good view of the surroundings.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top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foot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middle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face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53. Scientific ________ help to explore some places and discover more and more remote parts of the world.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survey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lead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research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D. expedition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54. The wind that blows in the desert comes ________ far away waters.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from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55. Some sand dunes may be over 200 meters ________ height.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with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56. Several ________ advanced countries have had plans to make desert more hospitable.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science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scientific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scientifically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scientist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57. The desert biome includes the hottest places in the world because it absorbs more ________ from the sun than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land in humid climates do.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heat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hot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hotly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heating</w:t>
      </w:r>
    </w:p>
    <w:p w:rsidR="00C64CB7" w:rsidRPr="00175740" w:rsidRDefault="00C64CB7" w:rsidP="00C64CB7">
      <w:pPr>
        <w:pStyle w:val="ListParagraph"/>
        <w:tabs>
          <w:tab w:val="left" w:pos="360"/>
          <w:tab w:val="left" w:pos="2880"/>
          <w:tab w:val="left" w:pos="5760"/>
          <w:tab w:val="left" w:pos="8640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58. A ________ is a large animal that lives in deserts and is used for carrying goods and people.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slope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dune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spinifex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camel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59. The ________ of a cliff, or mountain, is a vertical surface or side of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face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border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crest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lake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60. Most deserts are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enormous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sandy areas.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mysterious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narrow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immense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aerial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br w:type="page"/>
      </w:r>
      <w:r w:rsidRPr="00175740">
        <w:rPr>
          <w:b/>
          <w:color w:val="000000" w:themeColor="text1"/>
          <w:sz w:val="24"/>
          <w:szCs w:val="24"/>
        </w:rPr>
        <w:lastRenderedPageBreak/>
        <w:t>Part XVI: VOCABULARY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Exercise 4: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Birds aren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all the same. There are many different 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categories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species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animals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plants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The rhinoceros will become ___ if people continue to hurt them.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extinct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instinct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distinct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extinction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Thousands of species of animals and plants are ____ and the number decreases each year.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danger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dangerous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endanger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endangered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4. If one species becomes extinct, the whole chain will be ___ seriously.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disappeared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killed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damaged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threatened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5. We depend on species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diversity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provide food, clean air and water.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popularity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existence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development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variety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6. More than a billion people all over the world are under the threat of desert____.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increase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expansion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extension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development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7. Biologists have introduced a global list of endangered and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vulnerable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animal species.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rare and specious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small but invaluable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weak and easily hurt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strong and unusual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8. Government have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passed laws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protect wildlife from commercial trade.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enabled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enforced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enacted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ensured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The government is now trying to protect gorilla to ensure their 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life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existence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C.survival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growth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10. Everyone is worried about the ___ of the rainforests.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destruction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protection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species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extinction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11. Without ___ all the resources necessary for life would be damaged, wasted or destroyed.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conversation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biodiversity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extinction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destruction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12. Many people are interested in watching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wildlife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wilds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wilderness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wildly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13. This species has nearly died out because its ___ is being destroyed.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environment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habitat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land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forest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The primary causes of species extinction are habitat destruction, commercial ___ and pollution.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exploit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exploiting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exploitation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exploitative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Toxic chemicals in the air and land have also driven many species to the ___ of extinction.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border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limit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verge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edge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16. It is ___ to cross the sea in a small boat.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danger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endanger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dangerous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endangered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Do you think plants and animals, however small or oversized, all contribute to the ____?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conversation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extinction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destruction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biodiversity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18. Many African and Asian nations have set aside land called ___ to protect the habitats of elephants and other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wild animals.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reserves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species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wildlife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forest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19. Over 120 ___ of birds have been recorded in this national park.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species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diversity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animals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individuals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The mountain gorilla is on the verge of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extinct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extraction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extinguish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extinction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21. Reviewers often ___ books as “hard to put down” or “hard to pick up again”.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describe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illustrate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classify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choose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Have you got any books on business methods or any similar ___?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subject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content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author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matter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23. How are the books in this library___?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divided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named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gathered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classified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Robert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new book will be ___ in August.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typed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published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broadcast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announced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25.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m reading a Stephen King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novel. It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really exciting and I couldn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get it off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put it down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take it 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look it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26. Children tend to read ___ books that tell stories through pictures.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novel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fiction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science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comic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27. What kind of readers would you ___ this book?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advise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introduce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recommend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persuade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28. Watching videos is becoming a popular form of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entertain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entertainment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entertainer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entertaining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29. After talking to Mary for ten minutes, George paused, waiting for her to ___the information.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taste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chew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swallow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digest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30. Mr. Johnson was so busy that he only had enough time to ___ the report before he attended the meeting.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dip into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review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go over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pick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31. The book ___ me of the days I was in the army.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remembers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reminds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recalls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recollects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32. Most novels are divided into several___.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chapters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units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sections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passages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33.  Cambridge University Press is the ___ of the book you are reading.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author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editor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printer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publisher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34. Ernest Hemingway is one of my ___ American writers.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best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favourite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ideal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most popular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35. I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d like to ___ that book when you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ve read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borrow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hire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36. The plot of the novel was exciting, but I didn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find the ___ very interesting.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characters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figures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people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persons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37. The dictionary is too expensive for me. I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___ it.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spend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afford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38. ___ books tell stories from the author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imagination.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Fiction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Picture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Coloured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39. If you can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t find what you are looking for in the book, use the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index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list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preface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D. directory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40. He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a ___ boy. He knows everything from books never gives any logical and practical solutions.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bookworm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bookish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bookbinder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book-keeper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Runners from eight different countries will be competing in the next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race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place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record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course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It is common knowledge that sportmen ___ themselves in good form by regular swimming.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take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keep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43. Synchronized swimming is a sport in which groups of swimmers ___ in patterns in the water to music.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move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dive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jump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44. Wind – surfing is a common term for two similar ___ sports: sail-surfing and sail- boarding.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>A. water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wind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sail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board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45. Volleyball, basketball, football are ___ games.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team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group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crowd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class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Rowing is the sport or activity of travelling in a boat by using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air tanks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sails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boards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oars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47. Unlike football, a water polo game is ___ into quarters.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divided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separated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cut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played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48. In 1918, Smith ___ the record for the world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’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>s longest flight by flying 2,350 miles from Cairo to Calcutta.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smashed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split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cracked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broke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One of the four period of time in which a game of American football is divided is known as a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part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half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quarter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stage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50. The ___ is the official who controls the game in some sports.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player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captain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referee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defender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51. In water polo, holding balls with two hands and punching ball are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errors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fouls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faults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mistakes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52. A kick taken as a penalty in the game of football is called a penalty kick or ___ kick.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punishment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foul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opposition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spot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53. Any players who commit 5 personal fouls will be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rejected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ejected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sacked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dismissed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54. In water polo the ball can be ___ by passing with one hand.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advanced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forwarded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thrown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kicked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55. No player except the ___ can hold the ball with two hands.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goalie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referee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defensive player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striker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56. Katherine Curtis developed the ___ for the competition of synchronized swimming.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regulations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formula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laws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principles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57. The whole audience objected to their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foul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play during the football match.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clumsy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dependent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imperfect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unfair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58. The match ended in a 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foul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tie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range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penalty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59. William won first ___ in the tennis competition.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medal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prize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reward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position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60. If you ___ the goalie, there are seven players in a team.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gather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conclude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collect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include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br w:type="page"/>
      </w:r>
      <w:r w:rsidRPr="00175740">
        <w:rPr>
          <w:b/>
          <w:color w:val="000000" w:themeColor="text1"/>
          <w:sz w:val="24"/>
          <w:szCs w:val="24"/>
        </w:rPr>
        <w:lastRenderedPageBreak/>
        <w:t>Part XVI: VOCABULARY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b/>
          <w:color w:val="000000" w:themeColor="text1"/>
          <w:sz w:val="24"/>
          <w:szCs w:val="24"/>
        </w:rPr>
        <w:t>Exercise 5: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1. Johnny used to be one of the most _______ athletes in my country.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succeed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success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successful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successfully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2.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 consisted of athletes from eleven _____ countries.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participate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participant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participation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participating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3. _______, the athlete broke the world's record with two attempts.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Surprise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Surprised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Surprising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Surprisingly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4. On behalf of the referees and athletes, referee Hoang Quoc Vinh and shooter Nguyen Manh Tuong swore to an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oath of "_______, Honesty and Fair Play".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Performance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Delegation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Participation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Solidarity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5. The ASEAN Para-Games are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hosted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by the same country where the SEA Games took place.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organized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impressed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participated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defended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6. The ASEAN Para-Games is a biannual multi-sport _______ held after every Southeast Asian Games for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athletes with physical disabilities.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games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event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work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situation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7. In beach volleyball, Indonesia defeated Thailand in straight sets to take men's gold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present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award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medal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reward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8.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 was the first time when Vietnam finished top of the medal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standings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events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spirits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programs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270" w:hanging="27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9. Viet Nam's successful hosting of the 22nd SEA Games is considered a/an _____ example for other countries to follow, particularly in honesty, consistence and organizing method.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festival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peaceful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energetic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outstanding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10. The number of Vietnamese sport officials and referees of international standard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taking part 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regional   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tournaments has increased rapidly.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hosting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participating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achieving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succeeding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11. At the 23rd SEA Games, Viet Nam proved its position in the region by ____ third behind the host - the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Philippines and second-ranked Thailand.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finishing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playing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preparing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performing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12. In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 in 2003, the country _______ the competition with 340 medals, including 156 golds,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91 silvers and 93 bronzes.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defended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topped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ranked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13. To improve its athletes' _______, Viet Nam has regularly exchanged delegation of sport officials, coaches,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referees and athletes with other countries.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team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competitor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appearance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performance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14. _______ is the activity of doing special exercises regularly in order to make your muscles grow bigger.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Wrestling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Bodybuilding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Weightlifting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Badminton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15. He is a great sports _______. He rarely misses any sport games although he was busy.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enthusiast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player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energy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programmer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16. At the 23rd SEA Games, Viet Nam proved its position in the region by ____ third behind the host - the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Philippines and second-ranked Thailand.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finishing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playing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preparing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performing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17. How many _______ took part in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Games?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compete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competitors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competition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competitor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18. The second part of the program in the 22</w:t>
      </w:r>
      <w:r w:rsidRPr="00175740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nd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SEA Games opening ceremony was named "_______ for Peace".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Cooperate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Cooperation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Cooperative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Cooperatively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19. The _______ wanted to reduce the breadth of the games, with many events currently having small fields and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weak competition.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organize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organization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organizable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organizers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20. Before the 22nd SEA Games, Vietnam had made a good _______ in every aspect.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prepare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preparation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preparative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preparer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21. ASEAN press praised the great _______ of Vietnamese athletes at the 22nd SEA Games.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sports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sportsman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sporting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sportsmanship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22. The success of the 22nd SEA Games had a great contribution of many _______ volunteers.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support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supporter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supportive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supportively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23. Since its rejoining in the Southeast Asian arena in 1989, Viet Nam's sports have made great _______,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particularly in recent SEA Games.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success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invention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host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game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24. The athlete had tried his best to _______ his SEA Games title and records.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carry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perform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defend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support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25. Viet Nam is now willing to _______ part in the 24th SEA Games hosted by Thailand by the end of 2007 with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a total of 958 athletes.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play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lose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take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enjoy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26. The International Committee Red Cross has about 12,000 staff members worldwide, about 800 of them 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ind w:left="450"/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>working in its Geneva _______.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ind w:left="90"/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</w:t>
      </w:r>
      <w:r w:rsidRPr="00175740">
        <w:rPr>
          <w:color w:val="000000" w:themeColor="text1"/>
          <w:szCs w:val="24"/>
        </w:rPr>
        <w:tab/>
        <w:t xml:space="preserve">A. factories </w:t>
      </w:r>
      <w:r w:rsidRPr="00175740">
        <w:rPr>
          <w:color w:val="000000" w:themeColor="text1"/>
          <w:szCs w:val="24"/>
        </w:rPr>
        <w:tab/>
        <w:t xml:space="preserve">B. companies </w:t>
      </w:r>
      <w:r w:rsidRPr="00175740">
        <w:rPr>
          <w:color w:val="000000" w:themeColor="text1"/>
          <w:szCs w:val="24"/>
        </w:rPr>
        <w:tab/>
        <w:t xml:space="preserve">C. headquarters </w:t>
      </w:r>
      <w:r w:rsidRPr="00175740">
        <w:rPr>
          <w:color w:val="000000" w:themeColor="text1"/>
          <w:szCs w:val="24"/>
        </w:rPr>
        <w:tab/>
        <w:t>D. buildings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27. The Red Cross on white background was the original protection _______ declared at the 1864 Geneva 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 Convention.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</w:t>
      </w:r>
      <w:r w:rsidRPr="00175740">
        <w:rPr>
          <w:color w:val="000000" w:themeColor="text1"/>
          <w:szCs w:val="24"/>
        </w:rPr>
        <w:tab/>
        <w:t xml:space="preserve">A. poster </w:t>
      </w:r>
      <w:r w:rsidRPr="00175740">
        <w:rPr>
          <w:color w:val="000000" w:themeColor="text1"/>
          <w:szCs w:val="24"/>
        </w:rPr>
        <w:tab/>
        <w:t xml:space="preserve">B. billboard </w:t>
      </w:r>
      <w:r w:rsidRPr="00175740">
        <w:rPr>
          <w:color w:val="000000" w:themeColor="text1"/>
          <w:szCs w:val="24"/>
        </w:rPr>
        <w:tab/>
        <w:t xml:space="preserve">C. symbol </w:t>
      </w:r>
      <w:r w:rsidRPr="00175740">
        <w:rPr>
          <w:color w:val="000000" w:themeColor="text1"/>
          <w:szCs w:val="24"/>
        </w:rPr>
        <w:tab/>
        <w:t>D. signal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28. The Red Cross is an international organization that helps people who are suffering from the results of war, 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 diseases or _______.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</w:t>
      </w:r>
      <w:r w:rsidRPr="00175740">
        <w:rPr>
          <w:color w:val="000000" w:themeColor="text1"/>
          <w:szCs w:val="24"/>
        </w:rPr>
        <w:tab/>
        <w:t xml:space="preserve">A. victims </w:t>
      </w:r>
      <w:r w:rsidRPr="00175740">
        <w:rPr>
          <w:color w:val="000000" w:themeColor="text1"/>
          <w:szCs w:val="24"/>
        </w:rPr>
        <w:tab/>
        <w:t xml:space="preserve">B. disasters </w:t>
      </w:r>
      <w:r w:rsidRPr="00175740">
        <w:rPr>
          <w:color w:val="000000" w:themeColor="text1"/>
          <w:szCs w:val="24"/>
        </w:rPr>
        <w:tab/>
        <w:t xml:space="preserve">C. opportunities </w:t>
      </w:r>
      <w:r w:rsidRPr="00175740">
        <w:rPr>
          <w:color w:val="000000" w:themeColor="text1"/>
          <w:szCs w:val="24"/>
        </w:rPr>
        <w:tab/>
        <w:t>D. conditions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>29.</w:t>
      </w:r>
      <w:r w:rsidRPr="00175740">
        <w:rPr>
          <w:color w:val="000000" w:themeColor="text1"/>
          <w:szCs w:val="24"/>
          <w:u w:val="single"/>
        </w:rPr>
        <w:t xml:space="preserve"> Be careful</w:t>
      </w:r>
      <w:r w:rsidRPr="00175740">
        <w:rPr>
          <w:color w:val="000000" w:themeColor="text1"/>
          <w:szCs w:val="24"/>
        </w:rPr>
        <w:t>! The tree is going to fall.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</w:t>
      </w:r>
      <w:r w:rsidRPr="00175740">
        <w:rPr>
          <w:color w:val="000000" w:themeColor="text1"/>
          <w:szCs w:val="24"/>
        </w:rPr>
        <w:tab/>
        <w:t xml:space="preserve">A. Look out </w:t>
      </w:r>
      <w:r w:rsidRPr="00175740">
        <w:rPr>
          <w:color w:val="000000" w:themeColor="text1"/>
          <w:szCs w:val="24"/>
        </w:rPr>
        <w:tab/>
        <w:t xml:space="preserve">B. Look up </w:t>
      </w:r>
      <w:r w:rsidRPr="00175740">
        <w:rPr>
          <w:color w:val="000000" w:themeColor="text1"/>
          <w:szCs w:val="24"/>
        </w:rPr>
        <w:tab/>
        <w:t xml:space="preserve">C. Look on  </w:t>
      </w:r>
      <w:r w:rsidRPr="00175740">
        <w:rPr>
          <w:color w:val="000000" w:themeColor="text1"/>
          <w:szCs w:val="24"/>
        </w:rPr>
        <w:tab/>
        <w:t>D. Look after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30. The organization was </w:t>
      </w:r>
      <w:r w:rsidRPr="00175740">
        <w:rPr>
          <w:color w:val="000000" w:themeColor="text1"/>
          <w:szCs w:val="24"/>
          <w:u w:val="single"/>
        </w:rPr>
        <w:t>established</w:t>
      </w:r>
      <w:r w:rsidRPr="00175740">
        <w:rPr>
          <w:color w:val="000000" w:themeColor="text1"/>
          <w:szCs w:val="24"/>
        </w:rPr>
        <w:t xml:space="preserve"> in 1950 in the USA.</w:t>
      </w:r>
    </w:p>
    <w:p w:rsidR="00C64CB7" w:rsidRPr="00175740" w:rsidRDefault="00C64CB7" w:rsidP="00C64CB7">
      <w:pPr>
        <w:pStyle w:val="NoSpacing"/>
        <w:tabs>
          <w:tab w:val="left" w:pos="360"/>
          <w:tab w:val="left" w:pos="2880"/>
          <w:tab w:val="left" w:pos="5760"/>
          <w:tab w:val="left" w:pos="8640"/>
        </w:tabs>
        <w:jc w:val="both"/>
        <w:rPr>
          <w:color w:val="000000" w:themeColor="text1"/>
          <w:szCs w:val="24"/>
        </w:rPr>
      </w:pPr>
      <w:r w:rsidRPr="00175740">
        <w:rPr>
          <w:color w:val="000000" w:themeColor="text1"/>
          <w:szCs w:val="24"/>
        </w:rPr>
        <w:t xml:space="preserve">   </w:t>
      </w:r>
      <w:r w:rsidRPr="00175740">
        <w:rPr>
          <w:color w:val="000000" w:themeColor="text1"/>
          <w:szCs w:val="24"/>
        </w:rPr>
        <w:tab/>
        <w:t xml:space="preserve">A. come around </w:t>
      </w:r>
      <w:r w:rsidRPr="00175740">
        <w:rPr>
          <w:color w:val="000000" w:themeColor="text1"/>
          <w:szCs w:val="24"/>
        </w:rPr>
        <w:tab/>
        <w:t xml:space="preserve">B. set up </w:t>
      </w:r>
      <w:r w:rsidRPr="00175740">
        <w:rPr>
          <w:color w:val="000000" w:themeColor="text1"/>
          <w:szCs w:val="24"/>
        </w:rPr>
        <w:tab/>
        <w:t xml:space="preserve">C. made out </w:t>
      </w:r>
      <w:r w:rsidRPr="00175740">
        <w:rPr>
          <w:color w:val="000000" w:themeColor="text1"/>
          <w:szCs w:val="24"/>
        </w:rPr>
        <w:tab/>
        <w:t>D. put on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31. The International Red Cross helps people in need without any discrimination based on _______, race, religion,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class or political opinions.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national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nationally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nationality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native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32. The International Committee of the Red Cross is a private _______ institution founded in 1863 in Geneva,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Switzerland.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human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humanity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C. humanization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humanitarian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33. In former days, after the battles soldiers on both sides died or were left wounded on the field without any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_______ attendance and basic care.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medicine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medical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C. medication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medically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34. The International Red Cross has about 97 million volunteers whose main _______ is to protect human life and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health.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mission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experience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organization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rule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35. The International Red Cross helps to ensure respect for the human being, and to prevent and relieve human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_______.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protection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enjoyment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wealthy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sufferings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36. An international medical conference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initiated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by Davison resulted in the birth of the League of Red Cross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Societies in 1991.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started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helped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treated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dedicated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37. In times of war, the Red Cross is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dedicated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reducing the sufferings of wounded soldiers, civilians, and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prisoners of war.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mounted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excited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devoted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interested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38. _______ is a situation in which large numbers of people have little or no food, and many of them die.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Disaster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Famine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Poverty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Flood.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39. Within their home country, National Red Cross and Red Crescent societies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assume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the duties and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responsibilities of a national relief society.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take 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get off   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go about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 D. put in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40. The bomb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exploded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in the garage; fortunately no one hurt.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A. put on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went off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got out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kept up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41. She sustained severe head _______ after being thrown from her horse.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injure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injured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injuries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injurious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42. According to World Bank figures, 41 per cent of Brazilians live in absolute _______.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poorer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poorly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poverty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43. Up until the middle of the 19th century, there were no _______ and well established army nursing systems for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casualties.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organize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organized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organizational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organizers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44. The AIDS _______ continues to spread around the world. Up to 4,000 people are infected with the HIV virus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every single day.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treatment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epidemic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tsunami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damage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45. During World War II, the Red Cross organized relief assistance for _______ and wounded soldiers and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administered the exchange of messages regarding prisoners and missing persons.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civilians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governments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authorities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members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46. A _______ is a very large wave, often caused by an earthquake that flows onto the land and destroys things.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famine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catastrophe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tsunami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flood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47. By the end of World War II, 179 _______ of the Red Cross had conducted 12,750 visits to POW (prisoner of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war) camps in 41 countries.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conferences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symbols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missions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delegates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48. We oppose this war, as we would do any other war which created an environmental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catastrophe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pollution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disaster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convention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epidemic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49. The first relief assistance mission organized by the League was an aid mission for the _______ of a famine and        subsequent typhus epidemic in Poland.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leaders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authorities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victims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organizers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50. The 1923 earthquake in Japan killed about 200,000 people and left countless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wounded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and homeless.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poor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imprisoned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suffered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injured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51. In 2004 more than 40 national societies have worked with more than 22,000 _______ to bring relief to the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countless victims of the earthquake.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actions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volunteers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founders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nations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52. How are you _______ on with your work? - It is OK.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calling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getting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laying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looking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53. All payments to the ICRC are _______ and are received as donations.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volunteer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voluntary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voluntarily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voluntariness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54. The Red Cross organizes and leads relief assistance missions after ______, such as natural disasters, man-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made disasters, and epidemics.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emergent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emergencies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emergently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emergence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55. One of the tasks of the Red Cross is also to support local _____ care projects.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health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healthy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healthful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healthily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56. The International Red Cross and Red Crescent _______ occurs once every four years.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Globe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Society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Conference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Nations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57.The mission of the Red Cross is also to supervise the _______ of prisoners of war.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education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encouragement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C. treatment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runaway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58. The total number of national Red Cross societies from all over the world has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mounted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to 186.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protected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devoted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increased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aimed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59. Henri Davison, president of the American Red Cross war Committee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proposed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forming a federation of these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National Societies.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lastRenderedPageBreak/>
        <w:tab/>
        <w:t xml:space="preserve">A. took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dedicated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carried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suggested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60. Fifty per cent of road accidents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results in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head injuries.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examines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heals 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causes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treats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61. Jean Henri Dunant was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appalled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by the almost complete lack of care for wounded soldiers.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dedicated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shocked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interested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excited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62. The mission statement of the International Movement as formulated in the "Strategy 2010" document of the 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      Federation is to improve the lives of </w:t>
      </w:r>
      <w:r w:rsidRPr="00175740">
        <w:rPr>
          <w:rFonts w:ascii="Times New Roman" w:hAnsi="Times New Roman"/>
          <w:color w:val="000000" w:themeColor="text1"/>
          <w:sz w:val="24"/>
          <w:szCs w:val="24"/>
          <w:u w:val="single"/>
        </w:rPr>
        <w:t>vulnerable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 xml:space="preserve"> people by mobilizing the power of humanity.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weak and unprotected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B. wealthy and famous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poor and disabled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deaf and mute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63. The authority _______ down that building to build a supermarket.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knocked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came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went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fell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64. In some most Asian countries women are undervalued and they never have the same ___ as men.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formality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basis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limit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status</w:t>
      </w:r>
    </w:p>
    <w:p w:rsidR="00C64CB7" w:rsidRPr="00175740" w:rsidRDefault="00C64CB7" w:rsidP="00C64CB7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>65. What does "www" ________ for? Is it short for “world wide web?”</w:t>
      </w:r>
    </w:p>
    <w:p w:rsidR="00C64CB7" w:rsidRPr="00175740" w:rsidRDefault="00C64CB7" w:rsidP="002E0C2C">
      <w:pPr>
        <w:tabs>
          <w:tab w:val="left" w:pos="360"/>
          <w:tab w:val="left" w:pos="2880"/>
          <w:tab w:val="left" w:pos="5760"/>
          <w:tab w:val="left" w:pos="86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A. sit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B. stand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 xml:space="preserve">C. lie </w:t>
      </w:r>
      <w:r w:rsidRPr="00175740">
        <w:rPr>
          <w:rFonts w:ascii="Times New Roman" w:hAnsi="Times New Roman"/>
          <w:color w:val="000000" w:themeColor="text1"/>
          <w:sz w:val="24"/>
          <w:szCs w:val="24"/>
        </w:rPr>
        <w:tab/>
        <w:t>D. point</w:t>
      </w:r>
    </w:p>
    <w:sectPr w:rsidR="00C64CB7" w:rsidRPr="00175740" w:rsidSect="00496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540" w:bottom="18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E0A" w:rsidRDefault="00921E0A">
      <w:r>
        <w:separator/>
      </w:r>
    </w:p>
  </w:endnote>
  <w:endnote w:type="continuationSeparator" w:id="0">
    <w:p w:rsidR="00921E0A" w:rsidRDefault="0092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40" w:rsidRDefault="001757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F63" w:rsidRDefault="00496F63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40" w:rsidRDefault="001757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E0A" w:rsidRDefault="00921E0A">
      <w:r>
        <w:separator/>
      </w:r>
    </w:p>
  </w:footnote>
  <w:footnote w:type="continuationSeparator" w:id="0">
    <w:p w:rsidR="00921E0A" w:rsidRDefault="00921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40" w:rsidRDefault="001757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F63" w:rsidRPr="00496F63" w:rsidRDefault="00496F63" w:rsidP="00496F63">
    <w:pPr>
      <w:pStyle w:val="Header"/>
      <w:jc w:val="center"/>
      <w:rPr>
        <w:b/>
        <w:color w:val="FF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740" w:rsidRDefault="001757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51C"/>
    <w:multiLevelType w:val="hybridMultilevel"/>
    <w:tmpl w:val="E91202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5D43CA7"/>
    <w:multiLevelType w:val="hybridMultilevel"/>
    <w:tmpl w:val="40824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61E1A"/>
    <w:multiLevelType w:val="hybridMultilevel"/>
    <w:tmpl w:val="DB4C980C"/>
    <w:lvl w:ilvl="0" w:tplc="04090001">
      <w:start w:val="1"/>
      <w:numFmt w:val="bullet"/>
      <w:lvlText w:val=""/>
      <w:lvlJc w:val="left"/>
      <w:pPr>
        <w:ind w:left="18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0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1" w:hanging="360"/>
      </w:pPr>
      <w:rPr>
        <w:rFonts w:ascii="Wingdings" w:hAnsi="Wingdings" w:hint="default"/>
      </w:rPr>
    </w:lvl>
  </w:abstractNum>
  <w:abstractNum w:abstractNumId="3" w15:restartNumberingAfterBreak="0">
    <w:nsid w:val="0F24024B"/>
    <w:multiLevelType w:val="hybridMultilevel"/>
    <w:tmpl w:val="319ED750"/>
    <w:lvl w:ilvl="0" w:tplc="0409000D">
      <w:start w:val="1"/>
      <w:numFmt w:val="bullet"/>
      <w:lvlText w:val=""/>
      <w:lvlJc w:val="left"/>
      <w:pPr>
        <w:ind w:left="11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4" w15:restartNumberingAfterBreak="0">
    <w:nsid w:val="131951E3"/>
    <w:multiLevelType w:val="hybridMultilevel"/>
    <w:tmpl w:val="FEC2EF18"/>
    <w:lvl w:ilvl="0" w:tplc="DEE6C37C">
      <w:start w:val="35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5" w15:restartNumberingAfterBreak="0">
    <w:nsid w:val="19D414E4"/>
    <w:multiLevelType w:val="hybridMultilevel"/>
    <w:tmpl w:val="5A1AE8A6"/>
    <w:lvl w:ilvl="0" w:tplc="DB1A06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C301922"/>
    <w:multiLevelType w:val="hybridMultilevel"/>
    <w:tmpl w:val="7BAE2CB0"/>
    <w:lvl w:ilvl="0" w:tplc="FFFFFFFF">
      <w:start w:val="2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0AD3377"/>
    <w:multiLevelType w:val="hybridMultilevel"/>
    <w:tmpl w:val="4C744D72"/>
    <w:lvl w:ilvl="0" w:tplc="0409000D">
      <w:start w:val="1"/>
      <w:numFmt w:val="bullet"/>
      <w:lvlText w:val=""/>
      <w:lvlJc w:val="left"/>
      <w:pPr>
        <w:ind w:left="22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8" w15:restartNumberingAfterBreak="0">
    <w:nsid w:val="285F0C5A"/>
    <w:multiLevelType w:val="hybridMultilevel"/>
    <w:tmpl w:val="BFEE85BC"/>
    <w:lvl w:ilvl="0" w:tplc="845C4622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02A9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AD87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E42A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A26B2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A9AF7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0A82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31AE2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1C4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88A657D"/>
    <w:multiLevelType w:val="hybridMultilevel"/>
    <w:tmpl w:val="2AF43FFE"/>
    <w:lvl w:ilvl="0" w:tplc="091E08D6">
      <w:start w:val="1"/>
      <w:numFmt w:val="decimal"/>
      <w:lvlText w:val="%1."/>
      <w:lvlJc w:val="left"/>
      <w:pPr>
        <w:tabs>
          <w:tab w:val="num" w:pos="648"/>
        </w:tabs>
        <w:ind w:left="648" w:hanging="21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  <w:rPr>
        <w:rFonts w:cs="Times New Roman"/>
      </w:rPr>
    </w:lvl>
  </w:abstractNum>
  <w:abstractNum w:abstractNumId="10" w15:restartNumberingAfterBreak="0">
    <w:nsid w:val="3B9C01B5"/>
    <w:multiLevelType w:val="hybridMultilevel"/>
    <w:tmpl w:val="00F2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63811"/>
    <w:multiLevelType w:val="hybridMultilevel"/>
    <w:tmpl w:val="402A04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38C0831"/>
    <w:multiLevelType w:val="hybridMultilevel"/>
    <w:tmpl w:val="F01A9DD8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439579AC"/>
    <w:multiLevelType w:val="hybridMultilevel"/>
    <w:tmpl w:val="FAE4B2CE"/>
    <w:lvl w:ilvl="0" w:tplc="E4FC255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F435B"/>
    <w:multiLevelType w:val="hybridMultilevel"/>
    <w:tmpl w:val="E66429BA"/>
    <w:lvl w:ilvl="0" w:tplc="040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CEB2232"/>
    <w:multiLevelType w:val="hybridMultilevel"/>
    <w:tmpl w:val="B1DE35DA"/>
    <w:lvl w:ilvl="0" w:tplc="340E64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DB55E6E"/>
    <w:multiLevelType w:val="hybridMultilevel"/>
    <w:tmpl w:val="B0B0D2FE"/>
    <w:lvl w:ilvl="0" w:tplc="040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4243A9E"/>
    <w:multiLevelType w:val="hybridMultilevel"/>
    <w:tmpl w:val="E4541E2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5E33BD8"/>
    <w:multiLevelType w:val="hybridMultilevel"/>
    <w:tmpl w:val="36EA04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6B64F2"/>
    <w:multiLevelType w:val="hybridMultilevel"/>
    <w:tmpl w:val="5F42D3BA"/>
    <w:lvl w:ilvl="0" w:tplc="E4FC2556">
      <w:start w:val="1"/>
      <w:numFmt w:val="bullet"/>
      <w:lvlText w:val=""/>
      <w:lvlJc w:val="left"/>
      <w:pPr>
        <w:tabs>
          <w:tab w:val="num" w:pos="648"/>
        </w:tabs>
        <w:ind w:left="648" w:hanging="216"/>
      </w:pPr>
      <w:rPr>
        <w:rFonts w:ascii="Wingdings" w:hAnsi="Wingdings" w:hint="default"/>
      </w:rPr>
    </w:lvl>
    <w:lvl w:ilvl="1" w:tplc="E25228F2">
      <w:start w:val="1"/>
      <w:numFmt w:val="decimal"/>
      <w:lvlText w:val="%2."/>
      <w:lvlJc w:val="left"/>
      <w:pPr>
        <w:tabs>
          <w:tab w:val="num" w:pos="1872"/>
        </w:tabs>
        <w:ind w:left="1872" w:hanging="360"/>
      </w:pPr>
      <w:rPr>
        <w:rFonts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0" w15:restartNumberingAfterBreak="0">
    <w:nsid w:val="5BD53D03"/>
    <w:multiLevelType w:val="hybridMultilevel"/>
    <w:tmpl w:val="68A283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CF73D6D"/>
    <w:multiLevelType w:val="hybridMultilevel"/>
    <w:tmpl w:val="7244FA62"/>
    <w:lvl w:ilvl="0" w:tplc="0409000D">
      <w:start w:val="1"/>
      <w:numFmt w:val="bullet"/>
      <w:lvlText w:val=""/>
      <w:lvlJc w:val="left"/>
      <w:pPr>
        <w:ind w:left="22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2" w15:restartNumberingAfterBreak="0">
    <w:nsid w:val="5D526154"/>
    <w:multiLevelType w:val="hybridMultilevel"/>
    <w:tmpl w:val="63845E32"/>
    <w:lvl w:ilvl="0" w:tplc="0409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3" w15:restartNumberingAfterBreak="0">
    <w:nsid w:val="5F921F18"/>
    <w:multiLevelType w:val="hybridMultilevel"/>
    <w:tmpl w:val="CC9AC97E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C604E7"/>
    <w:multiLevelType w:val="hybridMultilevel"/>
    <w:tmpl w:val="81FAD894"/>
    <w:lvl w:ilvl="0" w:tplc="042A000F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4D76068"/>
    <w:multiLevelType w:val="hybridMultilevel"/>
    <w:tmpl w:val="97C018A6"/>
    <w:lvl w:ilvl="0" w:tplc="042A000F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5095E15"/>
    <w:multiLevelType w:val="hybridMultilevel"/>
    <w:tmpl w:val="4CF4AA0E"/>
    <w:lvl w:ilvl="0" w:tplc="FB14B0DA">
      <w:start w:val="1"/>
      <w:numFmt w:val="decimal"/>
      <w:lvlText w:val="%1."/>
      <w:lvlJc w:val="left"/>
      <w:pPr>
        <w:tabs>
          <w:tab w:val="num" w:pos="576"/>
        </w:tabs>
        <w:ind w:left="576" w:hanging="288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  <w:rPr>
        <w:rFonts w:cs="Times New Roman"/>
      </w:rPr>
    </w:lvl>
  </w:abstractNum>
  <w:abstractNum w:abstractNumId="27" w15:restartNumberingAfterBreak="0">
    <w:nsid w:val="65A94B2C"/>
    <w:multiLevelType w:val="hybridMultilevel"/>
    <w:tmpl w:val="1FE04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BC30E8"/>
    <w:multiLevelType w:val="hybridMultilevel"/>
    <w:tmpl w:val="6ABC3608"/>
    <w:lvl w:ilvl="0" w:tplc="0409000D">
      <w:start w:val="1"/>
      <w:numFmt w:val="bullet"/>
      <w:lvlText w:val=""/>
      <w:lvlJc w:val="left"/>
      <w:pPr>
        <w:ind w:left="26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61" w:hanging="360"/>
      </w:pPr>
      <w:rPr>
        <w:rFonts w:ascii="Wingdings" w:hAnsi="Wingdings" w:hint="default"/>
      </w:rPr>
    </w:lvl>
  </w:abstractNum>
  <w:abstractNum w:abstractNumId="29" w15:restartNumberingAfterBreak="0">
    <w:nsid w:val="66936C1F"/>
    <w:multiLevelType w:val="hybridMultilevel"/>
    <w:tmpl w:val="86AE3EC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A6E5848"/>
    <w:multiLevelType w:val="hybridMultilevel"/>
    <w:tmpl w:val="57803798"/>
    <w:lvl w:ilvl="0" w:tplc="FFFFFFFF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AE4073F"/>
    <w:multiLevelType w:val="hybridMultilevel"/>
    <w:tmpl w:val="742E69D6"/>
    <w:lvl w:ilvl="0" w:tplc="0409000D">
      <w:start w:val="1"/>
      <w:numFmt w:val="bullet"/>
      <w:lvlText w:val=""/>
      <w:lvlJc w:val="left"/>
      <w:pPr>
        <w:ind w:left="26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61" w:hanging="360"/>
      </w:pPr>
      <w:rPr>
        <w:rFonts w:ascii="Wingdings" w:hAnsi="Wingdings" w:hint="default"/>
      </w:rPr>
    </w:lvl>
  </w:abstractNum>
  <w:abstractNum w:abstractNumId="32" w15:restartNumberingAfterBreak="0">
    <w:nsid w:val="6EFA2C7D"/>
    <w:multiLevelType w:val="hybridMultilevel"/>
    <w:tmpl w:val="095207FA"/>
    <w:lvl w:ilvl="0" w:tplc="0409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3" w15:restartNumberingAfterBreak="0">
    <w:nsid w:val="770125C7"/>
    <w:multiLevelType w:val="hybridMultilevel"/>
    <w:tmpl w:val="DBFCE5FC"/>
    <w:lvl w:ilvl="0" w:tplc="2402ED5E">
      <w:start w:val="39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34" w15:restartNumberingAfterBreak="0">
    <w:nsid w:val="79063F31"/>
    <w:multiLevelType w:val="hybridMultilevel"/>
    <w:tmpl w:val="C01A23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D771C1E"/>
    <w:multiLevelType w:val="hybridMultilevel"/>
    <w:tmpl w:val="EC1A211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33"/>
  </w:num>
  <w:num w:numId="3">
    <w:abstractNumId w:val="24"/>
  </w:num>
  <w:num w:numId="4">
    <w:abstractNumId w:val="6"/>
  </w:num>
  <w:num w:numId="5">
    <w:abstractNumId w:val="30"/>
  </w:num>
  <w:num w:numId="6">
    <w:abstractNumId w:val="17"/>
  </w:num>
  <w:num w:numId="7">
    <w:abstractNumId w:val="14"/>
  </w:num>
  <w:num w:numId="8">
    <w:abstractNumId w:val="8"/>
  </w:num>
  <w:num w:numId="9">
    <w:abstractNumId w:val="25"/>
  </w:num>
  <w:num w:numId="10">
    <w:abstractNumId w:val="16"/>
  </w:num>
  <w:num w:numId="11">
    <w:abstractNumId w:val="23"/>
  </w:num>
  <w:num w:numId="12">
    <w:abstractNumId w:val="12"/>
  </w:num>
  <w:num w:numId="13">
    <w:abstractNumId w:val="20"/>
  </w:num>
  <w:num w:numId="14">
    <w:abstractNumId w:val="11"/>
  </w:num>
  <w:num w:numId="15">
    <w:abstractNumId w:val="0"/>
  </w:num>
  <w:num w:numId="16">
    <w:abstractNumId w:val="34"/>
  </w:num>
  <w:num w:numId="17">
    <w:abstractNumId w:val="15"/>
  </w:num>
  <w:num w:numId="18">
    <w:abstractNumId w:val="29"/>
  </w:num>
  <w:num w:numId="19">
    <w:abstractNumId w:val="35"/>
  </w:num>
  <w:num w:numId="20">
    <w:abstractNumId w:val="5"/>
  </w:num>
  <w:num w:numId="21">
    <w:abstractNumId w:val="19"/>
  </w:num>
  <w:num w:numId="22">
    <w:abstractNumId w:val="13"/>
  </w:num>
  <w:num w:numId="23">
    <w:abstractNumId w:val="9"/>
  </w:num>
  <w:num w:numId="24">
    <w:abstractNumId w:val="26"/>
  </w:num>
  <w:num w:numId="25">
    <w:abstractNumId w:val="3"/>
  </w:num>
  <w:num w:numId="26">
    <w:abstractNumId w:val="2"/>
  </w:num>
  <w:num w:numId="27">
    <w:abstractNumId w:val="31"/>
  </w:num>
  <w:num w:numId="28">
    <w:abstractNumId w:val="28"/>
  </w:num>
  <w:num w:numId="29">
    <w:abstractNumId w:val="27"/>
  </w:num>
  <w:num w:numId="30">
    <w:abstractNumId w:val="10"/>
  </w:num>
  <w:num w:numId="31">
    <w:abstractNumId w:val="21"/>
  </w:num>
  <w:num w:numId="32">
    <w:abstractNumId w:val="7"/>
  </w:num>
  <w:num w:numId="33">
    <w:abstractNumId w:val="18"/>
  </w:num>
  <w:num w:numId="34">
    <w:abstractNumId w:val="32"/>
  </w:num>
  <w:num w:numId="35">
    <w:abstractNumId w:val="22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B7"/>
    <w:rsid w:val="00175740"/>
    <w:rsid w:val="002E0C2C"/>
    <w:rsid w:val="00496F63"/>
    <w:rsid w:val="007F3C98"/>
    <w:rsid w:val="008C2BAE"/>
    <w:rsid w:val="00921E0A"/>
    <w:rsid w:val="00B76DAF"/>
    <w:rsid w:val="00C00A39"/>
    <w:rsid w:val="00C64CB7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7DACF7A"/>
  <w15:chartTrackingRefBased/>
  <w15:docId w15:val="{0956E75B-FC4C-411C-803B-7612348E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CB7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C64CB7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C64CB7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basedOn w:val="DefaultParagraphFont"/>
    <w:link w:val="Heading1"/>
    <w:locked/>
    <w:rsid w:val="00C64CB7"/>
    <w:rPr>
      <w:rFonts w:ascii="Cambria" w:hAnsi="Cambria"/>
      <w:b/>
      <w:bCs/>
      <w:color w:val="365F91"/>
      <w:sz w:val="28"/>
      <w:szCs w:val="28"/>
      <w:lang w:val="en-US" w:eastAsia="en-US" w:bidi="ar-SA"/>
    </w:rPr>
  </w:style>
  <w:style w:type="character" w:customStyle="1" w:styleId="Heading6Char">
    <w:name w:val="Heading 6 Char"/>
    <w:basedOn w:val="DefaultParagraphFont"/>
    <w:link w:val="Heading6"/>
    <w:semiHidden/>
    <w:locked/>
    <w:rsid w:val="00C64CB7"/>
    <w:rPr>
      <w:rFonts w:ascii="Cambria" w:hAnsi="Cambria"/>
      <w:i/>
      <w:iCs/>
      <w:color w:val="243F60"/>
      <w:sz w:val="22"/>
      <w:szCs w:val="22"/>
      <w:lang w:val="en-US" w:eastAsia="en-US" w:bidi="ar-SA"/>
    </w:rPr>
  </w:style>
  <w:style w:type="paragraph" w:customStyle="1" w:styleId="Style">
    <w:name w:val="Style"/>
    <w:rsid w:val="00C64CB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qFormat/>
    <w:rsid w:val="00C64CB7"/>
    <w:pPr>
      <w:ind w:left="720"/>
      <w:contextualSpacing/>
    </w:pPr>
  </w:style>
  <w:style w:type="character" w:customStyle="1" w:styleId="FontStyle30">
    <w:name w:val="Font Style30"/>
    <w:basedOn w:val="DefaultParagraphFont"/>
    <w:rsid w:val="00C64CB7"/>
    <w:rPr>
      <w:rFonts w:ascii="Times New Roman" w:hAnsi="Times New Roman" w:cs="Times New Roman"/>
      <w:sz w:val="18"/>
      <w:szCs w:val="18"/>
    </w:rPr>
  </w:style>
  <w:style w:type="paragraph" w:customStyle="1" w:styleId="Style14">
    <w:name w:val="Style14"/>
    <w:basedOn w:val="Normal"/>
    <w:rsid w:val="00C64CB7"/>
    <w:pPr>
      <w:widowControl w:val="0"/>
      <w:autoSpaceDE w:val="0"/>
      <w:autoSpaceDN w:val="0"/>
      <w:adjustRightInd w:val="0"/>
      <w:spacing w:after="0" w:line="269" w:lineRule="exact"/>
      <w:ind w:hanging="418"/>
    </w:pPr>
    <w:rPr>
      <w:rFonts w:ascii="Times New Roman" w:hAnsi="Times New Roman"/>
      <w:sz w:val="24"/>
      <w:szCs w:val="24"/>
    </w:rPr>
  </w:style>
  <w:style w:type="character" w:customStyle="1" w:styleId="FontStyle107">
    <w:name w:val="Font Style107"/>
    <w:basedOn w:val="DefaultParagraphFont"/>
    <w:rsid w:val="00C64CB7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05">
    <w:name w:val="Font Style105"/>
    <w:basedOn w:val="DefaultParagraphFont"/>
    <w:rsid w:val="00C64CB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6">
    <w:name w:val="Font Style106"/>
    <w:basedOn w:val="DefaultParagraphFont"/>
    <w:rsid w:val="00C64CB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9">
    <w:name w:val="Font Style109"/>
    <w:basedOn w:val="DefaultParagraphFont"/>
    <w:rsid w:val="00C64CB7"/>
    <w:rPr>
      <w:rFonts w:ascii="Times New Roman" w:hAnsi="Times New Roman" w:cs="Times New Roman"/>
      <w:sz w:val="24"/>
      <w:szCs w:val="24"/>
    </w:rPr>
  </w:style>
  <w:style w:type="character" w:customStyle="1" w:styleId="FontStyle112">
    <w:name w:val="Font Style112"/>
    <w:basedOn w:val="DefaultParagraphFont"/>
    <w:rsid w:val="00C64CB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04">
    <w:name w:val="Font Style104"/>
    <w:basedOn w:val="DefaultParagraphFont"/>
    <w:rsid w:val="00C64CB7"/>
    <w:rPr>
      <w:rFonts w:ascii="Times New Roman" w:hAnsi="Times New Roman" w:cs="Times New Roman"/>
      <w:sz w:val="18"/>
      <w:szCs w:val="18"/>
    </w:rPr>
  </w:style>
  <w:style w:type="paragraph" w:customStyle="1" w:styleId="Style1">
    <w:name w:val="Style 1"/>
    <w:rsid w:val="00C64CB7"/>
    <w:pPr>
      <w:widowControl w:val="0"/>
      <w:autoSpaceDE w:val="0"/>
      <w:autoSpaceDN w:val="0"/>
      <w:adjustRightInd w:val="0"/>
    </w:pPr>
  </w:style>
  <w:style w:type="paragraph" w:styleId="NoSpacing">
    <w:name w:val="No Spacing"/>
    <w:qFormat/>
    <w:rsid w:val="00C64CB7"/>
    <w:rPr>
      <w:sz w:val="24"/>
      <w:szCs w:val="32"/>
    </w:rPr>
  </w:style>
  <w:style w:type="paragraph" w:styleId="BodyTextIndent2">
    <w:name w:val="Body Text Indent 2"/>
    <w:basedOn w:val="Normal"/>
    <w:link w:val="BodyTextIndent2Char"/>
    <w:unhideWhenUsed/>
    <w:rsid w:val="00C64CB7"/>
    <w:pPr>
      <w:spacing w:after="120" w:line="480" w:lineRule="auto"/>
      <w:ind w:left="283" w:firstLine="288"/>
      <w:jc w:val="both"/>
    </w:pPr>
  </w:style>
  <w:style w:type="character" w:customStyle="1" w:styleId="BodyTextIndent2Char">
    <w:name w:val="Body Text Indent 2 Char"/>
    <w:basedOn w:val="DefaultParagraphFont"/>
    <w:link w:val="BodyTextIndent2"/>
    <w:locked/>
    <w:rsid w:val="00C64CB7"/>
    <w:rPr>
      <w:rFonts w:ascii="Calibri" w:hAnsi="Calibri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C64CB7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locked/>
    <w:rsid w:val="00C64CB7"/>
    <w:rPr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C64C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locked/>
    <w:rsid w:val="00C64CB7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unhideWhenUsed/>
    <w:rsid w:val="00C64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64CB7"/>
    <w:rPr>
      <w:rFonts w:ascii="Tahoma" w:hAnsi="Tahoma" w:cs="Tahoma"/>
      <w:sz w:val="16"/>
      <w:szCs w:val="16"/>
      <w:lang w:val="en-US" w:eastAsia="en-US" w:bidi="ar-SA"/>
    </w:rPr>
  </w:style>
  <w:style w:type="character" w:styleId="Hyperlink">
    <w:name w:val="Hyperlink"/>
    <w:basedOn w:val="DefaultParagraphFont"/>
    <w:rsid w:val="00496F63"/>
    <w:rPr>
      <w:color w:val="0000FF"/>
      <w:u w:val="single"/>
    </w:rPr>
  </w:style>
  <w:style w:type="character" w:styleId="PageNumber">
    <w:name w:val="page number"/>
    <w:basedOn w:val="DefaultParagraphFont"/>
    <w:rsid w:val="00496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23356</Words>
  <Characters>111680</Characters>
  <Application>Microsoft Office Word</Application>
  <DocSecurity>0</DocSecurity>
  <Lines>930</Lines>
  <Paragraphs>269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HOME</Company>
  <LinksUpToDate>false</LinksUpToDate>
  <CharactersWithSpaces>134767</CharactersWithSpaces>
  <SharedDoc>false</SharedDoc>
  <HLinks>
    <vt:vector size="6" baseType="variant"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http://www.thuvienhoclieu.com/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subject>www.thuvienhoclieu.com</dc:subject>
  <dc:creator>www.thuvienhoclieu.com</dc:creator>
  <cp:keywords>www.thuvienhoclieu.com</cp:keywords>
  <dc:description>www.thuvienhoclieu.com</dc:description>
  <cp:lastModifiedBy>MTT</cp:lastModifiedBy>
  <cp:revision>2</cp:revision>
  <cp:lastPrinted>2016-11-29T07:19:00Z</cp:lastPrinted>
  <dcterms:created xsi:type="dcterms:W3CDTF">2019-06-13T10:49:00Z</dcterms:created>
  <dcterms:modified xsi:type="dcterms:W3CDTF">2019-06-13T10:49:00Z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ww.thuvienhoclieu.com">
    <vt:lpwstr>www.thuvienhoclieu.com</vt:lpwstr>
  </property>
</Properties>
</file>