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C0" w:firstRow="0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C53077">
              <w:rPr>
                <w:b/>
              </w:rPr>
              <w:t>SỞ GIÁO DỤC VÀ ĐÀO TẠO</w:t>
            </w:r>
          </w:p>
          <w:p w:rsidR="003177AB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10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5D36A1" id="Line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RA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5Bqk&#10;QB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3177AB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vAlign w:val="center"/>
          </w:tcPr>
          <w:p w:rsidR="003177AB" w:rsidRPr="00C53077" w:rsidRDefault="003177AB" w:rsidP="00615C15"/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PHIẾU BIÊN SOẠN CÂU HỎI TRẮC NGHIỆM</w:t>
            </w:r>
          </w:p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Mã câu hỏi</w:t>
            </w:r>
          </w:p>
          <w:p w:rsidR="003177AB" w:rsidRPr="00C53077" w:rsidRDefault="003177AB" w:rsidP="002B16D2">
            <w:pPr>
              <w:jc w:val="center"/>
            </w:pPr>
            <w:r w:rsidRPr="00C53077">
              <w:t>HH11_C1.</w:t>
            </w:r>
            <w:r w:rsidR="002B16D2" w:rsidRPr="00C53077">
              <w:t>7</w:t>
            </w:r>
            <w:r w:rsidRPr="00C53077">
              <w:t>_1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177AB" w:rsidRPr="00C53077" w:rsidRDefault="00BF227B" w:rsidP="00615C15">
            <w:r w:rsidRPr="00C53077">
              <w:t>…</w:t>
            </w:r>
            <w:r w:rsidR="003177AB" w:rsidRPr="00C53077">
              <w:t>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3177AB" w:rsidRPr="00C53077" w:rsidRDefault="003177AB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3177AB" w:rsidP="00615C15">
            <w:r w:rsidRPr="00C53077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3177AB" w:rsidRPr="00C53077" w:rsidRDefault="00BF227B" w:rsidP="00615C15">
            <w:r w:rsidRPr="00C53077">
              <w:t>…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3177AB" w:rsidRPr="00C53077" w:rsidRDefault="00CF275A" w:rsidP="00615C15">
            <w:r w:rsidRPr="00C53077">
              <w:t xml:space="preserve">Câu 1: </w:t>
            </w:r>
            <w:r w:rsidR="003177AB" w:rsidRPr="00C53077">
              <w:t xml:space="preserve">Cho phép vị tự tâm O, tỉ số </w:t>
            </w:r>
            <w:r w:rsidR="003177AB" w:rsidRPr="00C53077">
              <w:rPr>
                <w:position w:val="-4"/>
              </w:rPr>
              <w:object w:dxaOrig="20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75pt;height:12.75pt" o:ole="">
                  <v:imagedata r:id="rId4" o:title=""/>
                </v:shape>
                <o:OLEObject Type="Embed" ProgID="Equation.DSMT4" ShapeID="_x0000_i1025" DrawAspect="Content" ObjectID="_1622046244" r:id="rId5"/>
              </w:object>
            </w:r>
            <w:r w:rsidR="003177AB" w:rsidRPr="00C53077">
              <w:t xml:space="preserve"> (k</w:t>
            </w:r>
            <w:r w:rsidR="003177AB" w:rsidRPr="00C53077">
              <w:rPr>
                <w:rFonts w:ascii="Cambria Math" w:hAnsi="Cambria Math"/>
              </w:rPr>
              <w:t>≠</w:t>
            </w:r>
            <w:r w:rsidR="003177AB" w:rsidRPr="00C53077">
              <w:t>0) biến điểm M thành M’. Mệnh đề nào sau đây đúng?</w:t>
            </w:r>
          </w:p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 xml:space="preserve">A. </w:t>
            </w:r>
            <w:r w:rsidRPr="00C53077">
              <w:rPr>
                <w:b/>
                <w:position w:val="-24"/>
              </w:rPr>
              <w:object w:dxaOrig="1380" w:dyaOrig="660">
                <v:shape id="_x0000_i1026" type="#_x0000_t75" style="width:69pt;height:33pt" o:ole="">
                  <v:imagedata r:id="rId6" o:title=""/>
                </v:shape>
                <o:OLEObject Type="Embed" ProgID="Equation.DSMT4" ShapeID="_x0000_i1026" DrawAspect="Content" ObjectID="_1622046245" r:id="rId7"/>
              </w:object>
            </w:r>
            <w:r w:rsidRPr="00C53077">
              <w:rPr>
                <w:b/>
              </w:rPr>
              <w:t xml:space="preserve"> .</w:t>
            </w:r>
          </w:p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 xml:space="preserve">B. </w:t>
            </w:r>
            <w:r w:rsidRPr="00C53077">
              <w:rPr>
                <w:b/>
                <w:position w:val="-4"/>
              </w:rPr>
              <w:object w:dxaOrig="1300" w:dyaOrig="340">
                <v:shape id="_x0000_i1027" type="#_x0000_t75" style="width:65.25pt;height:17.25pt" o:ole="">
                  <v:imagedata r:id="rId8" o:title=""/>
                </v:shape>
                <o:OLEObject Type="Embed" ProgID="Equation.DSMT4" ShapeID="_x0000_i1027" DrawAspect="Content" ObjectID="_1622046246" r:id="rId9"/>
              </w:object>
            </w:r>
            <w:r w:rsidRPr="00C53077">
              <w:rPr>
                <w:b/>
              </w:rPr>
              <w:t>.</w:t>
            </w:r>
          </w:p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 xml:space="preserve">C. </w:t>
            </w:r>
            <w:r w:rsidRPr="00C53077">
              <w:rPr>
                <w:b/>
                <w:position w:val="-24"/>
              </w:rPr>
              <w:object w:dxaOrig="1380" w:dyaOrig="660">
                <v:shape id="_x0000_i1028" type="#_x0000_t75" style="width:69pt;height:33pt" o:ole="">
                  <v:imagedata r:id="rId10" o:title=""/>
                </v:shape>
                <o:OLEObject Type="Embed" ProgID="Equation.DSMT4" ShapeID="_x0000_i1028" DrawAspect="Content" ObjectID="_1622046247" r:id="rId11"/>
              </w:object>
            </w:r>
            <w:r w:rsidRPr="00C53077">
              <w:rPr>
                <w:b/>
              </w:rPr>
              <w:t>.</w:t>
            </w:r>
          </w:p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 xml:space="preserve">D. </w:t>
            </w:r>
            <w:r w:rsidRPr="00C53077">
              <w:rPr>
                <w:b/>
                <w:position w:val="-4"/>
              </w:rPr>
              <w:object w:dxaOrig="1440" w:dyaOrig="340">
                <v:shape id="_x0000_i1029" type="#_x0000_t75" style="width:1in;height:17.25pt" o:ole="">
                  <v:imagedata r:id="rId12" o:title=""/>
                </v:shape>
                <o:OLEObject Type="Embed" ProgID="Equation.DSMT4" ShapeID="_x0000_i1029" DrawAspect="Content" ObjectID="_1622046248" r:id="rId13"/>
              </w:object>
            </w:r>
            <w:r w:rsidRPr="00C53077">
              <w:rPr>
                <w:b/>
              </w:rPr>
              <w:t>.</w:t>
            </w:r>
          </w:p>
          <w:p w:rsidR="003177AB" w:rsidRPr="00C53077" w:rsidRDefault="003177AB" w:rsidP="00615C15"/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</w:tcPr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>
            <w:r w:rsidRPr="00C53077">
              <w:rPr>
                <w:position w:val="-24"/>
              </w:rPr>
              <w:object w:dxaOrig="4800" w:dyaOrig="660">
                <v:shape id="_x0000_i1030" type="#_x0000_t75" style="width:240pt;height:33pt" o:ole="">
                  <v:imagedata r:id="rId14" o:title=""/>
                </v:shape>
                <o:OLEObject Type="Embed" ProgID="Equation.DSMT4" ShapeID="_x0000_i1030" DrawAspect="Content" ObjectID="_1622046249" r:id="rId15"/>
              </w:object>
            </w:r>
            <w:r w:rsidRPr="00C53077">
              <w:t xml:space="preserve"> </w:t>
            </w:r>
          </w:p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3177AB" w:rsidRPr="00C53077" w:rsidRDefault="003177AB" w:rsidP="00615C15">
            <w:r w:rsidRPr="00C53077">
              <w:t xml:space="preserve">+ Phương </w:t>
            </w:r>
            <w:proofErr w:type="gramStart"/>
            <w:r w:rsidRPr="00C53077">
              <w:t>án  B</w:t>
            </w:r>
            <w:proofErr w:type="gramEnd"/>
            <w:r w:rsidRPr="00C53077">
              <w:t>:HS nhầm M là ảnh của M’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>+ Phương án C: HS nhầm M là ảnh của M’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>+ Phương án  D: HS nhầm tỉ số vị tự -</w:t>
            </w:r>
            <w:r w:rsidRPr="00C53077">
              <w:rPr>
                <w:position w:val="-4"/>
              </w:rPr>
              <w:object w:dxaOrig="200" w:dyaOrig="260">
                <v:shape id="_x0000_i1031" type="#_x0000_t75" style="width:9.75pt;height:12.75pt" o:ole="">
                  <v:imagedata r:id="rId4" o:title=""/>
                </v:shape>
                <o:OLEObject Type="Embed" ProgID="Equation.DSMT4" ShapeID="_x0000_i1031" DrawAspect="Content" ObjectID="_1622046250" r:id="rId16"/>
              </w:object>
            </w:r>
          </w:p>
          <w:p w:rsidR="003177AB" w:rsidRPr="00C53077" w:rsidRDefault="003177AB" w:rsidP="00615C15"/>
        </w:tc>
      </w:tr>
    </w:tbl>
    <w:p w:rsidR="003177AB" w:rsidRPr="00C53077" w:rsidRDefault="003177AB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p w:rsidR="00615C15" w:rsidRPr="00C53077" w:rsidRDefault="00615C15" w:rsidP="003177AB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615C15" w:rsidRPr="00C53077" w:rsidRDefault="00615C15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lastRenderedPageBreak/>
              <w:t>SỞ GIÁO DỤC VÀ ĐÀO TẠO</w:t>
            </w:r>
          </w:p>
          <w:p w:rsidR="00615C15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9" name="Lin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B315BC" id="Line 7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uD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mKK7&#10;g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615C15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615C15" w:rsidRPr="00C53077" w:rsidRDefault="00615C15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615C15" w:rsidRPr="00C53077" w:rsidRDefault="00615C15" w:rsidP="00615C15">
            <w:pPr>
              <w:rPr>
                <w:sz w:val="28"/>
                <w:szCs w:val="28"/>
              </w:rPr>
            </w:pPr>
          </w:p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PHIẾU BIÊN SOẠN CÂU HỎI TRẮC NGHIỆM</w:t>
            </w:r>
          </w:p>
          <w:p w:rsidR="00615C15" w:rsidRPr="00C53077" w:rsidRDefault="00615C1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615C15" w:rsidRPr="00C53077" w:rsidRDefault="00615C15" w:rsidP="00615C1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615C15" w:rsidRPr="00C53077" w:rsidRDefault="00615C15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15" w:rsidRPr="00C53077" w:rsidRDefault="00615C1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Mã câu hỏi</w:t>
            </w:r>
          </w:p>
          <w:p w:rsidR="00615C15" w:rsidRPr="00C53077" w:rsidRDefault="00615C15" w:rsidP="00615C15">
            <w:pPr>
              <w:jc w:val="center"/>
              <w:rPr>
                <w:sz w:val="28"/>
                <w:szCs w:val="28"/>
              </w:rPr>
            </w:pPr>
            <w:r w:rsidRPr="00C53077">
              <w:t>HH11_C1.7_2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615C15" w:rsidRPr="00C53077" w:rsidRDefault="00615C15" w:rsidP="00615C1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615C15" w:rsidRPr="00C53077" w:rsidRDefault="00615C15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615C15" w:rsidRPr="00C53077" w:rsidRDefault="00615C15" w:rsidP="00615C15">
            <w:r w:rsidRPr="00C53077">
              <w:t>…/8/2018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615C15" w:rsidRPr="00C53077" w:rsidRDefault="00615C15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615C15" w:rsidRPr="00C53077" w:rsidRDefault="00615C15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615C15" w:rsidRPr="00C53077" w:rsidRDefault="00615C15" w:rsidP="00615C15">
            <w:r w:rsidRPr="00C53077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615C15" w:rsidRPr="00C53077" w:rsidRDefault="00615C15" w:rsidP="00615C15">
            <w:r w:rsidRPr="00C53077">
              <w:t>...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615C15" w:rsidRPr="00C53077" w:rsidRDefault="00615C15" w:rsidP="00615C15">
            <w:r w:rsidRPr="00C53077">
              <w:t>Câu 2: Trong các mệnh đề sau, mệnh đề nào sai?</w:t>
            </w:r>
          </w:p>
          <w:p w:rsidR="00615C15" w:rsidRPr="00C53077" w:rsidRDefault="00615C15" w:rsidP="00615C15">
            <w:r w:rsidRPr="00C53077">
              <w:rPr>
                <w:b/>
              </w:rPr>
              <w:t xml:space="preserve">A. </w:t>
            </w:r>
            <w:r w:rsidRPr="00C53077">
              <w:t>Phép đồng dạng là một phép dời hình.</w:t>
            </w:r>
          </w:p>
          <w:p w:rsidR="00615C15" w:rsidRPr="00C53077" w:rsidRDefault="00615C15" w:rsidP="00615C15">
            <w:r w:rsidRPr="00C53077">
              <w:rPr>
                <w:b/>
              </w:rPr>
              <w:t>B.</w:t>
            </w:r>
            <w:r w:rsidRPr="00C53077">
              <w:t xml:space="preserve"> Phép dời hình là một phép dời đồng dạng.</w:t>
            </w:r>
          </w:p>
          <w:p w:rsidR="00615C15" w:rsidRPr="00C53077" w:rsidRDefault="00615C15" w:rsidP="00615C15">
            <w:pPr>
              <w:rPr>
                <w:b/>
              </w:rPr>
            </w:pPr>
          </w:p>
          <w:p w:rsidR="00615C15" w:rsidRPr="00C53077" w:rsidRDefault="00615C15" w:rsidP="00615C15">
            <w:r w:rsidRPr="00C53077">
              <w:rPr>
                <w:b/>
              </w:rPr>
              <w:t>C.</w:t>
            </w:r>
            <w:r w:rsidRPr="00C53077">
              <w:t xml:space="preserve"> Phép vị tự là một phép đồng dạng.</w:t>
            </w:r>
          </w:p>
          <w:p w:rsidR="00615C15" w:rsidRPr="00C53077" w:rsidRDefault="00615C15" w:rsidP="00615C15">
            <w:pPr>
              <w:rPr>
                <w:b/>
              </w:rPr>
            </w:pPr>
          </w:p>
          <w:p w:rsidR="00615C15" w:rsidRPr="00C53077" w:rsidRDefault="00615C15" w:rsidP="00615C15">
            <w:r w:rsidRPr="00C53077">
              <w:rPr>
                <w:b/>
              </w:rPr>
              <w:t>D.</w:t>
            </w:r>
            <w:r w:rsidRPr="00C53077">
              <w:t xml:space="preserve"> Phép vị tự </w:t>
            </w:r>
            <w:proofErr w:type="gramStart"/>
            <w:r w:rsidRPr="00C53077">
              <w:t>không  là</w:t>
            </w:r>
            <w:proofErr w:type="gramEnd"/>
            <w:r w:rsidRPr="00C53077">
              <w:t xml:space="preserve"> một phép dời hình.</w:t>
            </w:r>
          </w:p>
          <w:p w:rsidR="00615C15" w:rsidRPr="00C53077" w:rsidRDefault="00615C15" w:rsidP="00615C15"/>
        </w:tc>
        <w:tc>
          <w:tcPr>
            <w:tcW w:w="6120" w:type="dxa"/>
            <w:gridSpan w:val="4"/>
            <w:vAlign w:val="center"/>
          </w:tcPr>
          <w:p w:rsidR="00615C15" w:rsidRPr="00C53077" w:rsidRDefault="00615C15" w:rsidP="00615C15">
            <w:pPr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615C15" w:rsidRPr="00C53077" w:rsidRDefault="00615C15" w:rsidP="00615C15"/>
        </w:tc>
        <w:tc>
          <w:tcPr>
            <w:tcW w:w="6120" w:type="dxa"/>
            <w:gridSpan w:val="4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615C15" w:rsidRPr="00C53077" w:rsidRDefault="00615C15" w:rsidP="00615C15"/>
        </w:tc>
        <w:tc>
          <w:tcPr>
            <w:tcW w:w="6120" w:type="dxa"/>
            <w:gridSpan w:val="4"/>
          </w:tcPr>
          <w:p w:rsidR="00615C15" w:rsidRPr="00C53077" w:rsidRDefault="00615C15" w:rsidP="00615C15">
            <w:r w:rsidRPr="00C53077">
              <w:t xml:space="preserve"> </w:t>
            </w:r>
          </w:p>
          <w:p w:rsidR="00615C15" w:rsidRPr="00C53077" w:rsidRDefault="00615C15" w:rsidP="00615C15">
            <w:r w:rsidRPr="00C53077">
              <w:t xml:space="preserve">Vì phép đồng dạng k </w:t>
            </w:r>
            <m:oMath>
              <m:r>
                <w:rPr>
                  <w:rFonts w:ascii="Cambria Math" w:hAnsi="Cambria Math"/>
                </w:rPr>
                <m:t>≠</m:t>
              </m:r>
            </m:oMath>
            <w:r w:rsidRPr="00C53077">
              <w:t>1 không là phép dời hình</w:t>
            </w:r>
          </w:p>
          <w:p w:rsidR="00615C15" w:rsidRPr="00C53077" w:rsidRDefault="00615C15" w:rsidP="00615C15"/>
          <w:p w:rsidR="00615C15" w:rsidRPr="00C53077" w:rsidRDefault="00615C15" w:rsidP="00615C15"/>
          <w:p w:rsidR="00615C15" w:rsidRPr="00C53077" w:rsidRDefault="00615C15" w:rsidP="00615C15"/>
          <w:p w:rsidR="00615C15" w:rsidRPr="00C53077" w:rsidRDefault="00615C15" w:rsidP="00615C15"/>
          <w:p w:rsidR="00615C15" w:rsidRPr="00C53077" w:rsidRDefault="00615C15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615C15" w:rsidRPr="00C53077" w:rsidRDefault="00615C1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615C15" w:rsidRPr="00C53077" w:rsidRDefault="00615C15" w:rsidP="00615C15">
            <w:r w:rsidRPr="00C53077">
              <w:t>+ Phương án B: hs không nắm vững lí thuyết cho đó là sai</w:t>
            </w:r>
          </w:p>
          <w:p w:rsidR="00615C15" w:rsidRPr="00C53077" w:rsidRDefault="00615C15" w:rsidP="00615C15"/>
          <w:p w:rsidR="00615C15" w:rsidRPr="00C53077" w:rsidRDefault="00615C15" w:rsidP="00615C15">
            <w:r w:rsidRPr="00C53077">
              <w:t>+ Phương án C: hs không nắm vững lí thuyết cho đó là sai</w:t>
            </w:r>
          </w:p>
          <w:p w:rsidR="00615C15" w:rsidRPr="00C53077" w:rsidRDefault="00615C15" w:rsidP="00615C15"/>
          <w:p w:rsidR="00615C15" w:rsidRPr="00C53077" w:rsidRDefault="00615C15" w:rsidP="00615C15">
            <w:r w:rsidRPr="00C53077">
              <w:t xml:space="preserve">+ Phương </w:t>
            </w:r>
            <w:proofErr w:type="gramStart"/>
            <w:r w:rsidRPr="00C53077">
              <w:t>án  D</w:t>
            </w:r>
            <w:proofErr w:type="gramEnd"/>
            <w:r w:rsidRPr="00C53077">
              <w:t>:hs không nghĩ ra phép vị tự nào nên cho đó là sai</w:t>
            </w:r>
          </w:p>
          <w:p w:rsidR="00615C15" w:rsidRPr="00C53077" w:rsidRDefault="00615C15" w:rsidP="00615C15"/>
        </w:tc>
      </w:tr>
    </w:tbl>
    <w:p w:rsidR="003177AB" w:rsidRPr="00C53077" w:rsidRDefault="003177AB" w:rsidP="003177AB">
      <w:r w:rsidRPr="00C53077">
        <w:br w:type="page"/>
      </w:r>
    </w:p>
    <w:p w:rsidR="003177AB" w:rsidRPr="00C53077" w:rsidRDefault="003177AB" w:rsidP="003177AB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3177AB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8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5FE1B" id="Lin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Ecp&#10;jdA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3177AB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vAlign w:val="center"/>
          </w:tcPr>
          <w:p w:rsidR="003177AB" w:rsidRPr="00C53077" w:rsidRDefault="003177AB" w:rsidP="00615C15"/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PHIẾU BIÊN SOẠN CÂU HỎI TRẮC NGHIỆM</w:t>
            </w:r>
          </w:p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Mã câu hỏi</w:t>
            </w:r>
          </w:p>
          <w:p w:rsidR="003177AB" w:rsidRPr="00C53077" w:rsidRDefault="00EC7A7A" w:rsidP="00615C15">
            <w:pPr>
              <w:jc w:val="center"/>
            </w:pPr>
            <w:r w:rsidRPr="00C53077">
              <w:t>HH11_C1.7_3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177AB" w:rsidRPr="00C53077" w:rsidRDefault="00EC7A7A" w:rsidP="00615C15">
            <w:r w:rsidRPr="00C53077">
              <w:t>…</w:t>
            </w:r>
            <w:r w:rsidR="003177AB" w:rsidRPr="00C53077">
              <w:t>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3177AB" w:rsidRPr="00C53077" w:rsidRDefault="003177AB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3177AB" w:rsidP="00615C15">
            <w:r w:rsidRPr="00C53077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3177AB" w:rsidRPr="00C53077" w:rsidRDefault="00EC7A7A" w:rsidP="00615C15">
            <w:r w:rsidRPr="00C53077">
              <w:t>…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3177AB" w:rsidRPr="00C53077" w:rsidRDefault="00CF275A" w:rsidP="00615C15">
            <w:r w:rsidRPr="00C53077">
              <w:t xml:space="preserve">Câu 3: </w:t>
            </w:r>
            <w:r w:rsidR="003177AB" w:rsidRPr="00C53077">
              <w:t xml:space="preserve">Cho tam giác ABC có trọng tâm G, gọi I là trung điểm của BC. Phép vị tự nào sau đây biến </w:t>
            </w:r>
            <w:proofErr w:type="gramStart"/>
            <w:r w:rsidR="003177AB" w:rsidRPr="00C53077">
              <w:t>điểm  G</w:t>
            </w:r>
            <w:proofErr w:type="gramEnd"/>
            <w:r w:rsidR="003177AB" w:rsidRPr="00C53077">
              <w:t xml:space="preserve"> thành điểm I?</w:t>
            </w:r>
          </w:p>
          <w:p w:rsidR="003177AB" w:rsidRPr="00C53077" w:rsidRDefault="003177AB" w:rsidP="00615C15">
            <w:r w:rsidRPr="00C53077">
              <w:rPr>
                <w:b/>
              </w:rPr>
              <w:t xml:space="preserve">A. </w:t>
            </w:r>
            <w:r w:rsidRPr="00C53077">
              <w:t xml:space="preserve">Phép vị tự tâm A, tỉ số </w:t>
            </w:r>
            <w:r w:rsidRPr="00C53077">
              <w:rPr>
                <w:position w:val="-24"/>
              </w:rPr>
              <w:object w:dxaOrig="240" w:dyaOrig="660">
                <v:shape id="_x0000_i1032" type="#_x0000_t75" style="width:12pt;height:33pt" o:ole="">
                  <v:imagedata r:id="rId17" o:title=""/>
                </v:shape>
                <o:OLEObject Type="Embed" ProgID="Equation.DSMT4" ShapeID="_x0000_i1032" DrawAspect="Content" ObjectID="_1622046251" r:id="rId18"/>
              </w:object>
            </w:r>
            <w:r w:rsidRPr="00C53077">
              <w:t xml:space="preserve"> .</w:t>
            </w:r>
          </w:p>
          <w:p w:rsidR="003177AB" w:rsidRPr="00C53077" w:rsidRDefault="003177AB" w:rsidP="00615C15">
            <w:r w:rsidRPr="00C53077">
              <w:rPr>
                <w:b/>
              </w:rPr>
              <w:t>B.</w:t>
            </w:r>
            <w:r w:rsidRPr="00C53077">
              <w:t xml:space="preserve"> Phép vị tự tâm A, tỉ số </w:t>
            </w:r>
            <w:r w:rsidRPr="00C53077">
              <w:rPr>
                <w:position w:val="-24"/>
              </w:rPr>
              <w:object w:dxaOrig="240" w:dyaOrig="660">
                <v:shape id="_x0000_i1033" type="#_x0000_t75" style="width:12pt;height:33pt" o:ole="">
                  <v:imagedata r:id="rId19" o:title=""/>
                </v:shape>
                <o:OLEObject Type="Embed" ProgID="Equation.DSMT4" ShapeID="_x0000_i1033" DrawAspect="Content" ObjectID="_1622046252" r:id="rId20"/>
              </w:object>
            </w:r>
            <w:r w:rsidRPr="00C53077">
              <w:t xml:space="preserve"> .</w:t>
            </w:r>
          </w:p>
          <w:p w:rsidR="003177AB" w:rsidRPr="00C53077" w:rsidRDefault="003177AB" w:rsidP="00615C15">
            <w:r w:rsidRPr="00C53077">
              <w:rPr>
                <w:b/>
              </w:rPr>
              <w:t>C.</w:t>
            </w:r>
            <w:r w:rsidRPr="00C53077">
              <w:t xml:space="preserve"> Phép vị tự tâm A, tỉ số -</w:t>
            </w:r>
            <w:r w:rsidRPr="00C53077">
              <w:rPr>
                <w:position w:val="-24"/>
              </w:rPr>
              <w:object w:dxaOrig="240" w:dyaOrig="660">
                <v:shape id="_x0000_i1034" type="#_x0000_t75" style="width:12pt;height:33pt" o:ole="">
                  <v:imagedata r:id="rId21" o:title=""/>
                </v:shape>
                <o:OLEObject Type="Embed" ProgID="Equation.DSMT4" ShapeID="_x0000_i1034" DrawAspect="Content" ObjectID="_1622046253" r:id="rId22"/>
              </w:object>
            </w:r>
            <w:r w:rsidRPr="00C53077">
              <w:t xml:space="preserve"> .</w:t>
            </w:r>
          </w:p>
          <w:p w:rsidR="003177AB" w:rsidRPr="00C53077" w:rsidRDefault="003177AB" w:rsidP="00615C15">
            <w:pPr>
              <w:rPr>
                <w:b/>
              </w:rPr>
            </w:pPr>
          </w:p>
          <w:p w:rsidR="003177AB" w:rsidRPr="00C53077" w:rsidRDefault="003177AB" w:rsidP="00615C15">
            <w:r w:rsidRPr="00C53077">
              <w:rPr>
                <w:b/>
              </w:rPr>
              <w:t>D.</w:t>
            </w:r>
            <w:r w:rsidRPr="00C53077">
              <w:t xml:space="preserve"> Phép vị tự tâm A, tỉ số </w:t>
            </w:r>
            <w:r w:rsidRPr="00C53077">
              <w:rPr>
                <w:position w:val="-24"/>
              </w:rPr>
              <w:object w:dxaOrig="400" w:dyaOrig="660">
                <v:shape id="_x0000_i1035" type="#_x0000_t75" style="width:20.25pt;height:33pt" o:ole="">
                  <v:imagedata r:id="rId23" o:title=""/>
                </v:shape>
                <o:OLEObject Type="Embed" ProgID="Equation.DSMT4" ShapeID="_x0000_i1035" DrawAspect="Content" ObjectID="_1622046254" r:id="rId24"/>
              </w:object>
            </w:r>
            <w:r w:rsidRPr="00C53077">
              <w:t xml:space="preserve"> .</w:t>
            </w:r>
          </w:p>
          <w:p w:rsidR="003177AB" w:rsidRPr="00C53077" w:rsidRDefault="003177AB" w:rsidP="00615C15">
            <w:pPr>
              <w:rPr>
                <w:b/>
              </w:rPr>
            </w:pPr>
          </w:p>
          <w:p w:rsidR="003177AB" w:rsidRPr="00C53077" w:rsidRDefault="003177AB" w:rsidP="00615C15"/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B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</w:tcPr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Vì G là trong tâm </w:t>
            </w:r>
            <w:r w:rsidRPr="00C53077">
              <w:rPr>
                <w:position w:val="-4"/>
              </w:rPr>
              <w:object w:dxaOrig="720" w:dyaOrig="260">
                <v:shape id="_x0000_i1036" type="#_x0000_t75" style="width:36pt;height:12.75pt" o:ole="">
                  <v:imagedata r:id="rId25" o:title=""/>
                </v:shape>
                <o:OLEObject Type="Embed" ProgID="Equation.DSMT4" ShapeID="_x0000_i1036" DrawAspect="Content" ObjectID="_1622046255" r:id="rId26"/>
              </w:object>
            </w:r>
            <w:r w:rsidRPr="00C53077">
              <w:t xml:space="preserve"> nên </w:t>
            </w:r>
            <w:r w:rsidRPr="00C53077">
              <w:rPr>
                <w:position w:val="-24"/>
              </w:rPr>
              <w:object w:dxaOrig="1120" w:dyaOrig="660">
                <v:shape id="_x0000_i1037" type="#_x0000_t75" style="width:56.25pt;height:33pt" o:ole="">
                  <v:imagedata r:id="rId27" o:title=""/>
                </v:shape>
                <o:OLEObject Type="Embed" ProgID="Equation.DSMT4" ShapeID="_x0000_i1037" DrawAspect="Content" ObjectID="_1622046256" r:id="rId28"/>
              </w:object>
            </w:r>
            <w:r w:rsidRPr="00C53077">
              <w:t xml:space="preserve"> 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rPr>
                <w:position w:val="-38"/>
              </w:rPr>
              <w:object w:dxaOrig="1640" w:dyaOrig="660">
                <v:shape id="_x0000_i1038" type="#_x0000_t75" style="width:81.75pt;height:33pt" o:ole="">
                  <v:imagedata r:id="rId29" o:title=""/>
                </v:shape>
                <o:OLEObject Type="Embed" ProgID="Equation.DSMT4" ShapeID="_x0000_i1038" DrawAspect="Content" ObjectID="_1622046257" r:id="rId30"/>
              </w:object>
            </w:r>
            <w:r w:rsidRPr="00C53077">
              <w:t xml:space="preserve"> </w:t>
            </w:r>
          </w:p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3177AB" w:rsidRPr="00C53077" w:rsidRDefault="003177AB" w:rsidP="00615C15">
            <w:r w:rsidRPr="00C53077">
              <w:t xml:space="preserve">+ Phương án A: HS </w:t>
            </w:r>
            <w:proofErr w:type="gramStart"/>
            <w:r w:rsidRPr="00C53077">
              <w:t>nhầm  G</w:t>
            </w:r>
            <w:proofErr w:type="gramEnd"/>
            <w:r w:rsidRPr="00C53077">
              <w:t xml:space="preserve"> là ảnh của I.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+ Phương án C: HS nhầm  G là ảnh của I và nhầm </w:t>
            </w:r>
            <w:r w:rsidRPr="00C53077">
              <w:rPr>
                <w:position w:val="-24"/>
              </w:rPr>
              <w:object w:dxaOrig="1280" w:dyaOrig="660">
                <v:shape id="_x0000_i1039" type="#_x0000_t75" style="width:63.75pt;height:33pt" o:ole="">
                  <v:imagedata r:id="rId31" o:title=""/>
                </v:shape>
                <o:OLEObject Type="Embed" ProgID="Equation.DSMT4" ShapeID="_x0000_i1039" DrawAspect="Content" ObjectID="_1622046258" r:id="rId32"/>
              </w:object>
            </w:r>
            <w:r w:rsidRPr="00C53077">
              <w:t xml:space="preserve"> 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+ Phương án D: HS nhầm </w:t>
            </w:r>
            <w:r w:rsidRPr="00C53077">
              <w:rPr>
                <w:position w:val="-24"/>
              </w:rPr>
              <w:object w:dxaOrig="1280" w:dyaOrig="660">
                <v:shape id="_x0000_i1040" type="#_x0000_t75" style="width:63.75pt;height:33pt" o:ole="">
                  <v:imagedata r:id="rId33" o:title=""/>
                </v:shape>
                <o:OLEObject Type="Embed" ProgID="Equation.DSMT4" ShapeID="_x0000_i1040" DrawAspect="Content" ObjectID="_1622046259" r:id="rId34"/>
              </w:object>
            </w:r>
          </w:p>
          <w:p w:rsidR="003177AB" w:rsidRPr="00C53077" w:rsidRDefault="003177AB" w:rsidP="00615C15"/>
        </w:tc>
      </w:tr>
    </w:tbl>
    <w:p w:rsidR="003177AB" w:rsidRPr="00C53077" w:rsidRDefault="003177AB" w:rsidP="003177AB"/>
    <w:p w:rsidR="003177AB" w:rsidRPr="00C53077" w:rsidRDefault="003177AB" w:rsidP="003177AB"/>
    <w:p w:rsidR="00615C15" w:rsidRPr="00C53077" w:rsidRDefault="00615C15" w:rsidP="003177AB"/>
    <w:p w:rsidR="00C51C10" w:rsidRPr="00C53077" w:rsidRDefault="00C51C10" w:rsidP="003177AB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441D77">
        <w:trPr>
          <w:trHeight w:val="710"/>
        </w:trPr>
        <w:tc>
          <w:tcPr>
            <w:tcW w:w="3528" w:type="dxa"/>
            <w:gridSpan w:val="2"/>
            <w:vAlign w:val="center"/>
          </w:tcPr>
          <w:p w:rsidR="00C51C10" w:rsidRPr="00C53077" w:rsidRDefault="00C51C10" w:rsidP="00441D7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C51C10" w:rsidRPr="00C53077" w:rsidRDefault="00C51C10" w:rsidP="00441D7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C51C10" w:rsidRPr="00C53077" w:rsidRDefault="00C53077" w:rsidP="00441D77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7" name="Lin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C7C6E7" id="Line 7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52ZEwIAACg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Hjz&#10;nZk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51C10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C51C10" w:rsidRPr="00C53077" w:rsidRDefault="00C51C10" w:rsidP="00441D77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C51C10" w:rsidRPr="00C53077" w:rsidRDefault="00C51C10" w:rsidP="00441D77">
            <w:pPr>
              <w:rPr>
                <w:sz w:val="28"/>
                <w:szCs w:val="28"/>
              </w:rPr>
            </w:pPr>
          </w:p>
        </w:tc>
      </w:tr>
      <w:tr w:rsidR="00C53077" w:rsidRPr="00C53077" w:rsidTr="00441D77">
        <w:trPr>
          <w:trHeight w:val="910"/>
        </w:trPr>
        <w:tc>
          <w:tcPr>
            <w:tcW w:w="10368" w:type="dxa"/>
            <w:gridSpan w:val="7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PHIẾU BIÊN SOẠN CÂU HỎI TRẮC NGHIỆM</w:t>
            </w:r>
          </w:p>
          <w:p w:rsidR="00C51C10" w:rsidRPr="00C53077" w:rsidRDefault="00C51C10" w:rsidP="00441D77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Môn: TOÁN</w:t>
            </w:r>
          </w:p>
        </w:tc>
      </w:tr>
      <w:tr w:rsidR="00C53077" w:rsidRPr="00C53077" w:rsidTr="00441D77">
        <w:trPr>
          <w:trHeight w:val="650"/>
        </w:trPr>
        <w:tc>
          <w:tcPr>
            <w:tcW w:w="3528" w:type="dxa"/>
            <w:gridSpan w:val="2"/>
            <w:vAlign w:val="center"/>
          </w:tcPr>
          <w:p w:rsidR="00C51C10" w:rsidRPr="00C53077" w:rsidRDefault="00C51C10" w:rsidP="00441D77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C51C10" w:rsidRPr="00C53077" w:rsidRDefault="00C51C10" w:rsidP="00441D77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C10" w:rsidRPr="00C53077" w:rsidRDefault="00C51C10" w:rsidP="00441D77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Mã câu hỏi</w:t>
            </w:r>
          </w:p>
          <w:p w:rsidR="00C51C10" w:rsidRPr="00C53077" w:rsidRDefault="00C51C10" w:rsidP="00441D77">
            <w:pPr>
              <w:jc w:val="center"/>
              <w:rPr>
                <w:sz w:val="28"/>
                <w:szCs w:val="28"/>
              </w:rPr>
            </w:pPr>
            <w:r w:rsidRPr="00C53077">
              <w:t>HH11_C1.7_4</w:t>
            </w:r>
          </w:p>
        </w:tc>
      </w:tr>
      <w:tr w:rsidR="00C53077" w:rsidRPr="00C53077" w:rsidTr="00441D7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C51C10" w:rsidRPr="00C53077" w:rsidRDefault="00C51C10" w:rsidP="00441D7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r w:rsidRPr="00C53077">
              <w:t>…/8/2018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C51C10" w:rsidRPr="00C53077" w:rsidRDefault="00C51C10" w:rsidP="00441D77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C51C10" w:rsidRPr="00C53077" w:rsidRDefault="00C51C10" w:rsidP="00441D77">
            <w:r w:rsidRPr="00C53077">
              <w:t>THPT Trần Hưng Đạo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C51C10" w:rsidRPr="00C53077" w:rsidRDefault="00C51C10" w:rsidP="00441D77">
            <w:r w:rsidRPr="00C53077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C51C10" w:rsidRPr="00C53077" w:rsidRDefault="00C51C10" w:rsidP="00441D77">
            <w:r w:rsidRPr="00C53077">
              <w:t>...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NỘI DUNG CÂU HỎI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C51C10" w:rsidRPr="00C53077" w:rsidRDefault="00C51C10" w:rsidP="00441D77">
            <w:r w:rsidRPr="00C53077">
              <w:t>Câu 4: Cho phép vị tự tâm O, tỉ số k và đường tròn tâm O, bán kính R. Để đường tròn (O) biến thành chính nó, tất cả các số k phải chọn là:</w:t>
            </w:r>
          </w:p>
          <w:p w:rsidR="00C51C10" w:rsidRPr="00C53077" w:rsidRDefault="00C51C10" w:rsidP="00441D77">
            <w:r w:rsidRPr="00C53077">
              <w:rPr>
                <w:b/>
              </w:rPr>
              <w:t xml:space="preserve">A. </w:t>
            </w:r>
            <w:r w:rsidRPr="00C53077">
              <w:t>1và -1.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B.</w:t>
            </w:r>
            <w:r w:rsidRPr="00C53077">
              <w:t>1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C.</w:t>
            </w:r>
            <w:r w:rsidRPr="00C53077">
              <w:t xml:space="preserve"> -1</w:t>
            </w:r>
          </w:p>
          <w:p w:rsidR="00C51C10" w:rsidRPr="00C53077" w:rsidRDefault="00C51C10" w:rsidP="00441D77">
            <w:r w:rsidRPr="00C53077">
              <w:rPr>
                <w:b/>
              </w:rPr>
              <w:t>D.</w:t>
            </w:r>
            <w:r w:rsidRPr="00C53077">
              <w:t xml:space="preserve"> R</w:t>
            </w:r>
          </w:p>
        </w:tc>
        <w:tc>
          <w:tcPr>
            <w:tcW w:w="6120" w:type="dxa"/>
            <w:gridSpan w:val="4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C51C10" w:rsidRPr="00C53077" w:rsidRDefault="00C51C10" w:rsidP="00441D77"/>
        </w:tc>
        <w:tc>
          <w:tcPr>
            <w:tcW w:w="6120" w:type="dxa"/>
            <w:gridSpan w:val="4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C51C10" w:rsidRPr="00C53077" w:rsidRDefault="00C51C10" w:rsidP="00441D77"/>
        </w:tc>
        <w:tc>
          <w:tcPr>
            <w:tcW w:w="6120" w:type="dxa"/>
            <w:gridSpan w:val="4"/>
          </w:tcPr>
          <w:p w:rsidR="00C51C10" w:rsidRPr="00C53077" w:rsidRDefault="00C51C10" w:rsidP="00441D77"/>
          <w:p w:rsidR="00C51C10" w:rsidRPr="00C53077" w:rsidRDefault="00C51C10" w:rsidP="00441D77">
            <w:r w:rsidRPr="00C53077">
              <w:t>Với k bằng 1 và -1</w:t>
            </w:r>
          </w:p>
          <w:p w:rsidR="00C51C10" w:rsidRPr="00C53077" w:rsidRDefault="00C51C10" w:rsidP="00441D77">
            <w:r w:rsidRPr="00C53077">
              <w:t>V(</w:t>
            </w:r>
            <w:proofErr w:type="gramStart"/>
            <w:r w:rsidRPr="00C53077">
              <w:t>O,k</w:t>
            </w:r>
            <w:proofErr w:type="gramEnd"/>
            <w:r w:rsidRPr="00C53077">
              <w:t>) biến O thành chính nó</w:t>
            </w:r>
          </w:p>
          <w:p w:rsidR="00C51C10" w:rsidRPr="00C53077" w:rsidRDefault="00C51C10" w:rsidP="00441D77">
            <w:r w:rsidRPr="00C53077">
              <w:t xml:space="preserve">                     R thành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</m:d>
            </m:oMath>
            <w:r w:rsidRPr="00C53077">
              <w:t>R=R</w:t>
            </w:r>
          </w:p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C51C10" w:rsidRPr="00C53077" w:rsidRDefault="00C51C10" w:rsidP="00441D77">
            <w:r w:rsidRPr="00C53077">
              <w:t xml:space="preserve">+ Phương án </w:t>
            </w:r>
            <w:proofErr w:type="gramStart"/>
            <w:r w:rsidRPr="00C53077">
              <w:t>B:Hs</w:t>
            </w:r>
            <w:proofErr w:type="gramEnd"/>
            <w:r w:rsidRPr="00C53077">
              <w:t xml:space="preserve"> sai lầm cho là phép đồng nhất</w:t>
            </w:r>
          </w:p>
          <w:p w:rsidR="00C51C10" w:rsidRPr="00C53077" w:rsidRDefault="00C51C10" w:rsidP="00441D77"/>
          <w:p w:rsidR="00C51C10" w:rsidRPr="00C53077" w:rsidRDefault="00C51C10" w:rsidP="00441D77">
            <w:r w:rsidRPr="00C53077">
              <w:t xml:space="preserve">+ Phương án </w:t>
            </w:r>
            <w:proofErr w:type="gramStart"/>
            <w:r w:rsidRPr="00C53077">
              <w:t>C:Hs</w:t>
            </w:r>
            <w:proofErr w:type="gramEnd"/>
            <w:r w:rsidRPr="00C53077">
              <w:t xml:space="preserve"> sai lầm cho là phep đối xứng tâm</w:t>
            </w:r>
          </w:p>
          <w:p w:rsidR="00C51C10" w:rsidRPr="00C53077" w:rsidRDefault="00C51C10" w:rsidP="00441D77"/>
          <w:p w:rsidR="00C51C10" w:rsidRPr="00C53077" w:rsidRDefault="00C51C10" w:rsidP="00441D77">
            <w:r w:rsidRPr="00C53077">
              <w:t xml:space="preserve">+ Phương </w:t>
            </w:r>
            <w:proofErr w:type="gramStart"/>
            <w:r w:rsidRPr="00C53077">
              <w:t>án  D</w:t>
            </w:r>
            <w:proofErr w:type="gramEnd"/>
            <w:r w:rsidRPr="00C53077">
              <w:t>:Hs sai lầm để độ dài bán kính là R</w:t>
            </w:r>
          </w:p>
          <w:p w:rsidR="00C51C10" w:rsidRPr="00C53077" w:rsidRDefault="00C51C10" w:rsidP="00441D77"/>
        </w:tc>
      </w:tr>
    </w:tbl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C51C10">
      <w:pPr>
        <w:rPr>
          <w:sz w:val="28"/>
          <w:szCs w:val="28"/>
        </w:rPr>
      </w:pPr>
    </w:p>
    <w:p w:rsidR="00C51C10" w:rsidRPr="00C53077" w:rsidRDefault="00C51C10" w:rsidP="003177AB"/>
    <w:tbl>
      <w:tblPr>
        <w:tblW w:w="10368" w:type="dxa"/>
        <w:tblLook w:val="01E0" w:firstRow="1" w:lastRow="1" w:firstColumn="1" w:lastColumn="1" w:noHBand="0" w:noVBand="0"/>
      </w:tblPr>
      <w:tblGrid>
        <w:gridCol w:w="1892"/>
        <w:gridCol w:w="1071"/>
        <w:gridCol w:w="582"/>
        <w:gridCol w:w="954"/>
        <w:gridCol w:w="1395"/>
        <w:gridCol w:w="593"/>
        <w:gridCol w:w="3881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3177AB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6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75DDE9" id="Line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FA+&#10;stk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3177AB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vAlign w:val="center"/>
          </w:tcPr>
          <w:p w:rsidR="003177AB" w:rsidRPr="00C53077" w:rsidRDefault="003177AB" w:rsidP="00615C15"/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PHIẾU BIÊN SOẠN CÂU HỎI TRẮC NGHIỆM</w:t>
            </w:r>
          </w:p>
          <w:p w:rsidR="003177AB" w:rsidRPr="00C53077" w:rsidRDefault="003177AB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3177AB" w:rsidRPr="00C53077" w:rsidRDefault="003177AB" w:rsidP="00615C15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3177AB" w:rsidRPr="00C53077" w:rsidRDefault="003177AB" w:rsidP="00615C15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Mã câu hỏi</w:t>
            </w:r>
          </w:p>
          <w:p w:rsidR="003177AB" w:rsidRPr="00C53077" w:rsidRDefault="00C51C10" w:rsidP="00615C15">
            <w:pPr>
              <w:jc w:val="center"/>
            </w:pPr>
            <w:r w:rsidRPr="00C53077">
              <w:t>HH11_C1.7_5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177AB" w:rsidRPr="00C53077" w:rsidRDefault="00EC7A7A" w:rsidP="00615C15">
            <w:r w:rsidRPr="00C53077">
              <w:t>…</w:t>
            </w:r>
            <w:r w:rsidR="003177AB" w:rsidRPr="00C53077">
              <w:t>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3177AB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3177AB" w:rsidRPr="00C53077" w:rsidRDefault="003177AB" w:rsidP="00615C15">
            <w:r w:rsidRPr="00C53077">
              <w:t>THPT 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3177AB" w:rsidRPr="00C53077" w:rsidRDefault="00C51C10" w:rsidP="00615C15">
            <w:r w:rsidRPr="00C53077"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3177AB" w:rsidRPr="00C53077" w:rsidRDefault="00EC7A7A" w:rsidP="00615C15">
            <w:r w:rsidRPr="00C53077">
              <w:t>…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3177AB" w:rsidRPr="00C53077" w:rsidRDefault="00CF275A" w:rsidP="00615C15">
            <w:r w:rsidRPr="00C53077">
              <w:t xml:space="preserve">Câu </w:t>
            </w:r>
            <w:r w:rsidR="00C51C10" w:rsidRPr="00C53077">
              <w:t>5</w:t>
            </w:r>
            <w:r w:rsidRPr="00C53077">
              <w:t xml:space="preserve">: </w:t>
            </w:r>
            <w:r w:rsidR="003177AB" w:rsidRPr="00C53077">
              <w:t xml:space="preserve">Trong mặt phẳng tọa độ Oxy, cho hai điểm </w:t>
            </w:r>
            <w:r w:rsidR="003177AB" w:rsidRPr="00C53077">
              <w:rPr>
                <w:position w:val="-10"/>
              </w:rPr>
              <w:object w:dxaOrig="780" w:dyaOrig="320">
                <v:shape id="_x0000_i1041" type="#_x0000_t75" style="width:39pt;height:15.75pt" o:ole="">
                  <v:imagedata r:id="rId35" o:title=""/>
                </v:shape>
                <o:OLEObject Type="Embed" ProgID="Equation.DSMT4" ShapeID="_x0000_i1041" DrawAspect="Content" ObjectID="_1622046260" r:id="rId36"/>
              </w:object>
            </w:r>
            <w:r w:rsidR="003177AB" w:rsidRPr="00C53077">
              <w:t xml:space="preserve"> và </w:t>
            </w:r>
            <w:r w:rsidR="003177AB" w:rsidRPr="00C53077">
              <w:rPr>
                <w:position w:val="-10"/>
              </w:rPr>
              <w:object w:dxaOrig="980" w:dyaOrig="320">
                <v:shape id="_x0000_i1042" type="#_x0000_t75" style="width:48.75pt;height:15.75pt" o:ole="">
                  <v:imagedata r:id="rId37" o:title=""/>
                </v:shape>
                <o:OLEObject Type="Embed" ProgID="Equation.DSMT4" ShapeID="_x0000_i1042" DrawAspect="Content" ObjectID="_1622046261" r:id="rId38"/>
              </w:object>
            </w:r>
            <w:r w:rsidR="003177AB" w:rsidRPr="00C53077">
              <w:t xml:space="preserve"> . Phép vị tự tâm I tỉ số k=2 biến điểm M thành M’. Tìm tọa độ điểm I.</w:t>
            </w:r>
          </w:p>
          <w:p w:rsidR="003177AB" w:rsidRPr="00C53077" w:rsidRDefault="003177AB" w:rsidP="00615C15"/>
          <w:p w:rsidR="003177AB" w:rsidRPr="00C53077" w:rsidRDefault="003177AB" w:rsidP="00615C15">
            <w:pPr>
              <w:rPr>
                <w:b/>
              </w:rPr>
            </w:pPr>
            <w:r w:rsidRPr="00C53077">
              <w:rPr>
                <w:b/>
              </w:rPr>
              <w:t xml:space="preserve">A. </w:t>
            </w:r>
            <w:proofErr w:type="gramStart"/>
            <w:r w:rsidRPr="00C53077">
              <w:t>I(</w:t>
            </w:r>
            <w:proofErr w:type="gramEnd"/>
            <w:r w:rsidRPr="00C53077">
              <w:t>11;7).</w:t>
            </w:r>
          </w:p>
          <w:p w:rsidR="003177AB" w:rsidRPr="00C53077" w:rsidRDefault="003177AB" w:rsidP="00615C15">
            <w:r w:rsidRPr="00C53077">
              <w:rPr>
                <w:b/>
              </w:rPr>
              <w:t xml:space="preserve">B. </w:t>
            </w:r>
            <w:proofErr w:type="gramStart"/>
            <w:r w:rsidRPr="00C53077">
              <w:t>I(</w:t>
            </w:r>
            <w:proofErr w:type="gramEnd"/>
            <w:r w:rsidRPr="00C53077">
              <w:t>-10;4).</w:t>
            </w:r>
          </w:p>
          <w:p w:rsidR="003177AB" w:rsidRPr="00C53077" w:rsidRDefault="003177AB" w:rsidP="00615C15">
            <w:r w:rsidRPr="00C53077">
              <w:rPr>
                <w:b/>
              </w:rPr>
              <w:t xml:space="preserve">C. </w:t>
            </w:r>
            <w:proofErr w:type="gramStart"/>
            <w:r w:rsidRPr="00C53077">
              <w:t>I(</w:t>
            </w:r>
            <w:proofErr w:type="gramEnd"/>
            <w:r w:rsidRPr="00C53077">
              <w:t>-5;-17).</w:t>
            </w:r>
          </w:p>
          <w:p w:rsidR="003177AB" w:rsidRPr="00C53077" w:rsidRDefault="003177AB" w:rsidP="00615C15">
            <w:r w:rsidRPr="00C53077">
              <w:rPr>
                <w:b/>
              </w:rPr>
              <w:t xml:space="preserve">D. </w:t>
            </w:r>
            <w:proofErr w:type="gramStart"/>
            <w:r w:rsidRPr="00C53077">
              <w:t>I(</w:t>
            </w:r>
            <w:proofErr w:type="gramEnd"/>
            <w:r w:rsidRPr="00C53077">
              <w:t>7;11).</w:t>
            </w:r>
          </w:p>
          <w:p w:rsidR="003177AB" w:rsidRPr="00C53077" w:rsidRDefault="003177AB" w:rsidP="00615C15"/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3177AB" w:rsidRPr="00C53077" w:rsidRDefault="003177AB" w:rsidP="00615C15"/>
        </w:tc>
        <w:tc>
          <w:tcPr>
            <w:tcW w:w="6120" w:type="dxa"/>
            <w:gridSpan w:val="4"/>
          </w:tcPr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Gọi </w:t>
            </w:r>
            <w:r w:rsidRPr="00C53077">
              <w:rPr>
                <w:position w:val="-10"/>
              </w:rPr>
              <w:object w:dxaOrig="639" w:dyaOrig="320">
                <v:shape id="_x0000_i1043" type="#_x0000_t75" style="width:32.25pt;height:15.75pt" o:ole="">
                  <v:imagedata r:id="rId39" o:title=""/>
                </v:shape>
                <o:OLEObject Type="Embed" ProgID="Equation.DSMT4" ShapeID="_x0000_i1043" DrawAspect="Content" ObjectID="_1622046262" r:id="rId40"/>
              </w:object>
            </w:r>
            <w:r w:rsidRPr="00C53077">
              <w:t xml:space="preserve"> </w:t>
            </w:r>
          </w:p>
          <w:p w:rsidR="003177AB" w:rsidRPr="00C53077" w:rsidRDefault="003177AB" w:rsidP="00615C15">
            <w:r w:rsidRPr="00C53077">
              <w:rPr>
                <w:position w:val="-60"/>
              </w:rPr>
              <w:object w:dxaOrig="6540" w:dyaOrig="1320">
                <v:shape id="_x0000_i1044" type="#_x0000_t75" style="width:327pt;height:66pt" o:ole="">
                  <v:imagedata r:id="rId41" o:title=""/>
                </v:shape>
                <o:OLEObject Type="Embed" ProgID="Equation.DSMT4" ShapeID="_x0000_i1044" DrawAspect="Content" ObjectID="_1622046263" r:id="rId42"/>
              </w:object>
            </w:r>
            <w:r w:rsidRPr="00C53077">
              <w:t xml:space="preserve"> </w: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Dựa vào công thức </w:t>
            </w:r>
            <w:r w:rsidRPr="00C53077">
              <w:rPr>
                <w:position w:val="-32"/>
              </w:rPr>
              <w:object w:dxaOrig="1040" w:dyaOrig="760">
                <v:shape id="_x0000_i1045" type="#_x0000_t75" style="width:51.75pt;height:38.25pt" o:ole="">
                  <v:imagedata r:id="rId43" o:title=""/>
                </v:shape>
                <o:OLEObject Type="Embed" ProgID="Equation.DSMT4" ShapeID="_x0000_i1045" DrawAspect="Content" ObjectID="_1622046264" r:id="rId44"/>
              </w:object>
            </w:r>
            <w:r w:rsidRPr="00C53077">
              <w:t xml:space="preserve"> </w:t>
            </w:r>
          </w:p>
          <w:p w:rsidR="003177AB" w:rsidRPr="00C53077" w:rsidRDefault="003177AB" w:rsidP="00615C15">
            <w:r w:rsidRPr="00C53077">
              <w:t xml:space="preserve">Vậy </w:t>
            </w:r>
            <w:proofErr w:type="gramStart"/>
            <w:r w:rsidRPr="00C53077">
              <w:t>I(</w:t>
            </w:r>
            <w:proofErr w:type="gramEnd"/>
            <w:r w:rsidRPr="00C53077">
              <w:t>11;7)</w:t>
            </w:r>
          </w:p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  <w:p w:rsidR="003177AB" w:rsidRPr="00C53077" w:rsidRDefault="003177AB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3177AB" w:rsidRPr="00C53077" w:rsidRDefault="003177AB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3177AB" w:rsidRPr="00C53077" w:rsidRDefault="003177AB" w:rsidP="00615C15">
            <w:r w:rsidRPr="00C53077">
              <w:t xml:space="preserve">+ Phương án </w:t>
            </w:r>
            <w:proofErr w:type="gramStart"/>
            <w:r w:rsidRPr="00C53077">
              <w:t>B:HS</w:t>
            </w:r>
            <w:proofErr w:type="gramEnd"/>
            <w:r w:rsidRPr="00C53077">
              <w:t xml:space="preserve"> nhầm M là ảnh của M’</w:t>
            </w:r>
          </w:p>
          <w:p w:rsidR="003177AB" w:rsidRPr="00C53077" w:rsidRDefault="003177AB" w:rsidP="00615C15">
            <w:r w:rsidRPr="00C53077">
              <w:t xml:space="preserve">+ Phương án C: HS rút công thức sai </w:t>
            </w:r>
            <w:r w:rsidRPr="00C53077">
              <w:rPr>
                <w:position w:val="-60"/>
              </w:rPr>
              <w:object w:dxaOrig="1219" w:dyaOrig="1320">
                <v:shape id="_x0000_i1046" type="#_x0000_t75" style="width:60.75pt;height:66pt" o:ole="">
                  <v:imagedata r:id="rId45" o:title=""/>
                </v:shape>
                <o:OLEObject Type="Embed" ProgID="Equation.DSMT4" ShapeID="_x0000_i1046" DrawAspect="Content" ObjectID="_1622046265" r:id="rId46"/>
              </w:object>
            </w:r>
          </w:p>
          <w:p w:rsidR="003177AB" w:rsidRPr="00C53077" w:rsidRDefault="003177AB" w:rsidP="00615C15"/>
          <w:p w:rsidR="003177AB" w:rsidRPr="00C53077" w:rsidRDefault="003177AB" w:rsidP="00615C15">
            <w:r w:rsidRPr="00C53077">
              <w:t xml:space="preserve">+ Phương án D: HS giải tìm a, b đúng nhưng khi kết luận tọa độ điểm I HS ghi nhầm. </w:t>
            </w:r>
          </w:p>
        </w:tc>
      </w:tr>
    </w:tbl>
    <w:p w:rsidR="003177AB" w:rsidRPr="00C53077" w:rsidRDefault="003177AB" w:rsidP="003177AB">
      <w:r w:rsidRPr="00C53077">
        <w:br w:type="page"/>
      </w:r>
    </w:p>
    <w:p w:rsidR="003177AB" w:rsidRPr="00C53077" w:rsidRDefault="003177AB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6F44D7" w:rsidRPr="00C53077" w:rsidRDefault="006F44D7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6F44D7" w:rsidRPr="00C53077" w:rsidRDefault="00C53077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FCFF6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Q1M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NJ6ExvXAEBldrZUBs9qxez1fS7Q0pXLVEHHhm+XgykZSEjeZMSNs4A/r7/rBnEkKPXsU3n&#10;xnYBEhqAzlGNy10NfvaIwuEiz59yYEU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OvQ1M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6F44D7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6F44D7" w:rsidRPr="00C53077" w:rsidRDefault="006F44D7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6F44D7" w:rsidRPr="00C53077" w:rsidRDefault="006F44D7" w:rsidP="00615C15">
            <w:pPr>
              <w:rPr>
                <w:sz w:val="28"/>
                <w:szCs w:val="28"/>
              </w:rPr>
            </w:pPr>
          </w:p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PHIẾU BIÊN SOẠN CÂU HỎI TRẮC NGHIỆM</w:t>
            </w:r>
          </w:p>
          <w:p w:rsidR="006F44D7" w:rsidRPr="00C53077" w:rsidRDefault="006F44D7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6F44D7" w:rsidRPr="00C53077" w:rsidRDefault="006F44D7" w:rsidP="00615C1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6F44D7" w:rsidRPr="00C53077" w:rsidRDefault="006F44D7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4D7" w:rsidRPr="00C53077" w:rsidRDefault="006F44D7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Mã câu hỏi</w:t>
            </w:r>
          </w:p>
          <w:p w:rsidR="006F44D7" w:rsidRPr="00C53077" w:rsidRDefault="00C51C10" w:rsidP="00615C15">
            <w:pPr>
              <w:jc w:val="center"/>
              <w:rPr>
                <w:sz w:val="28"/>
                <w:szCs w:val="28"/>
              </w:rPr>
            </w:pPr>
            <w:r w:rsidRPr="00C53077">
              <w:t>HH11_C1.7_6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6F44D7" w:rsidRPr="00C53077" w:rsidRDefault="006F44D7" w:rsidP="00615C1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6F44D7" w:rsidRPr="00C53077" w:rsidRDefault="006F44D7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6F44D7" w:rsidRPr="00C53077" w:rsidRDefault="00A30B21" w:rsidP="00615C15">
            <w:r w:rsidRPr="00C53077">
              <w:t>…</w:t>
            </w:r>
            <w:r w:rsidR="006F44D7" w:rsidRPr="00C53077">
              <w:t>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6F44D7" w:rsidRPr="00C53077" w:rsidRDefault="006F44D7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6F44D7" w:rsidRPr="00C53077" w:rsidRDefault="006F44D7" w:rsidP="006F44D7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6F44D7" w:rsidRPr="00C53077" w:rsidRDefault="00A0054A" w:rsidP="00615C15">
            <w:r w:rsidRPr="00C53077"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6F44D7" w:rsidRPr="00C53077" w:rsidRDefault="006F44D7" w:rsidP="00615C15">
            <w:r w:rsidRPr="00C53077">
              <w:t>...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6F44D7" w:rsidRPr="00C53077" w:rsidRDefault="00CF275A" w:rsidP="00615C15">
            <w:r w:rsidRPr="00C53077">
              <w:t xml:space="preserve">Câu </w:t>
            </w:r>
            <w:r w:rsidR="00C51C10" w:rsidRPr="00C53077">
              <w:t>6</w:t>
            </w:r>
            <w:r w:rsidRPr="00C53077">
              <w:t xml:space="preserve">: </w:t>
            </w:r>
            <w:r w:rsidR="006F44D7" w:rsidRPr="00C53077">
              <w:t xml:space="preserve">Cho tam giác ABC. Gọi </w:t>
            </w:r>
            <w:proofErr w:type="gramStart"/>
            <w:r w:rsidR="006F44D7" w:rsidRPr="00C53077">
              <w:t>M,N</w:t>
            </w:r>
            <w:proofErr w:type="gramEnd"/>
            <w:r w:rsidR="006F44D7" w:rsidRPr="00C53077">
              <w:t xml:space="preserve">,P lần lượt là trung điểm các cạnh BC,CA,AB. Phép vị tự nào sau đây biến tam giác ABC thành tam giác MNP. </w:t>
            </w:r>
          </w:p>
          <w:p w:rsidR="006F44D7" w:rsidRPr="00C53077" w:rsidRDefault="006F44D7" w:rsidP="00615C15"/>
          <w:p w:rsidR="006F44D7" w:rsidRPr="00C53077" w:rsidRDefault="006F44D7" w:rsidP="00615C15">
            <w:r w:rsidRPr="00C53077">
              <w:rPr>
                <w:b/>
              </w:rPr>
              <w:t>A.</w:t>
            </w:r>
            <w:r w:rsidRPr="00C53077">
              <w:t xml:space="preserve">Tâm G, tỉ số k=-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C53077">
              <w:t xml:space="preserve"> với G là trọng tâm tam giác ABC.</w:t>
            </w:r>
          </w:p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B.</w:t>
            </w:r>
            <w:r w:rsidRPr="00C53077">
              <w:t xml:space="preserve"> Tâm G, tỉ số k=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C53077">
              <w:t xml:space="preserve"> với G là trọng tâm tam giác ABC.</w:t>
            </w:r>
          </w:p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C.</w:t>
            </w:r>
            <w:r w:rsidR="0004444F" w:rsidRPr="00C53077">
              <w:t xml:space="preserve"> Tâm G, tỉ số k=</w:t>
            </w:r>
            <w:r w:rsidRPr="00C53077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C53077">
              <w:t xml:space="preserve"> với G là trọng tâm tam giác ABC.</w:t>
            </w:r>
          </w:p>
          <w:p w:rsidR="006F44D7" w:rsidRPr="00C53077" w:rsidRDefault="006F44D7" w:rsidP="00615C15">
            <w:pPr>
              <w:rPr>
                <w:b/>
              </w:rPr>
            </w:pPr>
            <w:r w:rsidRPr="00C53077">
              <w:rPr>
                <w:b/>
              </w:rPr>
              <w:t>D.</w:t>
            </w:r>
            <w:r w:rsidR="003F34AD" w:rsidRPr="00C53077">
              <w:t xml:space="preserve"> Tâm G, tỉ số k= -2 với G là trọng tâm tam giác ABC.</w:t>
            </w:r>
          </w:p>
          <w:p w:rsidR="006F44D7" w:rsidRPr="00C53077" w:rsidRDefault="006F44D7" w:rsidP="00615C15"/>
          <w:p w:rsidR="006F44D7" w:rsidRPr="00C53077" w:rsidRDefault="006F44D7" w:rsidP="00615C15"/>
        </w:tc>
        <w:tc>
          <w:tcPr>
            <w:tcW w:w="6120" w:type="dxa"/>
            <w:gridSpan w:val="4"/>
            <w:vAlign w:val="center"/>
          </w:tcPr>
          <w:p w:rsidR="006F44D7" w:rsidRPr="00C53077" w:rsidRDefault="003F34AD" w:rsidP="003F34AD">
            <w:pPr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6F44D7" w:rsidRPr="00C53077" w:rsidRDefault="006F44D7" w:rsidP="00615C15"/>
        </w:tc>
        <w:tc>
          <w:tcPr>
            <w:tcW w:w="6120" w:type="dxa"/>
            <w:gridSpan w:val="4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6F44D7" w:rsidRPr="00C53077" w:rsidRDefault="006F44D7" w:rsidP="00615C15"/>
        </w:tc>
        <w:tc>
          <w:tcPr>
            <w:tcW w:w="6120" w:type="dxa"/>
            <w:gridSpan w:val="4"/>
          </w:tcPr>
          <w:p w:rsidR="006F44D7" w:rsidRPr="00C53077" w:rsidRDefault="006F44D7" w:rsidP="00615C15"/>
          <w:p w:rsidR="006F44D7" w:rsidRPr="00C53077" w:rsidRDefault="003F34AD" w:rsidP="00615C15">
            <w:r w:rsidRPr="00C53077">
              <w:t>Theo tính chất trọng tâm, ta có:</w:t>
            </w:r>
          </w:p>
          <w:p w:rsidR="003F34AD" w:rsidRPr="00C53077" w:rsidRDefault="00C53077" w:rsidP="00615C15"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GM</m:t>
                    </m:r>
                  </m:e>
                </m:acc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GA</m:t>
                    </m:r>
                  </m:e>
                </m:acc>
              </m:oMath>
            </m:oMathPara>
          </w:p>
          <w:p w:rsidR="006F44D7" w:rsidRPr="00C53077" w:rsidRDefault="006F44D7" w:rsidP="00615C15"/>
          <w:p w:rsidR="006F44D7" w:rsidRPr="00C53077" w:rsidRDefault="006F44D7" w:rsidP="00615C15"/>
          <w:p w:rsidR="006F44D7" w:rsidRPr="00C53077" w:rsidRDefault="003F34AD" w:rsidP="00615C15">
            <w:r w:rsidRPr="00C53077">
              <w:t>Do đó, phép vị tự V(G,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C53077">
              <w:t>) biến tam giác ABC thành tam giác MNP</w:t>
            </w:r>
          </w:p>
          <w:p w:rsidR="006F44D7" w:rsidRPr="00C53077" w:rsidRDefault="006F44D7" w:rsidP="00615C15"/>
          <w:p w:rsidR="006F44D7" w:rsidRPr="00C53077" w:rsidRDefault="006F44D7" w:rsidP="00615C15"/>
          <w:p w:rsidR="006F44D7" w:rsidRPr="00C53077" w:rsidRDefault="006F44D7" w:rsidP="00615C15"/>
          <w:p w:rsidR="006F44D7" w:rsidRPr="00C53077" w:rsidRDefault="006F44D7" w:rsidP="00615C15"/>
          <w:p w:rsidR="006F44D7" w:rsidRPr="00C53077" w:rsidRDefault="006F44D7" w:rsidP="00615C15"/>
          <w:p w:rsidR="006F44D7" w:rsidRPr="00C53077" w:rsidRDefault="006F44D7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6F44D7" w:rsidRPr="00C53077" w:rsidRDefault="006F44D7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F12389" w:rsidRPr="00C53077" w:rsidRDefault="003F34AD" w:rsidP="00F12389">
            <w:r w:rsidRPr="00C53077">
              <w:t>+ Phương án B</w:t>
            </w:r>
            <w:r w:rsidR="006F44D7" w:rsidRPr="00C53077">
              <w:t>:</w:t>
            </w:r>
            <w:r w:rsidR="00A0054A" w:rsidRPr="00C53077">
              <w:rPr>
                <w:rFonts w:ascii="Cambria Math" w:hAnsi="Cambria Math"/>
              </w:rPr>
              <w:t xml:space="preserve"> 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GA</m:t>
                  </m:r>
                </m:e>
              </m:acc>
            </m:oMath>
          </w:p>
          <w:p w:rsidR="006F44D7" w:rsidRPr="00C53077" w:rsidRDefault="006F44D7" w:rsidP="00615C15"/>
          <w:p w:rsidR="00F12389" w:rsidRPr="00C53077" w:rsidRDefault="003F34AD" w:rsidP="00F12389">
            <w:r w:rsidRPr="00C53077">
              <w:t>+ Phương án C</w:t>
            </w:r>
            <w:r w:rsidR="006F44D7" w:rsidRPr="00C53077">
              <w:t>:</w:t>
            </w:r>
            <w:r w:rsidR="00A0054A" w:rsidRPr="00C53077">
              <w:t xml:space="preserve">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GA</m:t>
                  </m:r>
                </m:e>
              </m:acc>
            </m:oMath>
          </w:p>
          <w:p w:rsidR="006F44D7" w:rsidRPr="00C53077" w:rsidRDefault="006F44D7" w:rsidP="00615C15"/>
          <w:p w:rsidR="00F12389" w:rsidRPr="00C53077" w:rsidRDefault="003F34AD" w:rsidP="00F12389">
            <w:r w:rsidRPr="00C53077">
              <w:t>+ Phương án  D</w:t>
            </w:r>
            <w:r w:rsidR="006F44D7" w:rsidRPr="00C53077">
              <w:t>:</w:t>
            </w:r>
            <w:r w:rsidR="00A0054A" w:rsidRPr="00C53077">
              <w:t xml:space="preserve">      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GM</m:t>
                  </m:r>
                </m:e>
              </m:acc>
              <m:r>
                <w:rPr>
                  <w:rFonts w:ascii="Cambria Math" w:hAnsi="Cambria Math"/>
                </w:rPr>
                <m:t>=-2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GA</m:t>
                  </m:r>
                </m:e>
              </m:acc>
            </m:oMath>
          </w:p>
          <w:p w:rsidR="006F44D7" w:rsidRPr="00C53077" w:rsidRDefault="006F44D7" w:rsidP="00615C15"/>
        </w:tc>
      </w:tr>
    </w:tbl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p w:rsidR="00A0054A" w:rsidRPr="00C53077" w:rsidRDefault="00A0054A" w:rsidP="00E42A2F">
      <w:pPr>
        <w:rPr>
          <w:sz w:val="28"/>
          <w:szCs w:val="2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1986"/>
        <w:gridCol w:w="209"/>
        <w:gridCol w:w="944"/>
        <w:gridCol w:w="389"/>
        <w:gridCol w:w="236"/>
        <w:gridCol w:w="484"/>
        <w:gridCol w:w="472"/>
        <w:gridCol w:w="506"/>
        <w:gridCol w:w="836"/>
        <w:gridCol w:w="244"/>
        <w:gridCol w:w="327"/>
        <w:gridCol w:w="192"/>
        <w:gridCol w:w="3543"/>
      </w:tblGrid>
      <w:tr w:rsidR="00C53077" w:rsidRPr="00C53077" w:rsidTr="00B40F6A">
        <w:trPr>
          <w:trHeight w:val="710"/>
        </w:trPr>
        <w:tc>
          <w:tcPr>
            <w:tcW w:w="3139" w:type="dxa"/>
            <w:gridSpan w:val="3"/>
            <w:vAlign w:val="center"/>
          </w:tcPr>
          <w:p w:rsidR="00C51C10" w:rsidRPr="00C53077" w:rsidRDefault="00C51C10" w:rsidP="00441D7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           TẠO</w:t>
            </w:r>
          </w:p>
          <w:p w:rsidR="00C51C10" w:rsidRPr="00C53077" w:rsidRDefault="00C53077" w:rsidP="00441D77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4" name="Lin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F7A249" id="Line 7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Ag3Ew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KiM&#10;CDc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51C10" w:rsidRPr="00C53077">
              <w:rPr>
                <w:b/>
                <w:bCs/>
              </w:rPr>
              <w:t>QUẢNG NAM</w:t>
            </w:r>
          </w:p>
        </w:tc>
        <w:tc>
          <w:tcPr>
            <w:tcW w:w="2923" w:type="dxa"/>
            <w:gridSpan w:val="6"/>
            <w:vAlign w:val="center"/>
          </w:tcPr>
          <w:p w:rsidR="00C51C10" w:rsidRPr="00C53077" w:rsidRDefault="00C51C10" w:rsidP="00441D77"/>
        </w:tc>
        <w:tc>
          <w:tcPr>
            <w:tcW w:w="4306" w:type="dxa"/>
            <w:gridSpan w:val="4"/>
            <w:vAlign w:val="center"/>
          </w:tcPr>
          <w:p w:rsidR="00C51C10" w:rsidRPr="00C53077" w:rsidRDefault="00C51C10" w:rsidP="00441D77"/>
        </w:tc>
      </w:tr>
      <w:tr w:rsidR="00C53077" w:rsidRPr="00C53077" w:rsidTr="00441D77">
        <w:trPr>
          <w:trHeight w:val="910"/>
        </w:trPr>
        <w:tc>
          <w:tcPr>
            <w:tcW w:w="10368" w:type="dxa"/>
            <w:gridSpan w:val="13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C10" w:rsidRPr="00C53077" w:rsidRDefault="00C51C10" w:rsidP="00441D77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Môn: TOÁN</w:t>
            </w:r>
          </w:p>
        </w:tc>
      </w:tr>
      <w:tr w:rsidR="00C53077" w:rsidRPr="00C53077" w:rsidTr="00B40F6A">
        <w:trPr>
          <w:trHeight w:val="650"/>
        </w:trPr>
        <w:tc>
          <w:tcPr>
            <w:tcW w:w="3139" w:type="dxa"/>
            <w:gridSpan w:val="3"/>
            <w:vAlign w:val="center"/>
          </w:tcPr>
          <w:p w:rsidR="00C51C10" w:rsidRPr="00C53077" w:rsidRDefault="00C51C10" w:rsidP="00441D77"/>
        </w:tc>
        <w:tc>
          <w:tcPr>
            <w:tcW w:w="2923" w:type="dxa"/>
            <w:gridSpan w:val="6"/>
            <w:tcBorders>
              <w:right w:val="single" w:sz="4" w:space="0" w:color="auto"/>
            </w:tcBorders>
            <w:vAlign w:val="center"/>
          </w:tcPr>
          <w:p w:rsidR="00C51C10" w:rsidRPr="00C53077" w:rsidRDefault="00C51C10" w:rsidP="00441D77"/>
        </w:tc>
        <w:tc>
          <w:tcPr>
            <w:tcW w:w="4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Mã câu hỏi</w:t>
            </w:r>
          </w:p>
          <w:p w:rsidR="00C51C10" w:rsidRPr="00C53077" w:rsidRDefault="00C51C10" w:rsidP="00441D77">
            <w:pPr>
              <w:jc w:val="center"/>
            </w:pPr>
            <w:r w:rsidRPr="00C53077">
              <w:t>HH11_C1.7_7</w:t>
            </w:r>
          </w:p>
        </w:tc>
      </w:tr>
      <w:tr w:rsidR="00C53077" w:rsidRPr="00C53077" w:rsidTr="00441D77">
        <w:trPr>
          <w:trHeight w:val="218"/>
        </w:trPr>
        <w:tc>
          <w:tcPr>
            <w:tcW w:w="10368" w:type="dxa"/>
            <w:gridSpan w:val="13"/>
            <w:tcBorders>
              <w:bottom w:val="single" w:sz="4" w:space="0" w:color="auto"/>
            </w:tcBorders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86" w:type="dxa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2734" w:type="dxa"/>
            <w:gridSpan w:val="6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r w:rsidRPr="00C53077">
              <w:t>Phép vị tự. Phép đồng dạng</w:t>
            </w:r>
          </w:p>
        </w:tc>
        <w:tc>
          <w:tcPr>
            <w:tcW w:w="1913" w:type="dxa"/>
            <w:gridSpan w:val="4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735" w:type="dxa"/>
            <w:gridSpan w:val="2"/>
            <w:tcBorders>
              <w:top w:val="single" w:sz="4" w:space="0" w:color="auto"/>
            </w:tcBorders>
            <w:vAlign w:val="center"/>
          </w:tcPr>
          <w:p w:rsidR="00C51C10" w:rsidRPr="00C53077" w:rsidRDefault="00C51C10" w:rsidP="00441D77">
            <w:r w:rsidRPr="00C53077">
              <w:t>…/8/2018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86" w:type="dxa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2734" w:type="dxa"/>
            <w:gridSpan w:val="6"/>
            <w:vAlign w:val="center"/>
          </w:tcPr>
          <w:p w:rsidR="00C51C10" w:rsidRPr="00C53077" w:rsidRDefault="00C51C10" w:rsidP="00441D77">
            <w:r w:rsidRPr="00C53077">
              <w:t>Phép vị tự. Phép đồng dạng</w:t>
            </w:r>
          </w:p>
        </w:tc>
        <w:tc>
          <w:tcPr>
            <w:tcW w:w="1913" w:type="dxa"/>
            <w:gridSpan w:val="4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735" w:type="dxa"/>
            <w:gridSpan w:val="2"/>
            <w:vAlign w:val="center"/>
          </w:tcPr>
          <w:p w:rsidR="00C51C10" w:rsidRPr="00C53077" w:rsidRDefault="00C51C10" w:rsidP="00441D77">
            <w:r w:rsidRPr="00C53077">
              <w:t>THPT Trần Hưng Đạo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86" w:type="dxa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2734" w:type="dxa"/>
            <w:gridSpan w:val="6"/>
            <w:vAlign w:val="center"/>
          </w:tcPr>
          <w:p w:rsidR="00C51C10" w:rsidRPr="00C53077" w:rsidRDefault="00C51C10" w:rsidP="00441D77">
            <w:r w:rsidRPr="00C53077">
              <w:t>2</w:t>
            </w:r>
          </w:p>
        </w:tc>
        <w:tc>
          <w:tcPr>
            <w:tcW w:w="1913" w:type="dxa"/>
            <w:gridSpan w:val="4"/>
            <w:vAlign w:val="center"/>
          </w:tcPr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735" w:type="dxa"/>
            <w:gridSpan w:val="2"/>
            <w:vAlign w:val="center"/>
          </w:tcPr>
          <w:p w:rsidR="00C51C10" w:rsidRPr="00C53077" w:rsidRDefault="00C51C10" w:rsidP="00441D77">
            <w:r w:rsidRPr="00C53077">
              <w:t>…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13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NỘI DUNG CÂU HỎI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764" w:type="dxa"/>
            <w:gridSpan w:val="5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604" w:type="dxa"/>
            <w:gridSpan w:val="8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764" w:type="dxa"/>
            <w:gridSpan w:val="5"/>
            <w:vMerge w:val="restart"/>
          </w:tcPr>
          <w:p w:rsidR="00C51C10" w:rsidRPr="00C53077" w:rsidRDefault="00C51C10" w:rsidP="00441D77">
            <w:r w:rsidRPr="00C53077">
              <w:t xml:space="preserve">Câu 7: Trong mặt phẳng tọa độ Oxy, cho điểm </w:t>
            </w:r>
            <w:proofErr w:type="gramStart"/>
            <w:r w:rsidRPr="00C53077">
              <w:t>M(</w:t>
            </w:r>
            <w:proofErr w:type="gramEnd"/>
            <w:r w:rsidRPr="00C53077">
              <w:t xml:space="preserve">2;4). Tìm ảnh của điểm M qua phép đồng dạng có được bằng cách thực hiện liên tiếp phép vị tự tâm O, tỉ số </w:t>
            </w:r>
            <w:r w:rsidRPr="00C53077">
              <w:rPr>
                <w:position w:val="-24"/>
              </w:rPr>
              <w:object w:dxaOrig="600" w:dyaOrig="660">
                <v:shape id="_x0000_i1047" type="#_x0000_t75" style="width:30pt;height:33pt" o:ole="">
                  <v:imagedata r:id="rId47" o:title=""/>
                </v:shape>
                <o:OLEObject Type="Embed" ProgID="Equation.DSMT4" ShapeID="_x0000_i1047" DrawAspect="Content" ObjectID="_1622046266" r:id="rId48"/>
              </w:object>
            </w:r>
            <w:r w:rsidRPr="00C53077">
              <w:t xml:space="preserve"> và phép quay tâm O góc quay </w:t>
            </w:r>
            <w:r w:rsidRPr="00C53077">
              <w:rPr>
                <w:position w:val="-6"/>
              </w:rPr>
              <w:object w:dxaOrig="540" w:dyaOrig="340">
                <v:shape id="_x0000_i1048" type="#_x0000_t75" style="width:27pt;height:17.25pt" o:ole="">
                  <v:imagedata r:id="rId49" o:title=""/>
                </v:shape>
                <o:OLEObject Type="Embed" ProgID="Equation.DSMT4" ShapeID="_x0000_i1048" DrawAspect="Content" ObjectID="_1622046267" r:id="rId50"/>
              </w:object>
            </w:r>
            <w:r w:rsidRPr="00C53077">
              <w:t xml:space="preserve"> .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 xml:space="preserve">A. </w:t>
            </w:r>
            <w:r w:rsidRPr="00C53077">
              <w:rPr>
                <w:b/>
                <w:position w:val="-16"/>
              </w:rPr>
              <w:object w:dxaOrig="700" w:dyaOrig="440">
                <v:shape id="_x0000_i1049" type="#_x0000_t75" style="width:35.25pt;height:21.75pt" o:ole="">
                  <v:imagedata r:id="rId51" o:title=""/>
                </v:shape>
                <o:OLEObject Type="Embed" ProgID="Equation.DSMT4" ShapeID="_x0000_i1049" DrawAspect="Content" ObjectID="_1622046268" r:id="rId52"/>
              </w:object>
            </w:r>
            <w:r w:rsidRPr="00C53077">
              <w:rPr>
                <w:b/>
              </w:rPr>
              <w:t xml:space="preserve"> .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 xml:space="preserve">B. </w:t>
            </w:r>
            <w:r w:rsidRPr="00C53077">
              <w:rPr>
                <w:b/>
                <w:position w:val="-16"/>
              </w:rPr>
              <w:object w:dxaOrig="680" w:dyaOrig="440">
                <v:shape id="_x0000_i1050" type="#_x0000_t75" style="width:33.75pt;height:21.75pt" o:ole="">
                  <v:imagedata r:id="rId53" o:title=""/>
                </v:shape>
                <o:OLEObject Type="Embed" ProgID="Equation.DSMT4" ShapeID="_x0000_i1050" DrawAspect="Content" ObjectID="_1622046269" r:id="rId54"/>
              </w:object>
            </w:r>
            <w:r w:rsidRPr="00C53077">
              <w:rPr>
                <w:b/>
              </w:rPr>
              <w:t>.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 xml:space="preserve">C. </w:t>
            </w:r>
            <w:r w:rsidRPr="00C53077">
              <w:rPr>
                <w:b/>
                <w:position w:val="-16"/>
              </w:rPr>
              <w:object w:dxaOrig="680" w:dyaOrig="440">
                <v:shape id="_x0000_i1051" type="#_x0000_t75" style="width:33.75pt;height:21.75pt" o:ole="">
                  <v:imagedata r:id="rId55" o:title=""/>
                </v:shape>
                <o:OLEObject Type="Embed" ProgID="Equation.DSMT4" ShapeID="_x0000_i1051" DrawAspect="Content" ObjectID="_1622046270" r:id="rId56"/>
              </w:object>
            </w:r>
            <w:r w:rsidRPr="00C53077">
              <w:rPr>
                <w:b/>
              </w:rPr>
              <w:t>.</w:t>
            </w:r>
          </w:p>
          <w:p w:rsidR="00C51C10" w:rsidRPr="00C53077" w:rsidRDefault="00C51C10" w:rsidP="00441D77">
            <w:pPr>
              <w:rPr>
                <w:b/>
              </w:rPr>
            </w:pPr>
            <w:r w:rsidRPr="00C53077">
              <w:rPr>
                <w:b/>
              </w:rPr>
              <w:t xml:space="preserve">D. </w:t>
            </w:r>
            <w:r w:rsidRPr="00C53077">
              <w:rPr>
                <w:b/>
                <w:position w:val="-16"/>
              </w:rPr>
              <w:object w:dxaOrig="540" w:dyaOrig="440">
                <v:shape id="_x0000_i1052" type="#_x0000_t75" style="width:27pt;height:21.75pt" o:ole="">
                  <v:imagedata r:id="rId57" o:title=""/>
                </v:shape>
                <o:OLEObject Type="Embed" ProgID="Equation.DSMT4" ShapeID="_x0000_i1052" DrawAspect="Content" ObjectID="_1622046271" r:id="rId58"/>
              </w:object>
            </w:r>
            <w:r w:rsidRPr="00C53077">
              <w:rPr>
                <w:b/>
              </w:rPr>
              <w:t>.</w:t>
            </w:r>
          </w:p>
          <w:p w:rsidR="00C51C10" w:rsidRPr="00C53077" w:rsidRDefault="00C51C10" w:rsidP="00441D77"/>
          <w:p w:rsidR="00C51C10" w:rsidRPr="00C53077" w:rsidRDefault="00C51C10" w:rsidP="00441D77"/>
        </w:tc>
        <w:tc>
          <w:tcPr>
            <w:tcW w:w="6604" w:type="dxa"/>
            <w:gridSpan w:val="8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764" w:type="dxa"/>
            <w:gridSpan w:val="5"/>
            <w:vMerge/>
            <w:vAlign w:val="center"/>
          </w:tcPr>
          <w:p w:rsidR="00C51C10" w:rsidRPr="00C53077" w:rsidRDefault="00C51C10" w:rsidP="00441D77"/>
        </w:tc>
        <w:tc>
          <w:tcPr>
            <w:tcW w:w="6604" w:type="dxa"/>
            <w:gridSpan w:val="8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B40F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58"/>
        </w:trPr>
        <w:tc>
          <w:tcPr>
            <w:tcW w:w="3764" w:type="dxa"/>
            <w:gridSpan w:val="5"/>
            <w:vMerge/>
            <w:vAlign w:val="center"/>
          </w:tcPr>
          <w:p w:rsidR="00C51C10" w:rsidRPr="00C53077" w:rsidRDefault="00C51C10" w:rsidP="00441D77"/>
        </w:tc>
        <w:tc>
          <w:tcPr>
            <w:tcW w:w="6604" w:type="dxa"/>
            <w:gridSpan w:val="8"/>
          </w:tcPr>
          <w:p w:rsidR="00C51C10" w:rsidRPr="00C53077" w:rsidRDefault="00C51C10" w:rsidP="00441D77"/>
          <w:p w:rsidR="00C51C10" w:rsidRPr="00C53077" w:rsidRDefault="00C51C10" w:rsidP="00441D77">
            <w:r w:rsidRPr="00C53077">
              <w:rPr>
                <w:position w:val="-98"/>
              </w:rPr>
              <w:object w:dxaOrig="6280" w:dyaOrig="2079">
                <v:shape id="_x0000_i1053" type="#_x0000_t75" style="width:314.25pt;height:104.25pt" o:ole="">
                  <v:imagedata r:id="rId59" o:title=""/>
                </v:shape>
                <o:OLEObject Type="Embed" ProgID="Equation.DSMT4" ShapeID="_x0000_i1053" DrawAspect="Content" ObjectID="_1622046272" r:id="rId60"/>
              </w:object>
            </w:r>
            <w:r w:rsidRPr="00C53077">
              <w:t xml:space="preserve"> </w:t>
            </w:r>
          </w:p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  <w:p w:rsidR="00C51C10" w:rsidRPr="00C53077" w:rsidRDefault="00C51C10" w:rsidP="00441D77"/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1"/>
        </w:trPr>
        <w:tc>
          <w:tcPr>
            <w:tcW w:w="10368" w:type="dxa"/>
            <w:gridSpan w:val="13"/>
            <w:vAlign w:val="center"/>
          </w:tcPr>
          <w:p w:rsidR="00C51C10" w:rsidRPr="00C53077" w:rsidRDefault="00C51C10" w:rsidP="00441D77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441D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13"/>
          </w:tcPr>
          <w:p w:rsidR="00C51C10" w:rsidRPr="00C53077" w:rsidRDefault="00C51C10" w:rsidP="00441D77">
            <w:r w:rsidRPr="00C53077">
              <w:t xml:space="preserve">+ Phương án  B: HS nhầm với góc quay </w:t>
            </w:r>
            <w:r w:rsidRPr="00C53077">
              <w:rPr>
                <w:position w:val="-6"/>
              </w:rPr>
              <w:object w:dxaOrig="400" w:dyaOrig="340">
                <v:shape id="_x0000_i1054" type="#_x0000_t75" style="width:20.25pt;height:17.25pt" o:ole="">
                  <v:imagedata r:id="rId61" o:title=""/>
                </v:shape>
                <o:OLEObject Type="Embed" ProgID="Equation.DSMT4" ShapeID="_x0000_i1054" DrawAspect="Content" ObjectID="_1622046273" r:id="rId62"/>
              </w:object>
            </w:r>
          </w:p>
          <w:p w:rsidR="00C51C10" w:rsidRPr="00C53077" w:rsidRDefault="00C51C10" w:rsidP="00441D77">
            <w:r w:rsidRPr="00C53077">
              <w:t xml:space="preserve">+ Phương án C: HS tìm ảnh M’ của M qua phép vị tự đúng nhưng tìm ảnh M” của M’ qua phép quay thì nhầm </w:t>
            </w:r>
            <w:r w:rsidRPr="00C53077">
              <w:rPr>
                <w:position w:val="-32"/>
              </w:rPr>
              <w:object w:dxaOrig="999" w:dyaOrig="760">
                <v:shape id="_x0000_i1055" type="#_x0000_t75" style="width:50.25pt;height:38.25pt" o:ole="">
                  <v:imagedata r:id="rId63" o:title=""/>
                </v:shape>
                <o:OLEObject Type="Embed" ProgID="Equation.DSMT4" ShapeID="_x0000_i1055" DrawAspect="Content" ObjectID="_1622046274" r:id="rId64"/>
              </w:object>
            </w:r>
          </w:p>
          <w:p w:rsidR="00C51C10" w:rsidRPr="00C53077" w:rsidRDefault="00C51C10" w:rsidP="00441D77">
            <w:r w:rsidRPr="00C53077">
              <w:t xml:space="preserve">+ Phương án D: HS tìm ảnh M’ của M qua phép vị tự đúng nhưng tìm ảnh M” của M’ qua phép quay thì nhầm </w:t>
            </w:r>
            <w:r w:rsidRPr="00C53077">
              <w:rPr>
                <w:position w:val="-32"/>
              </w:rPr>
              <w:object w:dxaOrig="859" w:dyaOrig="760">
                <v:shape id="_x0000_i1056" type="#_x0000_t75" style="width:42.75pt;height:38.25pt" o:ole="">
                  <v:imagedata r:id="rId65" o:title=""/>
                </v:shape>
                <o:OLEObject Type="Embed" ProgID="Equation.DSMT4" ShapeID="_x0000_i1056" DrawAspect="Content" ObjectID="_1622046275" r:id="rId66"/>
              </w:object>
            </w:r>
          </w:p>
        </w:tc>
      </w:tr>
      <w:tr w:rsidR="00C53077" w:rsidRPr="00C53077" w:rsidTr="00615C15">
        <w:trPr>
          <w:trHeight w:val="710"/>
        </w:trPr>
        <w:tc>
          <w:tcPr>
            <w:tcW w:w="3528" w:type="dxa"/>
            <w:gridSpan w:val="4"/>
            <w:vAlign w:val="center"/>
          </w:tcPr>
          <w:p w:rsidR="00F3393D" w:rsidRPr="00C53077" w:rsidRDefault="00C51C10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br w:type="page"/>
            </w:r>
            <w:r w:rsidRPr="00C53077">
              <w:br w:type="page"/>
            </w:r>
            <w:r w:rsidR="00F3393D" w:rsidRPr="00C53077">
              <w:rPr>
                <w:b/>
              </w:rPr>
              <w:t>SỞ GIÁO DỤC VÀ ĐÀO TẠO</w:t>
            </w:r>
          </w:p>
          <w:p w:rsidR="00F3393D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407C2A" id="Lin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kafEwIAACc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BcG&#10;Rp8TAgAAJw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F3393D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6"/>
            <w:vAlign w:val="center"/>
          </w:tcPr>
          <w:p w:rsidR="00F3393D" w:rsidRPr="00C53077" w:rsidRDefault="00F3393D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3"/>
            <w:vAlign w:val="center"/>
          </w:tcPr>
          <w:p w:rsidR="00F3393D" w:rsidRPr="00C53077" w:rsidRDefault="00F3393D" w:rsidP="00615C15">
            <w:pPr>
              <w:rPr>
                <w:sz w:val="28"/>
                <w:szCs w:val="28"/>
              </w:rPr>
            </w:pPr>
          </w:p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13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PHIẾU BIÊN SOẠN CÂU HỎI TRẮC NGHIỆM</w:t>
            </w:r>
          </w:p>
          <w:p w:rsidR="00F3393D" w:rsidRPr="00C53077" w:rsidRDefault="00F3393D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4"/>
            <w:vAlign w:val="center"/>
          </w:tcPr>
          <w:p w:rsidR="00F3393D" w:rsidRPr="00C53077" w:rsidRDefault="00F3393D" w:rsidP="00615C1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gridSpan w:val="6"/>
            <w:tcBorders>
              <w:right w:val="single" w:sz="4" w:space="0" w:color="auto"/>
            </w:tcBorders>
            <w:vAlign w:val="center"/>
          </w:tcPr>
          <w:p w:rsidR="00F3393D" w:rsidRPr="00C53077" w:rsidRDefault="00F3393D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93D" w:rsidRPr="00C53077" w:rsidRDefault="00F3393D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Mã câu hỏi</w:t>
            </w:r>
          </w:p>
          <w:p w:rsidR="00F3393D" w:rsidRPr="00C53077" w:rsidRDefault="00A0054A" w:rsidP="00615C15">
            <w:pPr>
              <w:jc w:val="center"/>
              <w:rPr>
                <w:sz w:val="28"/>
                <w:szCs w:val="28"/>
              </w:rPr>
            </w:pPr>
            <w:r w:rsidRPr="00C53077">
              <w:t>HH11_C1.7_8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13"/>
            <w:tcBorders>
              <w:bottom w:val="single" w:sz="4" w:space="0" w:color="auto"/>
            </w:tcBorders>
            <w:vAlign w:val="center"/>
          </w:tcPr>
          <w:p w:rsidR="00F3393D" w:rsidRPr="00C53077" w:rsidRDefault="00F3393D" w:rsidP="00615C1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gridSpan w:val="2"/>
            <w:tcBorders>
              <w:top w:val="single" w:sz="4" w:space="0" w:color="auto"/>
            </w:tcBorders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6"/>
            <w:tcBorders>
              <w:top w:val="single" w:sz="4" w:space="0" w:color="auto"/>
            </w:tcBorders>
            <w:vAlign w:val="center"/>
          </w:tcPr>
          <w:p w:rsidR="00F3393D" w:rsidRPr="00C53077" w:rsidRDefault="00F3393D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4"/>
            <w:tcBorders>
              <w:top w:val="single" w:sz="4" w:space="0" w:color="auto"/>
            </w:tcBorders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F3393D" w:rsidRPr="00C53077" w:rsidRDefault="00F3393D" w:rsidP="00615C15">
            <w:r w:rsidRPr="00C53077">
              <w:t>2/8/2018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gridSpan w:val="2"/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6"/>
            <w:vAlign w:val="center"/>
          </w:tcPr>
          <w:p w:rsidR="00F3393D" w:rsidRPr="00C53077" w:rsidRDefault="00F3393D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4"/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F3393D" w:rsidRPr="00C53077" w:rsidRDefault="00F3393D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gridSpan w:val="2"/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6"/>
            <w:vAlign w:val="center"/>
          </w:tcPr>
          <w:p w:rsidR="00F3393D" w:rsidRPr="00C53077" w:rsidRDefault="00A0054A" w:rsidP="00615C15">
            <w:r w:rsidRPr="00C53077">
              <w:t>3</w:t>
            </w:r>
          </w:p>
        </w:tc>
        <w:tc>
          <w:tcPr>
            <w:tcW w:w="1599" w:type="dxa"/>
            <w:gridSpan w:val="4"/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F3393D" w:rsidRPr="00C53077" w:rsidRDefault="00F3393D" w:rsidP="00615C15">
            <w:r w:rsidRPr="00C53077">
              <w:t>...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13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6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7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6"/>
            <w:vMerge w:val="restart"/>
          </w:tcPr>
          <w:p w:rsidR="000D6976" w:rsidRPr="00C53077" w:rsidRDefault="00CF275A" w:rsidP="00615C15">
            <w:r w:rsidRPr="00C53077">
              <w:t xml:space="preserve">Câu 8: </w:t>
            </w:r>
            <w:r w:rsidR="000D6976" w:rsidRPr="00C53077">
              <w:t>Trong mặt phẳng Oxy</w:t>
            </w:r>
            <w:r w:rsidR="000A7787" w:rsidRPr="00C53077">
              <w:t>, cho đường thẳng d có phương trình 2x+4y-1=0. Phép vị tự V(O,2) biến đường thẳng d thành đường thẳng d</w:t>
            </w:r>
            <w:proofErr w:type="gramStart"/>
            <w:r w:rsidR="000A7787" w:rsidRPr="00C53077">
              <w:t>’ .</w:t>
            </w:r>
            <w:proofErr w:type="gramEnd"/>
            <w:r w:rsidR="000A7787" w:rsidRPr="00C53077">
              <w:t xml:space="preserve"> Viết phươnh trình đường thẳng d’.</w:t>
            </w:r>
          </w:p>
          <w:p w:rsidR="00F3393D" w:rsidRPr="00C53077" w:rsidRDefault="00F3393D" w:rsidP="00615C15">
            <w:r w:rsidRPr="00C53077">
              <w:rPr>
                <w:b/>
              </w:rPr>
              <w:t>A.</w:t>
            </w:r>
            <w:r w:rsidR="000A7787" w:rsidRPr="00C53077">
              <w:t>x+2y-1=0</w:t>
            </w:r>
            <w:r w:rsidRPr="00C53077">
              <w:t>.</w:t>
            </w:r>
          </w:p>
          <w:p w:rsidR="00F3393D" w:rsidRPr="00C53077" w:rsidRDefault="00F3393D" w:rsidP="00615C15">
            <w:r w:rsidRPr="00C53077">
              <w:rPr>
                <w:b/>
              </w:rPr>
              <w:t>B</w:t>
            </w:r>
            <w:r w:rsidR="000A7787" w:rsidRPr="00C53077">
              <w:rPr>
                <w:b/>
              </w:rPr>
              <w:t>.</w:t>
            </w:r>
            <w:r w:rsidR="000A7787" w:rsidRPr="00C53077">
              <w:t>x-2y+1=0</w:t>
            </w:r>
            <w:r w:rsidRPr="00C53077">
              <w:t>.</w:t>
            </w:r>
          </w:p>
          <w:p w:rsidR="00F3393D" w:rsidRPr="00C53077" w:rsidRDefault="00F3393D" w:rsidP="00615C15">
            <w:pPr>
              <w:rPr>
                <w:b/>
              </w:rPr>
            </w:pPr>
          </w:p>
          <w:p w:rsidR="00F3393D" w:rsidRPr="00C53077" w:rsidRDefault="00F3393D" w:rsidP="000A7787">
            <w:r w:rsidRPr="00C53077">
              <w:rPr>
                <w:b/>
              </w:rPr>
              <w:t>C.</w:t>
            </w:r>
            <w:r w:rsidRPr="00C53077">
              <w:t xml:space="preserve"> </w:t>
            </w:r>
            <w:r w:rsidR="007328E5" w:rsidRPr="00C53077">
              <w:t>4x-8</w:t>
            </w:r>
            <w:r w:rsidR="000A7787" w:rsidRPr="00C53077">
              <w:t>y-1=0.</w:t>
            </w:r>
          </w:p>
          <w:p w:rsidR="000A7787" w:rsidRPr="00C53077" w:rsidRDefault="000A7787" w:rsidP="000A7787">
            <w:r w:rsidRPr="00C53077">
              <w:rPr>
                <w:b/>
              </w:rPr>
              <w:t>D.</w:t>
            </w:r>
            <w:r w:rsidR="007328E5" w:rsidRPr="00C53077">
              <w:t>4x+8</w:t>
            </w:r>
            <w:r w:rsidRPr="00C53077">
              <w:t>y+1=0.</w:t>
            </w:r>
          </w:p>
        </w:tc>
        <w:tc>
          <w:tcPr>
            <w:tcW w:w="6120" w:type="dxa"/>
            <w:gridSpan w:val="7"/>
            <w:vAlign w:val="center"/>
          </w:tcPr>
          <w:p w:rsidR="00F3393D" w:rsidRPr="00C53077" w:rsidRDefault="00F3393D" w:rsidP="00615C15">
            <w:pPr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6"/>
            <w:vMerge/>
            <w:vAlign w:val="center"/>
          </w:tcPr>
          <w:p w:rsidR="00F3393D" w:rsidRPr="00C53077" w:rsidRDefault="00F3393D" w:rsidP="00615C15"/>
        </w:tc>
        <w:tc>
          <w:tcPr>
            <w:tcW w:w="6120" w:type="dxa"/>
            <w:gridSpan w:val="7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6"/>
            <w:vMerge/>
            <w:vAlign w:val="center"/>
          </w:tcPr>
          <w:p w:rsidR="00F3393D" w:rsidRPr="00C53077" w:rsidRDefault="00F3393D" w:rsidP="00615C15"/>
        </w:tc>
        <w:tc>
          <w:tcPr>
            <w:tcW w:w="6120" w:type="dxa"/>
            <w:gridSpan w:val="7"/>
          </w:tcPr>
          <w:p w:rsidR="00F3393D" w:rsidRPr="00C53077" w:rsidRDefault="00F3393D" w:rsidP="00615C15">
            <w:r w:rsidRPr="00C53077">
              <w:t xml:space="preserve"> </w:t>
            </w:r>
          </w:p>
          <w:p w:rsidR="00F3393D" w:rsidRPr="00C53077" w:rsidRDefault="000A7787" w:rsidP="00615C15">
            <w:r w:rsidRPr="00C53077">
              <w:t>Phép vị tự V(O,2) biến M(</w:t>
            </w:r>
            <w:proofErr w:type="gramStart"/>
            <w:r w:rsidRPr="00C53077">
              <w:t>x;y</w:t>
            </w:r>
            <w:proofErr w:type="gramEnd"/>
            <w:r w:rsidRPr="00C53077">
              <w:t>) thành M’(x’;y’)</w:t>
            </w:r>
          </w:p>
          <w:p w:rsidR="000A7787" w:rsidRPr="00C53077" w:rsidRDefault="00C53077" w:rsidP="00615C15"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OM'</m:t>
                    </m:r>
                  </m:e>
                </m:acc>
                <m:r>
                  <w:rPr>
                    <w:rFonts w:ascii="Cambria Math" w:hAnsi="Cambria Math"/>
                  </w:rPr>
                  <m:t>=2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OM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⇔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OM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OM'</m:t>
                    </m:r>
                  </m:e>
                </m:acc>
              </m:oMath>
            </m:oMathPara>
          </w:p>
          <w:p w:rsidR="00A9665A" w:rsidRPr="00C53077" w:rsidRDefault="000F6A5E" w:rsidP="00615C15">
            <w:r w:rsidRPr="00C53077">
              <w:t>→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x'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y'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mr>
                  </m:m>
                </m:e>
              </m:d>
            </m:oMath>
            <w:r w:rsidRPr="00C53077">
              <w:t xml:space="preserve"> thay vào pt đt d , ta được:</w:t>
            </w:r>
          </w:p>
          <w:p w:rsidR="000F6A5E" w:rsidRPr="00C53077" w:rsidRDefault="00E03744" w:rsidP="00615C15">
            <w:r w:rsidRPr="00C53077">
              <w:t xml:space="preserve"> x’ +2y’-1=0</w:t>
            </w:r>
          </w:p>
          <w:p w:rsidR="00E03744" w:rsidRPr="00C53077" w:rsidRDefault="00E03744" w:rsidP="00615C15">
            <w:proofErr w:type="gramStart"/>
            <w:r w:rsidRPr="00C53077">
              <w:t>Vậy,pt</w:t>
            </w:r>
            <w:proofErr w:type="gramEnd"/>
            <w:r w:rsidRPr="00C53077">
              <w:t xml:space="preserve"> đt d’ là:x+2y-1=0</w:t>
            </w:r>
          </w:p>
          <w:p w:rsidR="00F3393D" w:rsidRPr="00C53077" w:rsidRDefault="00F3393D" w:rsidP="00615C15"/>
          <w:p w:rsidR="00F3393D" w:rsidRPr="00C53077" w:rsidRDefault="00F3393D" w:rsidP="00615C15"/>
          <w:p w:rsidR="00F3393D" w:rsidRPr="00C53077" w:rsidRDefault="00F3393D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13"/>
            <w:vAlign w:val="center"/>
          </w:tcPr>
          <w:p w:rsidR="00F3393D" w:rsidRPr="00C53077" w:rsidRDefault="00F3393D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13"/>
          </w:tcPr>
          <w:p w:rsidR="00F3393D" w:rsidRPr="00C53077" w:rsidRDefault="00F3393D" w:rsidP="00615C15">
            <w:r w:rsidRPr="00C53077">
              <w:t xml:space="preserve">+ Phương án </w:t>
            </w:r>
            <w:proofErr w:type="gramStart"/>
            <w:r w:rsidRPr="00C53077">
              <w:t>B:</w:t>
            </w:r>
            <w:r w:rsidR="007328E5" w:rsidRPr="00C53077">
              <w:t>Hs</w:t>
            </w:r>
            <w:proofErr w:type="gramEnd"/>
            <w:r w:rsidR="007328E5" w:rsidRPr="00C53077">
              <w:t xml:space="preserve"> thay nhầm dấu </w:t>
            </w:r>
          </w:p>
          <w:p w:rsidR="00F3393D" w:rsidRPr="00C53077" w:rsidRDefault="00F3393D" w:rsidP="00615C15"/>
          <w:p w:rsidR="00F3393D" w:rsidRPr="00C53077" w:rsidRDefault="00F3393D" w:rsidP="00615C15">
            <w:r w:rsidRPr="00C53077">
              <w:t>+ Phương án C:</w:t>
            </w:r>
            <w:r w:rsidR="007328E5" w:rsidRPr="00C53077">
              <w:t xml:space="preserve">bt thay có thể là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x=2x'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y=2y'</m:t>
                        </m:r>
                      </m:e>
                    </m:mr>
                  </m:m>
                </m:e>
              </m:d>
            </m:oMath>
          </w:p>
          <w:p w:rsidR="00F3393D" w:rsidRPr="00C53077" w:rsidRDefault="00F3393D" w:rsidP="00615C15"/>
          <w:p w:rsidR="007328E5" w:rsidRPr="00C53077" w:rsidRDefault="00F3393D" w:rsidP="007328E5">
            <w:r w:rsidRPr="00C53077">
              <w:t>+ Phương án  D:</w:t>
            </w:r>
            <w:r w:rsidR="007328E5" w:rsidRPr="00C53077">
              <w:t xml:space="preserve"> bt thay có thể là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x=-2x'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y=-2y'</m:t>
                        </m:r>
                      </m:e>
                    </m:mr>
                  </m:m>
                </m:e>
              </m:d>
            </m:oMath>
          </w:p>
          <w:p w:rsidR="00F3393D" w:rsidRPr="00C53077" w:rsidRDefault="00F3393D" w:rsidP="00615C15"/>
          <w:p w:rsidR="00F3393D" w:rsidRPr="00C53077" w:rsidRDefault="00F3393D" w:rsidP="00615C15"/>
        </w:tc>
      </w:tr>
    </w:tbl>
    <w:p w:rsidR="00F3393D" w:rsidRPr="00C53077" w:rsidRDefault="00F3393D">
      <w:pPr>
        <w:rPr>
          <w:sz w:val="28"/>
          <w:szCs w:val="28"/>
        </w:rPr>
      </w:pPr>
    </w:p>
    <w:p w:rsidR="00881EE5" w:rsidRPr="00C53077" w:rsidRDefault="00881EE5">
      <w:pPr>
        <w:rPr>
          <w:sz w:val="28"/>
          <w:szCs w:val="28"/>
        </w:rPr>
      </w:pPr>
    </w:p>
    <w:p w:rsidR="00881EE5" w:rsidRPr="00C53077" w:rsidRDefault="00881EE5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881EE5" w:rsidRPr="00C53077" w:rsidRDefault="00881EE5">
      <w:pPr>
        <w:rPr>
          <w:sz w:val="28"/>
          <w:szCs w:val="2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881EE5" w:rsidRPr="00C53077" w:rsidRDefault="00881EE5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881EE5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23DBF" id="Line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tHXEg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OybR&#10;1x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881EE5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881EE5" w:rsidRPr="00C53077" w:rsidRDefault="00881EE5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881EE5" w:rsidRPr="00C53077" w:rsidRDefault="00881EE5" w:rsidP="00615C15">
            <w:pPr>
              <w:rPr>
                <w:sz w:val="28"/>
                <w:szCs w:val="28"/>
              </w:rPr>
            </w:pPr>
          </w:p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PHIẾU BIÊN SOẠN CÂU HỎI TRẮC NGHIỆM</w:t>
            </w:r>
          </w:p>
          <w:p w:rsidR="00881EE5" w:rsidRPr="00C53077" w:rsidRDefault="00881EE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881EE5" w:rsidRPr="00C53077" w:rsidRDefault="00881EE5" w:rsidP="00615C15">
            <w:pPr>
              <w:rPr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881EE5" w:rsidRPr="00C53077" w:rsidRDefault="00881EE5" w:rsidP="00615C15">
            <w:pPr>
              <w:rPr>
                <w:sz w:val="28"/>
                <w:szCs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EE5" w:rsidRPr="00C53077" w:rsidRDefault="00881EE5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Mã câu hỏi</w:t>
            </w:r>
          </w:p>
          <w:p w:rsidR="00881EE5" w:rsidRPr="00C53077" w:rsidRDefault="00A0054A" w:rsidP="00615C15">
            <w:pPr>
              <w:jc w:val="center"/>
              <w:rPr>
                <w:sz w:val="28"/>
                <w:szCs w:val="28"/>
              </w:rPr>
            </w:pPr>
            <w:r w:rsidRPr="00C53077">
              <w:t>HH11_C1.7_9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881EE5" w:rsidRPr="00C53077" w:rsidRDefault="00881EE5" w:rsidP="00615C1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881EE5" w:rsidRPr="00C53077" w:rsidRDefault="00881EE5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881EE5" w:rsidRPr="00C53077" w:rsidRDefault="00881EE5" w:rsidP="00615C15">
            <w:r w:rsidRPr="00C53077">
              <w:t>2/8/2018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881EE5" w:rsidRPr="00C53077" w:rsidRDefault="00881EE5" w:rsidP="00615C15">
            <w:r w:rsidRPr="00C53077">
              <w:t>Phép vị tự và đồng dạng</w:t>
            </w:r>
          </w:p>
        </w:tc>
        <w:tc>
          <w:tcPr>
            <w:tcW w:w="1599" w:type="dxa"/>
            <w:gridSpan w:val="2"/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881EE5" w:rsidRPr="00C53077" w:rsidRDefault="00881EE5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881EE5" w:rsidRPr="00C53077" w:rsidRDefault="00A0054A" w:rsidP="00615C15">
            <w:r w:rsidRPr="00C53077"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881EE5" w:rsidRPr="00C53077" w:rsidRDefault="00881EE5" w:rsidP="00615C15">
            <w:r w:rsidRPr="00C53077">
              <w:t>...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881EE5" w:rsidRPr="00C53077" w:rsidRDefault="00CF275A" w:rsidP="00615C15">
            <w:r w:rsidRPr="00C53077">
              <w:t xml:space="preserve">Câu 9: </w:t>
            </w:r>
            <w:r w:rsidR="00881EE5" w:rsidRPr="00C53077">
              <w:t>Cho tam giác ABC vuông cân tại A. Phép đồng dạng tỉ số k biến cạnh AB thành cạnh BC. Tính tỉ số k.</w:t>
            </w:r>
          </w:p>
          <w:p w:rsidR="00881EE5" w:rsidRPr="00C53077" w:rsidRDefault="00881EE5" w:rsidP="00615C15">
            <w:r w:rsidRPr="00C53077">
              <w:t>A.k=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Pr="00C53077">
              <w:t xml:space="preserve"> .</w:t>
            </w:r>
          </w:p>
          <w:p w:rsidR="00881EE5" w:rsidRPr="00C53077" w:rsidRDefault="00881EE5" w:rsidP="00615C15">
            <w:r w:rsidRPr="00C53077">
              <w:t>B.k=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C53077">
              <w:t>.</w:t>
            </w:r>
          </w:p>
          <w:p w:rsidR="00881EE5" w:rsidRPr="00C53077" w:rsidRDefault="00881EE5" w:rsidP="00615C15">
            <w:r w:rsidRPr="00C53077">
              <w:t>C.k=2.</w:t>
            </w:r>
          </w:p>
          <w:p w:rsidR="00881EE5" w:rsidRPr="00C53077" w:rsidRDefault="00881EE5" w:rsidP="00615C15">
            <w:r w:rsidRPr="00C53077">
              <w:t>D.k=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Pr="00C53077">
              <w:t xml:space="preserve"> .</w:t>
            </w:r>
          </w:p>
        </w:tc>
        <w:tc>
          <w:tcPr>
            <w:tcW w:w="6120" w:type="dxa"/>
            <w:gridSpan w:val="4"/>
            <w:vAlign w:val="center"/>
          </w:tcPr>
          <w:p w:rsidR="00881EE5" w:rsidRPr="00C53077" w:rsidRDefault="00881EE5" w:rsidP="00615C15">
            <w:pPr>
              <w:rPr>
                <w:b/>
              </w:rPr>
            </w:pPr>
            <w:r w:rsidRPr="00C53077">
              <w:rPr>
                <w:b/>
              </w:rPr>
              <w:t>A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881EE5" w:rsidRPr="00C53077" w:rsidRDefault="00881EE5" w:rsidP="00615C15"/>
        </w:tc>
        <w:tc>
          <w:tcPr>
            <w:tcW w:w="6120" w:type="dxa"/>
            <w:gridSpan w:val="4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881EE5" w:rsidRPr="00C53077" w:rsidRDefault="00881EE5" w:rsidP="00615C15"/>
        </w:tc>
        <w:tc>
          <w:tcPr>
            <w:tcW w:w="6120" w:type="dxa"/>
            <w:gridSpan w:val="4"/>
          </w:tcPr>
          <w:p w:rsidR="00881EE5" w:rsidRPr="00C53077" w:rsidRDefault="00881EE5" w:rsidP="000319EA">
            <w:r w:rsidRPr="00C53077">
              <w:t xml:space="preserve"> </w:t>
            </w:r>
            <m:oMath>
              <m:r>
                <w:rPr>
                  <w:rFonts w:ascii="Cambria Math" w:hAnsi="Cambria Math"/>
                </w:rPr>
                <m:t>k=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BC</m:t>
                  </m:r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881EE5" w:rsidRPr="00C53077" w:rsidRDefault="00881EE5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881EE5" w:rsidRPr="00C53077" w:rsidRDefault="00881EE5" w:rsidP="00615C15">
            <w:r w:rsidRPr="00C53077">
              <w:t>+ Phương án B:</w:t>
            </w:r>
            <w:r w:rsidR="006224C3" w:rsidRPr="00C53077">
              <w:t xml:space="preserve"> </w:t>
            </w:r>
            <m:oMath>
              <m:r>
                <w:rPr>
                  <w:rFonts w:ascii="Cambria Math" w:hAnsi="Cambria Math"/>
                </w:rPr>
                <m:t>k=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BC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:rsidR="00881EE5" w:rsidRPr="00C53077" w:rsidRDefault="00881EE5" w:rsidP="00615C15"/>
          <w:p w:rsidR="00881EE5" w:rsidRPr="00C53077" w:rsidRDefault="00881EE5" w:rsidP="00615C15">
            <w:r w:rsidRPr="00C53077">
              <w:t>+ Phương án C:</w:t>
            </w:r>
            <w:r w:rsidR="006224C3" w:rsidRPr="00C53077">
              <w:t xml:space="preserve"> </w:t>
            </w:r>
            <m:oMath>
              <m:r>
                <w:rPr>
                  <w:rFonts w:ascii="Cambria Math" w:hAnsi="Cambria Math"/>
                </w:rPr>
                <m:t>k=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BC</m:t>
                  </m:r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AB2</m:t>
                  </m:r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=2</m:t>
              </m:r>
            </m:oMath>
          </w:p>
          <w:p w:rsidR="00881EE5" w:rsidRPr="00C53077" w:rsidRDefault="00881EE5" w:rsidP="00615C15"/>
          <w:p w:rsidR="00881EE5" w:rsidRPr="00C53077" w:rsidRDefault="00881EE5" w:rsidP="00615C15">
            <w:r w:rsidRPr="00C53077">
              <w:t>+ Phương án  D:</w:t>
            </w:r>
            <w:r w:rsidR="006224C3" w:rsidRPr="00C53077">
              <w:t xml:space="preserve"> </w:t>
            </w:r>
            <m:oMath>
              <m:r>
                <w:rPr>
                  <w:rFonts w:ascii="Cambria Math" w:hAnsi="Cambria Math"/>
                </w:rPr>
                <m:t>k=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BC</m:t>
                  </m:r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AB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</w:p>
          <w:p w:rsidR="00881EE5" w:rsidRPr="00C53077" w:rsidRDefault="00881EE5" w:rsidP="00615C15"/>
        </w:tc>
      </w:tr>
    </w:tbl>
    <w:p w:rsidR="00881EE5" w:rsidRPr="00C53077" w:rsidRDefault="00881EE5">
      <w:pPr>
        <w:rPr>
          <w:sz w:val="28"/>
          <w:szCs w:val="28"/>
        </w:rPr>
      </w:pPr>
    </w:p>
    <w:p w:rsidR="00322F3F" w:rsidRPr="00C53077" w:rsidRDefault="00322F3F">
      <w:pPr>
        <w:rPr>
          <w:sz w:val="28"/>
          <w:szCs w:val="28"/>
        </w:rPr>
      </w:pPr>
    </w:p>
    <w:p w:rsidR="00322F3F" w:rsidRPr="00C53077" w:rsidRDefault="00322F3F">
      <w:pPr>
        <w:rPr>
          <w:sz w:val="28"/>
          <w:szCs w:val="28"/>
        </w:rPr>
      </w:pPr>
    </w:p>
    <w:p w:rsidR="00322F3F" w:rsidRPr="00C53077" w:rsidRDefault="00322F3F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p w:rsidR="00A0054A" w:rsidRPr="00C53077" w:rsidRDefault="00A0054A">
      <w:pPr>
        <w:rPr>
          <w:sz w:val="28"/>
          <w:szCs w:val="2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C53077" w:rsidRPr="00C53077" w:rsidTr="00615C15">
        <w:trPr>
          <w:trHeight w:val="710"/>
        </w:trPr>
        <w:tc>
          <w:tcPr>
            <w:tcW w:w="3528" w:type="dxa"/>
            <w:gridSpan w:val="2"/>
            <w:vAlign w:val="center"/>
          </w:tcPr>
          <w:p w:rsidR="00322F3F" w:rsidRPr="00C53077" w:rsidRDefault="00322F3F" w:rsidP="00615C1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C53077">
              <w:rPr>
                <w:b/>
              </w:rPr>
              <w:t>SỞ GIÁO DỤC VÀ ĐÀO TẠO</w:t>
            </w:r>
          </w:p>
          <w:p w:rsidR="00322F3F" w:rsidRPr="00C53077" w:rsidRDefault="00C53077" w:rsidP="00615C15">
            <w:pPr>
              <w:jc w:val="center"/>
              <w:rPr>
                <w:b/>
              </w:rPr>
            </w:pPr>
            <w:r w:rsidRPr="00C5307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1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93989B" id="Line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Ft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Qwgx&#10;b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322F3F" w:rsidRPr="00C53077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322F3F" w:rsidRPr="00C53077" w:rsidRDefault="00322F3F" w:rsidP="00615C15"/>
        </w:tc>
        <w:tc>
          <w:tcPr>
            <w:tcW w:w="4062" w:type="dxa"/>
            <w:gridSpan w:val="2"/>
            <w:vAlign w:val="center"/>
          </w:tcPr>
          <w:p w:rsidR="00322F3F" w:rsidRPr="00C53077" w:rsidRDefault="00322F3F" w:rsidP="00615C15"/>
        </w:tc>
      </w:tr>
      <w:tr w:rsidR="00C53077" w:rsidRPr="00C53077" w:rsidTr="00615C15">
        <w:trPr>
          <w:trHeight w:val="910"/>
        </w:trPr>
        <w:tc>
          <w:tcPr>
            <w:tcW w:w="10368" w:type="dxa"/>
            <w:gridSpan w:val="7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PHIẾU BIÊN SOẠN CÂU HỎI TRẮC NGHIỆM</w:t>
            </w:r>
          </w:p>
          <w:p w:rsidR="00322F3F" w:rsidRPr="00C53077" w:rsidRDefault="00322F3F" w:rsidP="00615C15">
            <w:pPr>
              <w:jc w:val="center"/>
              <w:rPr>
                <w:b/>
                <w:sz w:val="32"/>
                <w:szCs w:val="32"/>
              </w:rPr>
            </w:pPr>
            <w:r w:rsidRPr="00C53077">
              <w:rPr>
                <w:b/>
                <w:sz w:val="32"/>
                <w:szCs w:val="32"/>
              </w:rPr>
              <w:t>Môn: TOÁN</w:t>
            </w:r>
          </w:p>
        </w:tc>
      </w:tr>
      <w:tr w:rsidR="00C53077" w:rsidRPr="00C53077" w:rsidTr="00615C15">
        <w:trPr>
          <w:trHeight w:val="650"/>
        </w:trPr>
        <w:tc>
          <w:tcPr>
            <w:tcW w:w="3528" w:type="dxa"/>
            <w:gridSpan w:val="2"/>
            <w:vAlign w:val="center"/>
          </w:tcPr>
          <w:p w:rsidR="00322F3F" w:rsidRPr="00C53077" w:rsidRDefault="00322F3F" w:rsidP="00615C15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322F3F" w:rsidRPr="00C53077" w:rsidRDefault="00322F3F" w:rsidP="00615C15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Mã câu hỏi</w:t>
            </w:r>
          </w:p>
          <w:p w:rsidR="00322F3F" w:rsidRPr="00C53077" w:rsidRDefault="00322F3F" w:rsidP="00615C15">
            <w:pPr>
              <w:jc w:val="center"/>
            </w:pPr>
            <w:r w:rsidRPr="00C53077">
              <w:t>HH11_C1.7_10</w:t>
            </w:r>
          </w:p>
        </w:tc>
      </w:tr>
      <w:tr w:rsidR="00C53077" w:rsidRPr="00C53077" w:rsidTr="00615C1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322F3F" w:rsidRPr="00C53077" w:rsidRDefault="00322F3F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22F3F" w:rsidRPr="00C53077" w:rsidRDefault="006C5B21" w:rsidP="00615C15">
            <w:r w:rsidRPr="00C53077">
              <w:t>…</w:t>
            </w:r>
            <w:r w:rsidR="00322F3F" w:rsidRPr="00C53077">
              <w:t>/8/2018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322F3F" w:rsidRPr="00C53077" w:rsidRDefault="00322F3F" w:rsidP="00615C15">
            <w:r w:rsidRPr="00C53077">
              <w:t>Phép vị tự. Phép đồng dạng</w:t>
            </w:r>
          </w:p>
        </w:tc>
        <w:tc>
          <w:tcPr>
            <w:tcW w:w="1599" w:type="dxa"/>
            <w:gridSpan w:val="2"/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322F3F" w:rsidRPr="00C53077" w:rsidRDefault="00322F3F" w:rsidP="00615C15">
            <w:r w:rsidRPr="00C53077">
              <w:t>THPT Trần Hưng Đạo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322F3F" w:rsidRPr="00C53077" w:rsidRDefault="00322F3F" w:rsidP="00615C15">
            <w:r w:rsidRPr="00C53077">
              <w:t>4</w:t>
            </w:r>
          </w:p>
        </w:tc>
        <w:tc>
          <w:tcPr>
            <w:tcW w:w="1599" w:type="dxa"/>
            <w:gridSpan w:val="2"/>
            <w:vAlign w:val="center"/>
          </w:tcPr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322F3F" w:rsidRPr="00C53077" w:rsidRDefault="006C5B21" w:rsidP="00615C15">
            <w:r w:rsidRPr="00C53077">
              <w:t>…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  <w:sz w:val="28"/>
                <w:szCs w:val="28"/>
              </w:rPr>
            </w:pPr>
            <w:r w:rsidRPr="00C53077">
              <w:rPr>
                <w:b/>
                <w:sz w:val="28"/>
                <w:szCs w:val="28"/>
              </w:rPr>
              <w:t>NỘI DUNG CÂU HỎI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Đáp án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322F3F" w:rsidRPr="00C53077" w:rsidRDefault="00CF275A" w:rsidP="00615C15">
            <w:r w:rsidRPr="00C53077">
              <w:t xml:space="preserve">Câu 10: </w:t>
            </w:r>
            <w:r w:rsidR="00322F3F" w:rsidRPr="00C53077">
              <w:t xml:space="preserve">Trong mặt phẳng tọa dộ Oxy, cho đường tròn </w:t>
            </w:r>
            <w:r w:rsidR="00322F3F" w:rsidRPr="00C53077">
              <w:rPr>
                <w:position w:val="-16"/>
              </w:rPr>
              <w:object w:dxaOrig="2580" w:dyaOrig="499">
                <v:shape id="_x0000_i1057" type="#_x0000_t75" style="width:129pt;height:24.75pt" o:ole="">
                  <v:imagedata r:id="rId67" o:title=""/>
                </v:shape>
                <o:OLEObject Type="Embed" ProgID="Equation.DSMT4" ShapeID="_x0000_i1057" DrawAspect="Content" ObjectID="_1622046276" r:id="rId68"/>
              </w:object>
            </w:r>
            <w:r w:rsidR="00322F3F" w:rsidRPr="00C53077">
              <w:t xml:space="preserve"> . Tìm ảnh của đường tròn (C) qua phép đồng dạng có được bằng cách thực hiện liên tiếp phép vị tự tâm A(1;-1), tỉ số </w:t>
            </w:r>
            <w:r w:rsidR="00322F3F" w:rsidRPr="00C53077">
              <w:rPr>
                <w:position w:val="-24"/>
              </w:rPr>
              <w:object w:dxaOrig="600" w:dyaOrig="660">
                <v:shape id="_x0000_i1058" type="#_x0000_t75" style="width:30pt;height:33pt" o:ole="">
                  <v:imagedata r:id="rId69" o:title=""/>
                </v:shape>
                <o:OLEObject Type="Embed" ProgID="Equation.DSMT4" ShapeID="_x0000_i1058" DrawAspect="Content" ObjectID="_1622046277" r:id="rId70"/>
              </w:object>
            </w:r>
            <w:r w:rsidR="00322F3F" w:rsidRPr="00C53077">
              <w:t xml:space="preserve"> và phép tịnh tiến theo vectơ </w:t>
            </w:r>
            <w:r w:rsidR="00322F3F" w:rsidRPr="00C53077">
              <w:rPr>
                <w:position w:val="-16"/>
              </w:rPr>
              <w:object w:dxaOrig="940" w:dyaOrig="460">
                <v:shape id="_x0000_i1059" type="#_x0000_t75" style="width:47.25pt;height:23.25pt" o:ole="">
                  <v:imagedata r:id="rId71" o:title=""/>
                </v:shape>
                <o:OLEObject Type="Embed" ProgID="Equation.DSMT4" ShapeID="_x0000_i1059" DrawAspect="Content" ObjectID="_1622046278" r:id="rId72"/>
              </w:object>
            </w:r>
            <w:r w:rsidR="00322F3F" w:rsidRPr="00C53077">
              <w:t xml:space="preserve"> .</w:t>
            </w:r>
          </w:p>
          <w:p w:rsidR="00322F3F" w:rsidRPr="00C53077" w:rsidRDefault="00322F3F" w:rsidP="00615C15"/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 xml:space="preserve">A. </w:t>
            </w:r>
            <w:r w:rsidRPr="00C53077">
              <w:rPr>
                <w:b/>
                <w:position w:val="-16"/>
              </w:rPr>
              <w:object w:dxaOrig="2180" w:dyaOrig="499">
                <v:shape id="_x0000_i1060" type="#_x0000_t75" style="width:108.75pt;height:24.75pt" o:ole="">
                  <v:imagedata r:id="rId73" o:title=""/>
                </v:shape>
                <o:OLEObject Type="Embed" ProgID="Equation.DSMT4" ShapeID="_x0000_i1060" DrawAspect="Content" ObjectID="_1622046279" r:id="rId74"/>
              </w:object>
            </w:r>
            <w:r w:rsidRPr="00C53077">
              <w:rPr>
                <w:b/>
              </w:rPr>
              <w:t xml:space="preserve"> </w:t>
            </w:r>
          </w:p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 xml:space="preserve">B. </w:t>
            </w:r>
            <w:r w:rsidRPr="00C53077">
              <w:rPr>
                <w:b/>
                <w:position w:val="-16"/>
              </w:rPr>
              <w:object w:dxaOrig="2180" w:dyaOrig="499">
                <v:shape id="_x0000_i1061" type="#_x0000_t75" style="width:108.75pt;height:24.75pt" o:ole="">
                  <v:imagedata r:id="rId75" o:title=""/>
                </v:shape>
                <o:OLEObject Type="Embed" ProgID="Equation.DSMT4" ShapeID="_x0000_i1061" DrawAspect="Content" ObjectID="_1622046280" r:id="rId76"/>
              </w:object>
            </w:r>
          </w:p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 xml:space="preserve">C. </w:t>
            </w:r>
            <w:r w:rsidRPr="00C53077">
              <w:rPr>
                <w:b/>
                <w:position w:val="-16"/>
              </w:rPr>
              <w:object w:dxaOrig="2180" w:dyaOrig="499">
                <v:shape id="_x0000_i1062" type="#_x0000_t75" style="width:108.75pt;height:24.75pt" o:ole="">
                  <v:imagedata r:id="rId77" o:title=""/>
                </v:shape>
                <o:OLEObject Type="Embed" ProgID="Equation.DSMT4" ShapeID="_x0000_i1062" DrawAspect="Content" ObjectID="_1622046281" r:id="rId78"/>
              </w:object>
            </w:r>
          </w:p>
          <w:p w:rsidR="00322F3F" w:rsidRPr="00C53077" w:rsidRDefault="00322F3F" w:rsidP="00615C15">
            <w:pPr>
              <w:rPr>
                <w:b/>
              </w:rPr>
            </w:pPr>
            <w:r w:rsidRPr="00C53077">
              <w:rPr>
                <w:b/>
              </w:rPr>
              <w:t xml:space="preserve">D. </w:t>
            </w:r>
            <w:r w:rsidRPr="00C53077">
              <w:rPr>
                <w:b/>
                <w:position w:val="-16"/>
              </w:rPr>
              <w:object w:dxaOrig="1620" w:dyaOrig="499">
                <v:shape id="_x0000_i1063" type="#_x0000_t75" style="width:81pt;height:24.75pt" o:ole="">
                  <v:imagedata r:id="rId79" o:title=""/>
                </v:shape>
                <o:OLEObject Type="Embed" ProgID="Equation.DSMT4" ShapeID="_x0000_i1063" DrawAspect="Content" ObjectID="_1622046282" r:id="rId80"/>
              </w:object>
            </w:r>
          </w:p>
          <w:p w:rsidR="00322F3F" w:rsidRPr="00C53077" w:rsidRDefault="00322F3F" w:rsidP="00615C15"/>
          <w:p w:rsidR="00322F3F" w:rsidRPr="00C53077" w:rsidRDefault="00322F3F" w:rsidP="00615C15"/>
        </w:tc>
        <w:tc>
          <w:tcPr>
            <w:tcW w:w="6120" w:type="dxa"/>
            <w:gridSpan w:val="4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B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322F3F" w:rsidRPr="00C53077" w:rsidRDefault="00322F3F" w:rsidP="00615C15"/>
        </w:tc>
        <w:tc>
          <w:tcPr>
            <w:tcW w:w="6120" w:type="dxa"/>
            <w:gridSpan w:val="4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Lời giải chi tiết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322F3F" w:rsidRPr="00C53077" w:rsidRDefault="00322F3F" w:rsidP="00615C15"/>
        </w:tc>
        <w:tc>
          <w:tcPr>
            <w:tcW w:w="6120" w:type="dxa"/>
            <w:gridSpan w:val="4"/>
          </w:tcPr>
          <w:p w:rsidR="00322F3F" w:rsidRPr="00C53077" w:rsidRDefault="00322F3F" w:rsidP="00615C15"/>
          <w:p w:rsidR="00322F3F" w:rsidRPr="00C53077" w:rsidRDefault="00322F3F" w:rsidP="00615C15">
            <w:r w:rsidRPr="00C53077">
              <w:t xml:space="preserve">Đường tròn (C) có tâm </w:t>
            </w:r>
            <w:proofErr w:type="gramStart"/>
            <w:r w:rsidRPr="00C53077">
              <w:t>I(</w:t>
            </w:r>
            <w:proofErr w:type="gramEnd"/>
            <w:r w:rsidRPr="00C53077">
              <w:t>1;2), bán kính R=3</w:t>
            </w:r>
          </w:p>
          <w:p w:rsidR="00322F3F" w:rsidRPr="00C53077" w:rsidRDefault="00322F3F" w:rsidP="00615C15">
            <w:r w:rsidRPr="00C53077">
              <w:rPr>
                <w:position w:val="-62"/>
              </w:rPr>
              <w:object w:dxaOrig="4400" w:dyaOrig="1359">
                <v:shape id="_x0000_i1064" type="#_x0000_t75" style="width:219.75pt;height:68.25pt" o:ole="">
                  <v:imagedata r:id="rId81" o:title=""/>
                </v:shape>
                <o:OLEObject Type="Embed" ProgID="Equation.DSMT4" ShapeID="_x0000_i1064" DrawAspect="Content" ObjectID="_1622046283" r:id="rId82"/>
              </w:object>
            </w:r>
            <w:r w:rsidRPr="00C53077">
              <w:t xml:space="preserve"> </w:t>
            </w:r>
          </w:p>
          <w:p w:rsidR="00322F3F" w:rsidRPr="00C53077" w:rsidRDefault="00322F3F" w:rsidP="00615C15"/>
          <w:p w:rsidR="00322F3F" w:rsidRPr="00C53077" w:rsidRDefault="00322F3F" w:rsidP="00615C15">
            <w:r w:rsidRPr="00C53077">
              <w:rPr>
                <w:position w:val="-36"/>
              </w:rPr>
              <w:object w:dxaOrig="3980" w:dyaOrig="840">
                <v:shape id="_x0000_i1065" type="#_x0000_t75" style="width:198.75pt;height:42pt" o:ole="">
                  <v:imagedata r:id="rId83" o:title=""/>
                </v:shape>
                <o:OLEObject Type="Embed" ProgID="Equation.DSMT4" ShapeID="_x0000_i1065" DrawAspect="Content" ObjectID="_1622046284" r:id="rId84"/>
              </w:object>
            </w:r>
            <w:r w:rsidRPr="00C53077">
              <w:t xml:space="preserve"> </w:t>
            </w:r>
          </w:p>
          <w:p w:rsidR="00322F3F" w:rsidRPr="00C53077" w:rsidRDefault="00322F3F" w:rsidP="00615C15"/>
          <w:p w:rsidR="00322F3F" w:rsidRPr="00C53077" w:rsidRDefault="00322F3F" w:rsidP="00615C15">
            <w:r w:rsidRPr="00C53077">
              <w:t>Vậy phương trình đường tròn (C’’</w:t>
            </w:r>
            <w:proofErr w:type="gramStart"/>
            <w:r w:rsidRPr="00C53077">
              <w:t>) :</w:t>
            </w:r>
            <w:proofErr w:type="gramEnd"/>
          </w:p>
          <w:p w:rsidR="00322F3F" w:rsidRPr="00C53077" w:rsidRDefault="00322F3F" w:rsidP="00615C15">
            <w:r w:rsidRPr="00C53077">
              <w:rPr>
                <w:b/>
              </w:rPr>
              <w:t xml:space="preserve">                </w:t>
            </w:r>
            <w:r w:rsidRPr="00C53077">
              <w:rPr>
                <w:b/>
                <w:position w:val="-16"/>
              </w:rPr>
              <w:object w:dxaOrig="2180" w:dyaOrig="499">
                <v:shape id="_x0000_i1066" type="#_x0000_t75" style="width:108.75pt;height:24.75pt" o:ole="">
                  <v:imagedata r:id="rId75" o:title=""/>
                </v:shape>
                <o:OLEObject Type="Embed" ProgID="Equation.DSMT4" ShapeID="_x0000_i1066" DrawAspect="Content" ObjectID="_1622046285" r:id="rId85"/>
              </w:object>
            </w:r>
          </w:p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  <w:p w:rsidR="00322F3F" w:rsidRPr="00C53077" w:rsidRDefault="00322F3F" w:rsidP="00615C15"/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322F3F" w:rsidRPr="00C53077" w:rsidRDefault="00322F3F" w:rsidP="00615C15">
            <w:pPr>
              <w:jc w:val="center"/>
              <w:rPr>
                <w:b/>
              </w:rPr>
            </w:pPr>
            <w:r w:rsidRPr="00C53077">
              <w:rPr>
                <w:b/>
              </w:rPr>
              <w:t>Giải thích các phương án nhiễu</w:t>
            </w:r>
          </w:p>
        </w:tc>
      </w:tr>
      <w:tr w:rsidR="00C53077" w:rsidRPr="00C53077" w:rsidTr="00615C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322F3F" w:rsidRPr="00C53077" w:rsidRDefault="00322F3F" w:rsidP="00615C15">
            <w:r w:rsidRPr="00C53077">
              <w:t>+ Phương án A: HS nhầm R’=R</w:t>
            </w:r>
          </w:p>
          <w:p w:rsidR="00322F3F" w:rsidRPr="00C53077" w:rsidRDefault="00322F3F" w:rsidP="00615C15"/>
          <w:p w:rsidR="00322F3F" w:rsidRPr="00C53077" w:rsidRDefault="00322F3F" w:rsidP="00615C15">
            <w:r w:rsidRPr="00C53077">
              <w:t xml:space="preserve">+ Phương án  C: HS giải đúng nhưng thế  nhầm </w:t>
            </w:r>
            <w:r w:rsidRPr="00C53077">
              <w:rPr>
                <w:position w:val="-16"/>
              </w:rPr>
              <w:object w:dxaOrig="2260" w:dyaOrig="499">
                <v:shape id="_x0000_i1067" type="#_x0000_t75" style="width:113.25pt;height:24.75pt" o:ole="">
                  <v:imagedata r:id="rId86" o:title=""/>
                </v:shape>
                <o:OLEObject Type="Embed" ProgID="Equation.DSMT4" ShapeID="_x0000_i1067" DrawAspect="Content" ObjectID="_1622046286" r:id="rId87"/>
              </w:object>
            </w:r>
            <w:r w:rsidRPr="00C53077">
              <w:t xml:space="preserve"> </w:t>
            </w:r>
          </w:p>
          <w:p w:rsidR="00322F3F" w:rsidRPr="00C53077" w:rsidRDefault="00322F3F" w:rsidP="00615C15"/>
          <w:p w:rsidR="00322F3F" w:rsidRPr="00C53077" w:rsidRDefault="00322F3F" w:rsidP="00615C15">
            <w:r w:rsidRPr="00C53077">
              <w:t xml:space="preserve">+ Phương án D: HS mới tìm ảnh của (C) qua phép vị tự </w:t>
            </w:r>
            <w:r w:rsidRPr="00C53077">
              <w:rPr>
                <w:position w:val="-6"/>
              </w:rPr>
              <w:object w:dxaOrig="300" w:dyaOrig="220">
                <v:shape id="_x0000_i1068" type="#_x0000_t75" style="width:15pt;height:11.25pt" o:ole="">
                  <v:imagedata r:id="rId88" o:title=""/>
                </v:shape>
                <o:OLEObject Type="Embed" ProgID="Equation.DSMT4" ShapeID="_x0000_i1068" DrawAspect="Content" ObjectID="_1622046287" r:id="rId89"/>
              </w:object>
            </w:r>
            <w:r w:rsidRPr="00C53077">
              <w:t xml:space="preserve"> kết luận</w:t>
            </w:r>
          </w:p>
          <w:p w:rsidR="00322F3F" w:rsidRPr="00C53077" w:rsidRDefault="00322F3F" w:rsidP="00615C15"/>
        </w:tc>
      </w:tr>
      <w:bookmarkEnd w:id="0"/>
    </w:tbl>
    <w:p w:rsidR="00C51C10" w:rsidRPr="00C53077" w:rsidRDefault="00C51C10">
      <w:pPr>
        <w:rPr>
          <w:sz w:val="28"/>
          <w:szCs w:val="28"/>
        </w:rPr>
      </w:pPr>
    </w:p>
    <w:sectPr w:rsidR="00C51C10" w:rsidRPr="00C53077" w:rsidSect="00615C15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4D7"/>
    <w:rsid w:val="000319EA"/>
    <w:rsid w:val="0004444F"/>
    <w:rsid w:val="000A7787"/>
    <w:rsid w:val="000D6976"/>
    <w:rsid w:val="000F6A5E"/>
    <w:rsid w:val="00252E75"/>
    <w:rsid w:val="002B16D2"/>
    <w:rsid w:val="003177AB"/>
    <w:rsid w:val="00322F3F"/>
    <w:rsid w:val="00324349"/>
    <w:rsid w:val="003828B7"/>
    <w:rsid w:val="003F34AD"/>
    <w:rsid w:val="003F47D2"/>
    <w:rsid w:val="00612FAA"/>
    <w:rsid w:val="00615C15"/>
    <w:rsid w:val="006224C3"/>
    <w:rsid w:val="00662EB4"/>
    <w:rsid w:val="006C5B21"/>
    <w:rsid w:val="006F44D7"/>
    <w:rsid w:val="007328E5"/>
    <w:rsid w:val="00881EE5"/>
    <w:rsid w:val="00A0054A"/>
    <w:rsid w:val="00A30B21"/>
    <w:rsid w:val="00A9665A"/>
    <w:rsid w:val="00B11732"/>
    <w:rsid w:val="00B40F6A"/>
    <w:rsid w:val="00BF227B"/>
    <w:rsid w:val="00C51C10"/>
    <w:rsid w:val="00C53077"/>
    <w:rsid w:val="00CF275A"/>
    <w:rsid w:val="00E03744"/>
    <w:rsid w:val="00E313F7"/>
    <w:rsid w:val="00E42A2F"/>
    <w:rsid w:val="00E777C1"/>
    <w:rsid w:val="00EB1D89"/>
    <w:rsid w:val="00EC7A7A"/>
    <w:rsid w:val="00F01B6A"/>
    <w:rsid w:val="00F12389"/>
    <w:rsid w:val="00F3393D"/>
    <w:rsid w:val="00F55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DAB19C-4732-4C1A-887B-E1BE4B70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44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B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B2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21" Type="http://schemas.openxmlformats.org/officeDocument/2006/relationships/image" Target="media/image9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oleObject" Target="embeddings/oleObject44.bin"/><Relationship Id="rId16" Type="http://schemas.openxmlformats.org/officeDocument/2006/relationships/oleObject" Target="embeddings/oleObject7.bin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8.wmf"/><Relationship Id="rId5" Type="http://schemas.openxmlformats.org/officeDocument/2006/relationships/oleObject" Target="embeddings/oleObject1.bin"/><Relationship Id="rId90" Type="http://schemas.openxmlformats.org/officeDocument/2006/relationships/fontTable" Target="fontTable.xml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2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9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image" Target="media/image42.wmf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image" Target="media/image4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9.wmf"/><Relationship Id="rId86" Type="http://schemas.openxmlformats.org/officeDocument/2006/relationships/image" Target="media/image4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image" Target="media/image18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7.bin"/><Relationship Id="rId7" Type="http://schemas.openxmlformats.org/officeDocument/2006/relationships/oleObject" Target="embeddings/oleObject2.bin"/><Relationship Id="rId71" Type="http://schemas.openxmlformats.org/officeDocument/2006/relationships/image" Target="media/image34.wmf"/><Relationship Id="rId2" Type="http://schemas.openxmlformats.org/officeDocument/2006/relationships/settings" Target="setting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61" Type="http://schemas.openxmlformats.org/officeDocument/2006/relationships/image" Target="media/image29.wmf"/><Relationship Id="rId82" Type="http://schemas.openxmlformats.org/officeDocument/2006/relationships/oleObject" Target="embeddings/oleObject40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MTT</cp:lastModifiedBy>
  <cp:revision>2</cp:revision>
  <dcterms:created xsi:type="dcterms:W3CDTF">2019-06-14T12:37:00Z</dcterms:created>
  <dcterms:modified xsi:type="dcterms:W3CDTF">2019-06-14T12:37:00Z</dcterms:modified>
</cp:coreProperties>
</file>