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4C1B4A" w:rsidRPr="004C1B4A" w:rsidTr="00A43A67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DB0932" w:rsidRPr="004C1B4A" w:rsidRDefault="00DB0932" w:rsidP="00A43A67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bookmarkStart w:id="0" w:name="_GoBack"/>
            <w:r w:rsidRPr="004C1B4A">
              <w:rPr>
                <w:b/>
              </w:rPr>
              <w:t>SỞ GIÁO DỤC VÀ ĐÀO TẠO</w:t>
            </w:r>
          </w:p>
          <w:p w:rsidR="00DB0932" w:rsidRPr="004C1B4A" w:rsidRDefault="004C1B4A" w:rsidP="00A43A67">
            <w:pPr>
              <w:jc w:val="center"/>
              <w:rPr>
                <w:b/>
              </w:rPr>
            </w:pPr>
            <w:r w:rsidRPr="004C1B4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10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C1656C" id="Line 4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PMqEg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1ozz&#10;Kh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DB0932" w:rsidRPr="004C1B4A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DB0932" w:rsidRPr="004C1B4A" w:rsidRDefault="00DB0932" w:rsidP="00861A94"/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DB0932" w:rsidRPr="004C1B4A" w:rsidRDefault="00DB0932" w:rsidP="00861A94"/>
        </w:tc>
      </w:tr>
      <w:tr w:rsidR="004C1B4A" w:rsidRPr="004C1B4A" w:rsidTr="00A43A67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75E04" w:rsidRPr="004C1B4A" w:rsidRDefault="00E75E04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 xml:space="preserve">PHIẾU </w:t>
            </w:r>
            <w:r w:rsidR="00183576" w:rsidRPr="004C1B4A">
              <w:rPr>
                <w:b/>
                <w:sz w:val="32"/>
                <w:szCs w:val="32"/>
              </w:rPr>
              <w:t xml:space="preserve">BIÊN </w:t>
            </w:r>
            <w:r w:rsidRPr="004C1B4A">
              <w:rPr>
                <w:b/>
                <w:sz w:val="32"/>
                <w:szCs w:val="32"/>
              </w:rPr>
              <w:t>SOẠN CÂU HỎI TRẮC NGHIỆM</w:t>
            </w:r>
          </w:p>
          <w:p w:rsidR="00EB4E50" w:rsidRPr="004C1B4A" w:rsidRDefault="00EB4E50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Môn: TOÁN</w:t>
            </w:r>
          </w:p>
          <w:p w:rsidR="00C31743" w:rsidRPr="004C1B4A" w:rsidRDefault="00C31743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Trường THPT Nguyễn Hiền</w:t>
            </w:r>
          </w:p>
        </w:tc>
      </w:tr>
      <w:tr w:rsidR="004C1B4A" w:rsidRPr="004C1B4A" w:rsidTr="00A43A67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E75E04" w:rsidRPr="004C1B4A" w:rsidRDefault="00E75E04" w:rsidP="00861A94"/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5E04" w:rsidRPr="004C1B4A" w:rsidRDefault="00E75E04" w:rsidP="00861A94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E04" w:rsidRPr="004C1B4A" w:rsidRDefault="00B33B1B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Mã câu hỏi</w:t>
            </w:r>
          </w:p>
          <w:p w:rsidR="00B33B1B" w:rsidRPr="004C1B4A" w:rsidRDefault="004F17D2" w:rsidP="00A43A67">
            <w:pPr>
              <w:jc w:val="center"/>
            </w:pPr>
            <w:r w:rsidRPr="004C1B4A">
              <w:t>HH</w:t>
            </w:r>
            <w:r w:rsidR="00B33B1B" w:rsidRPr="004C1B4A">
              <w:t>1</w:t>
            </w:r>
            <w:r w:rsidRPr="004C1B4A">
              <w:t>1</w:t>
            </w:r>
            <w:r w:rsidR="00912402" w:rsidRPr="004C1B4A">
              <w:t>_</w:t>
            </w:r>
            <w:r w:rsidR="009013AE" w:rsidRPr="004C1B4A">
              <w:t>C1.</w:t>
            </w:r>
            <w:r w:rsidRPr="004C1B4A">
              <w:t>1</w:t>
            </w:r>
            <w:r w:rsidR="00912402" w:rsidRPr="004C1B4A">
              <w:t>_</w:t>
            </w:r>
            <w:r w:rsidRPr="004C1B4A">
              <w:t>1</w:t>
            </w:r>
            <w:r w:rsidR="00912402" w:rsidRPr="004C1B4A">
              <w:t>_</w:t>
            </w:r>
            <w:r w:rsidRPr="004C1B4A">
              <w:t>NH</w:t>
            </w:r>
            <w:r w:rsidR="001556E7" w:rsidRPr="004C1B4A">
              <w:t>01</w:t>
            </w:r>
          </w:p>
        </w:tc>
      </w:tr>
      <w:tr w:rsidR="004C1B4A" w:rsidRPr="004C1B4A" w:rsidTr="00A43A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2AE5" w:rsidRPr="004C1B4A" w:rsidRDefault="00A62AE5" w:rsidP="00A43A67">
            <w:pPr>
              <w:jc w:val="center"/>
              <w:rPr>
                <w:b/>
              </w:rPr>
            </w:pP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4C1B4A" w:rsidRDefault="007B359A" w:rsidP="00861A94">
            <w:pPr>
              <w:rPr>
                <w:b/>
              </w:rPr>
            </w:pPr>
            <w:r w:rsidRPr="004C1B4A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4C1B4A" w:rsidRDefault="004F17D2" w:rsidP="00861A94">
            <w:r w:rsidRPr="004C1B4A">
              <w:t>Phép dời hình và phép đồng dạng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4C1B4A" w:rsidRDefault="00C46060" w:rsidP="00861A94">
            <w:pPr>
              <w:rPr>
                <w:b/>
              </w:rPr>
            </w:pPr>
            <w:r w:rsidRPr="004C1B4A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4C1B4A" w:rsidRDefault="00A4658A" w:rsidP="00861A94">
            <w:r w:rsidRPr="004C1B4A">
              <w:t>03</w:t>
            </w:r>
            <w:r w:rsidR="00C46060" w:rsidRPr="004C1B4A">
              <w:t>/8/2018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7B359A" w:rsidRPr="004C1B4A" w:rsidRDefault="007B359A" w:rsidP="00EE75A2">
            <w:pPr>
              <w:rPr>
                <w:b/>
              </w:rPr>
            </w:pPr>
            <w:r w:rsidRPr="004C1B4A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7B359A" w:rsidRPr="004C1B4A" w:rsidRDefault="004F17D2" w:rsidP="00913E94">
            <w:r w:rsidRPr="004C1B4A">
              <w:t xml:space="preserve">Phép biến hình </w:t>
            </w:r>
            <w:r w:rsidR="00913E94" w:rsidRPr="004C1B4A">
              <w:t>– P</w:t>
            </w:r>
            <w:r w:rsidRPr="004C1B4A">
              <w:t>hép tịnh tiến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7B359A" w:rsidRPr="004C1B4A" w:rsidRDefault="00C4575A" w:rsidP="00861A94">
            <w:pPr>
              <w:rPr>
                <w:b/>
              </w:rPr>
            </w:pPr>
            <w:r w:rsidRPr="004C1B4A">
              <w:rPr>
                <w:b/>
              </w:rPr>
              <w:t>T</w:t>
            </w:r>
            <w:r w:rsidR="00C46060" w:rsidRPr="004C1B4A">
              <w:rPr>
                <w:b/>
              </w:rPr>
              <w:t>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B359A" w:rsidRPr="004C1B4A" w:rsidRDefault="00DE2241" w:rsidP="00861A94">
            <w:r w:rsidRPr="004C1B4A">
              <w:t>THPT</w:t>
            </w:r>
            <w:r w:rsidR="00A4658A" w:rsidRPr="004C1B4A">
              <w:t xml:space="preserve"> NGUYỄN HIỀN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7B359A" w:rsidRPr="004C1B4A" w:rsidRDefault="007B359A" w:rsidP="00861A94">
            <w:pPr>
              <w:rPr>
                <w:b/>
              </w:rPr>
            </w:pPr>
            <w:r w:rsidRPr="004C1B4A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7B359A" w:rsidRPr="004C1B4A" w:rsidRDefault="004F17D2" w:rsidP="00861A94">
            <w:r w:rsidRPr="004C1B4A">
              <w:t>1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7B359A" w:rsidRPr="004C1B4A" w:rsidRDefault="00341868" w:rsidP="00861A94">
            <w:pPr>
              <w:rPr>
                <w:b/>
              </w:rPr>
            </w:pPr>
            <w:r w:rsidRPr="004C1B4A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B359A" w:rsidRPr="004C1B4A" w:rsidRDefault="00A4658A" w:rsidP="00861A94">
            <w:r w:rsidRPr="004C1B4A">
              <w:t>Phạm Văn Suốt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A91DDF" w:rsidRPr="004C1B4A" w:rsidRDefault="00A91DDF" w:rsidP="00A43A67">
            <w:pPr>
              <w:jc w:val="center"/>
              <w:rPr>
                <w:b/>
                <w:sz w:val="28"/>
                <w:szCs w:val="28"/>
              </w:rPr>
            </w:pPr>
            <w:r w:rsidRPr="004C1B4A">
              <w:rPr>
                <w:b/>
                <w:sz w:val="28"/>
                <w:szCs w:val="28"/>
              </w:rPr>
              <w:t>NỘI DUNG CÂU HỎI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94124B" w:rsidRPr="004C1B4A" w:rsidRDefault="0094124B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94124B" w:rsidRPr="004C1B4A" w:rsidRDefault="0094124B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Đáp án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215E18" w:rsidRPr="004C1B4A" w:rsidRDefault="00215E18" w:rsidP="00A43A67">
            <w:pPr>
              <w:pStyle w:val="Normal0"/>
              <w:jc w:val="both"/>
              <w:rPr>
                <w:rFonts w:hint="default"/>
                <w:sz w:val="24"/>
                <w:szCs w:val="24"/>
              </w:rPr>
            </w:pPr>
            <w:r w:rsidRPr="004C1B4A">
              <w:rPr>
                <w:rFonts w:hint="default"/>
                <w:sz w:val="24"/>
                <w:szCs w:val="24"/>
              </w:rPr>
              <w:t xml:space="preserve">Trong mặt phẳng cho điểm </w:t>
            </w:r>
            <w:r w:rsidRPr="004C1B4A">
              <w:rPr>
                <w:i/>
                <w:sz w:val="24"/>
                <w:szCs w:val="24"/>
              </w:rPr>
              <w:t>M</w:t>
            </w:r>
            <w:r w:rsidRPr="004C1B4A">
              <w:rPr>
                <w:rFonts w:hint="default"/>
                <w:sz w:val="24"/>
                <w:szCs w:val="24"/>
              </w:rPr>
              <w:t xml:space="preserve"> và vectơ </w:t>
            </w:r>
            <w:r w:rsidRPr="004C1B4A">
              <w:rPr>
                <w:position w:val="-6"/>
                <w:sz w:val="24"/>
                <w:szCs w:val="24"/>
              </w:rPr>
              <w:object w:dxaOrig="540" w:dyaOrig="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pt;height:17.25pt" o:ole="">
                  <v:imagedata r:id="rId8" o:title=""/>
                </v:shape>
                <o:OLEObject Type="Embed" ProgID="Equation.DSMT4" ShapeID="_x0000_i1025" DrawAspect="Content" ObjectID="_1622046160" r:id="rId9"/>
              </w:object>
            </w:r>
            <w:r w:rsidRPr="004C1B4A">
              <w:rPr>
                <w:rFonts w:hint="default"/>
                <w:sz w:val="24"/>
                <w:szCs w:val="24"/>
              </w:rPr>
              <w:t xml:space="preserve">. Phép tịnh tiến theo vectơ </w:t>
            </w:r>
            <w:r w:rsidRPr="004C1B4A">
              <w:rPr>
                <w:position w:val="-6"/>
                <w:sz w:val="24"/>
                <w:szCs w:val="24"/>
              </w:rPr>
              <w:object w:dxaOrig="180" w:dyaOrig="340">
                <v:shape id="_x0000_i1026" type="#_x0000_t75" style="width:9pt;height:17.25pt" o:ole="">
                  <v:imagedata r:id="rId10" o:title=""/>
                </v:shape>
                <o:OLEObject Type="Embed" ProgID="Equation.DSMT4" ShapeID="_x0000_i1026" DrawAspect="Content" ObjectID="_1622046161" r:id="rId11"/>
              </w:object>
            </w:r>
            <w:r w:rsidRPr="004C1B4A">
              <w:rPr>
                <w:rFonts w:hint="default"/>
                <w:sz w:val="24"/>
                <w:szCs w:val="24"/>
              </w:rPr>
              <w:t xml:space="preserve"> biến điểm </w:t>
            </w:r>
            <w:r w:rsidRPr="004C1B4A">
              <w:rPr>
                <w:i/>
                <w:sz w:val="24"/>
                <w:szCs w:val="24"/>
              </w:rPr>
              <w:t>M</w:t>
            </w:r>
            <w:r w:rsidRPr="004C1B4A">
              <w:rPr>
                <w:rFonts w:hint="default"/>
                <w:sz w:val="24"/>
                <w:szCs w:val="24"/>
              </w:rPr>
              <w:t xml:space="preserve"> thành điểm </w:t>
            </w:r>
            <w:r w:rsidRPr="004C1B4A">
              <w:rPr>
                <w:rFonts w:hint="default"/>
                <w:i/>
                <w:sz w:val="24"/>
                <w:szCs w:val="24"/>
              </w:rPr>
              <w:t>M’</w:t>
            </w:r>
            <w:r w:rsidRPr="004C1B4A">
              <w:rPr>
                <w:rFonts w:hint="default"/>
                <w:sz w:val="24"/>
                <w:szCs w:val="24"/>
              </w:rPr>
              <w:t>. Mệnh đề nào dưới đây đúng?</w:t>
            </w:r>
          </w:p>
          <w:p w:rsidR="00215E18" w:rsidRPr="004C1B4A" w:rsidRDefault="00215E18" w:rsidP="00215E18">
            <w:r w:rsidRPr="004C1B4A">
              <w:rPr>
                <w:b/>
              </w:rPr>
              <w:t xml:space="preserve">A. </w:t>
            </w:r>
            <w:r w:rsidRPr="004C1B4A">
              <w:t xml:space="preserve"> </w:t>
            </w:r>
            <w:r w:rsidRPr="004C1B4A">
              <w:rPr>
                <w:rFonts w:eastAsia="Calibri" w:hint="eastAsia"/>
                <w:position w:val="-6"/>
              </w:rPr>
              <w:object w:dxaOrig="1000" w:dyaOrig="340">
                <v:shape id="_x0000_i1027" type="#_x0000_t75" style="width:50.25pt;height:17.25pt" o:ole="">
                  <v:imagedata r:id="rId12" o:title=""/>
                </v:shape>
                <o:OLEObject Type="Embed" ProgID="Equation.DSMT4" ShapeID="_x0000_i1027" DrawAspect="Content" ObjectID="_1622046162" r:id="rId13"/>
              </w:object>
            </w:r>
            <w:r w:rsidRPr="004C1B4A">
              <w:t>.</w:t>
            </w:r>
            <w:r w:rsidRPr="004C1B4A">
              <w:tab/>
            </w:r>
          </w:p>
          <w:p w:rsidR="00215E18" w:rsidRPr="004C1B4A" w:rsidRDefault="00215E18" w:rsidP="00215E18">
            <w:r w:rsidRPr="004C1B4A">
              <w:rPr>
                <w:b/>
              </w:rPr>
              <w:t xml:space="preserve">B. </w:t>
            </w:r>
            <w:r w:rsidRPr="004C1B4A">
              <w:t xml:space="preserve"> </w:t>
            </w:r>
            <w:r w:rsidRPr="004C1B4A">
              <w:rPr>
                <w:rFonts w:eastAsia="Calibri" w:hint="eastAsia"/>
                <w:position w:val="-6"/>
              </w:rPr>
              <w:object w:dxaOrig="940" w:dyaOrig="340">
                <v:shape id="_x0000_i1028" type="#_x0000_t75" style="width:47.25pt;height:17.25pt" o:ole="">
                  <v:imagedata r:id="rId14" o:title=""/>
                </v:shape>
                <o:OLEObject Type="Embed" ProgID="Equation.DSMT4" ShapeID="_x0000_i1028" DrawAspect="Content" ObjectID="_1622046163" r:id="rId15"/>
              </w:object>
            </w:r>
            <w:r w:rsidRPr="004C1B4A">
              <w:t>.</w:t>
            </w:r>
            <w:r w:rsidRPr="004C1B4A">
              <w:tab/>
            </w:r>
          </w:p>
          <w:p w:rsidR="00215E18" w:rsidRPr="004C1B4A" w:rsidRDefault="00215E18" w:rsidP="00215E18">
            <w:r w:rsidRPr="004C1B4A">
              <w:rPr>
                <w:b/>
              </w:rPr>
              <w:t xml:space="preserve">C. </w:t>
            </w:r>
            <w:r w:rsidRPr="004C1B4A">
              <w:t xml:space="preserve"> </w:t>
            </w:r>
            <w:r w:rsidR="00FD24E2" w:rsidRPr="004C1B4A">
              <w:rPr>
                <w:rFonts w:eastAsia="Calibri" w:hint="eastAsia"/>
                <w:position w:val="-6"/>
              </w:rPr>
              <w:object w:dxaOrig="940" w:dyaOrig="340">
                <v:shape id="_x0000_i1030" type="#_x0000_t75" style="width:47.25pt;height:17.25pt" o:ole="">
                  <v:imagedata r:id="rId16" o:title=""/>
                </v:shape>
                <o:OLEObject Type="Embed" ProgID="Equation.DSMT4" ShapeID="_x0000_i1030" DrawAspect="Content" ObjectID="_1622046164" r:id="rId17"/>
              </w:object>
            </w:r>
            <w:r w:rsidRPr="004C1B4A">
              <w:t>.</w:t>
            </w:r>
            <w:r w:rsidRPr="004C1B4A">
              <w:tab/>
            </w:r>
          </w:p>
          <w:p w:rsidR="0012168C" w:rsidRPr="004C1B4A" w:rsidRDefault="00215E18" w:rsidP="00215E18">
            <w:r w:rsidRPr="004C1B4A">
              <w:rPr>
                <w:b/>
              </w:rPr>
              <w:t xml:space="preserve">D. </w:t>
            </w:r>
            <w:r w:rsidRPr="004C1B4A">
              <w:t xml:space="preserve"> </w:t>
            </w:r>
            <w:r w:rsidR="00FD24E2" w:rsidRPr="004C1B4A">
              <w:rPr>
                <w:rFonts w:eastAsia="Calibri" w:hint="eastAsia"/>
                <w:position w:val="-6"/>
              </w:rPr>
              <w:object w:dxaOrig="1080" w:dyaOrig="340">
                <v:shape id="_x0000_i1031" type="#_x0000_t75" style="width:54pt;height:17.25pt" o:ole="">
                  <v:imagedata r:id="rId18" o:title=""/>
                </v:shape>
                <o:OLEObject Type="Embed" ProgID="Equation.DSMT4" ShapeID="_x0000_i1031" DrawAspect="Content" ObjectID="_1622046165" r:id="rId19"/>
              </w:object>
            </w:r>
            <w:r w:rsidRPr="004C1B4A">
              <w:t>.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94124B" w:rsidRPr="004C1B4A" w:rsidRDefault="00D746E6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B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94124B" w:rsidRPr="004C1B4A" w:rsidRDefault="0094124B" w:rsidP="00861A94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94124B" w:rsidRPr="004C1B4A" w:rsidRDefault="0094124B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giải chi tiết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94124B" w:rsidRPr="004C1B4A" w:rsidRDefault="0094124B" w:rsidP="00861A94"/>
        </w:tc>
        <w:tc>
          <w:tcPr>
            <w:tcW w:w="6120" w:type="dxa"/>
            <w:gridSpan w:val="4"/>
            <w:shd w:val="clear" w:color="auto" w:fill="auto"/>
          </w:tcPr>
          <w:p w:rsidR="0094124B" w:rsidRPr="004C1B4A" w:rsidRDefault="00B720C4" w:rsidP="00861A94">
            <w:r w:rsidRPr="004C1B4A">
              <w:t>Theo địn</w:t>
            </w:r>
            <w:r w:rsidR="00FD24E2" w:rsidRPr="004C1B4A">
              <w:t>h nghĩa của phép tịnh tiến:</w:t>
            </w:r>
          </w:p>
          <w:p w:rsidR="00FD24E2" w:rsidRPr="004C1B4A" w:rsidRDefault="00FD24E2" w:rsidP="00861A94">
            <w:r w:rsidRPr="004C1B4A">
              <w:t xml:space="preserve">Phép biến hình biến mỗi điểm </w:t>
            </w:r>
            <w:r w:rsidRPr="004C1B4A">
              <w:rPr>
                <w:i/>
              </w:rPr>
              <w:t>M</w:t>
            </w:r>
            <w:r w:rsidRPr="004C1B4A">
              <w:t xml:space="preserve"> thành điểm </w:t>
            </w:r>
            <w:r w:rsidRPr="004C1B4A">
              <w:rPr>
                <w:i/>
              </w:rPr>
              <w:t>M’</w:t>
            </w:r>
            <w:r w:rsidRPr="004C1B4A">
              <w:t xml:space="preserve"> sao cho </w:t>
            </w:r>
            <w:r w:rsidRPr="004C1B4A">
              <w:rPr>
                <w:position w:val="-6"/>
              </w:rPr>
              <w:object w:dxaOrig="940" w:dyaOrig="340">
                <v:shape id="_x0000_i1029" type="#_x0000_t75" style="width:47.25pt;height:17.25pt" o:ole="">
                  <v:imagedata r:id="rId20" o:title=""/>
                </v:shape>
                <o:OLEObject Type="Embed" ProgID="Equation.DSMT4" ShapeID="_x0000_i1029" DrawAspect="Content" ObjectID="_1622046166" r:id="rId21"/>
              </w:object>
            </w:r>
            <w:r w:rsidRPr="004C1B4A">
              <w:t xml:space="preserve"> được gọi là phép tịnh tiến.</w:t>
            </w:r>
          </w:p>
          <w:p w:rsidR="00257A53" w:rsidRPr="004C1B4A" w:rsidRDefault="00257A53" w:rsidP="00861A94"/>
          <w:p w:rsidR="00FD24E2" w:rsidRPr="004C1B4A" w:rsidRDefault="00FD24E2" w:rsidP="00861A94"/>
          <w:p w:rsidR="0094124B" w:rsidRPr="004C1B4A" w:rsidRDefault="0094124B" w:rsidP="00861A94"/>
          <w:p w:rsidR="0094124B" w:rsidRPr="004C1B4A" w:rsidRDefault="0094124B" w:rsidP="00861A94"/>
          <w:p w:rsidR="0094124B" w:rsidRPr="004C1B4A" w:rsidRDefault="0094124B" w:rsidP="00861A94"/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94124B" w:rsidRPr="004C1B4A" w:rsidRDefault="0094124B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Giải thích các phương án nhiễu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94124B" w:rsidRPr="004C1B4A" w:rsidRDefault="00FD24E2" w:rsidP="00861A94">
            <w:r w:rsidRPr="004C1B4A">
              <w:t>+ Phương án A</w:t>
            </w:r>
            <w:r w:rsidR="0094124B" w:rsidRPr="004C1B4A">
              <w:t>:</w:t>
            </w:r>
            <w:r w:rsidRPr="004C1B4A">
              <w:t xml:space="preserve"> Học sinh lẫn lộn giữa hai vectơ </w:t>
            </w:r>
            <w:r w:rsidRPr="004C1B4A">
              <w:rPr>
                <w:position w:val="-4"/>
              </w:rPr>
              <w:object w:dxaOrig="660" w:dyaOrig="320">
                <v:shape id="_x0000_i1032" type="#_x0000_t75" style="width:33pt;height:15.75pt" o:ole="">
                  <v:imagedata r:id="rId22" o:title=""/>
                </v:shape>
                <o:OLEObject Type="Embed" ProgID="Equation.DSMT4" ShapeID="_x0000_i1032" DrawAspect="Content" ObjectID="_1622046167" r:id="rId23"/>
              </w:object>
            </w:r>
            <w:r w:rsidRPr="004C1B4A">
              <w:t xml:space="preserve"> và </w:t>
            </w:r>
            <w:r w:rsidRPr="004C1B4A">
              <w:rPr>
                <w:position w:val="-4"/>
              </w:rPr>
              <w:object w:dxaOrig="580" w:dyaOrig="320">
                <v:shape id="_x0000_i1033" type="#_x0000_t75" style="width:29.25pt;height:15.75pt" o:ole="">
                  <v:imagedata r:id="rId24" o:title=""/>
                </v:shape>
                <o:OLEObject Type="Embed" ProgID="Equation.DSMT4" ShapeID="_x0000_i1033" DrawAspect="Content" ObjectID="_1622046168" r:id="rId25"/>
              </w:object>
            </w:r>
            <w:r w:rsidRPr="004C1B4A">
              <w:t>.</w:t>
            </w:r>
          </w:p>
          <w:p w:rsidR="0094124B" w:rsidRPr="004C1B4A" w:rsidRDefault="0094124B" w:rsidP="00861A94"/>
          <w:p w:rsidR="0094124B" w:rsidRPr="004C1B4A" w:rsidRDefault="0094124B" w:rsidP="00861A94">
            <w:r w:rsidRPr="004C1B4A">
              <w:t xml:space="preserve">+ Phương án </w:t>
            </w:r>
            <w:r w:rsidR="00FD24E2" w:rsidRPr="004C1B4A">
              <w:t>C</w:t>
            </w:r>
            <w:r w:rsidRPr="004C1B4A">
              <w:t>:</w:t>
            </w:r>
            <w:r w:rsidR="00487A3D" w:rsidRPr="004C1B4A">
              <w:t xml:space="preserve"> Học sinh </w:t>
            </w:r>
            <w:r w:rsidR="00C438EC" w:rsidRPr="004C1B4A">
              <w:t>lẫn lộn giữa đoạn thẳng và vectơ</w:t>
            </w:r>
            <w:r w:rsidR="00487A3D" w:rsidRPr="004C1B4A">
              <w:t xml:space="preserve"> </w:t>
            </w:r>
          </w:p>
          <w:p w:rsidR="0094124B" w:rsidRPr="004C1B4A" w:rsidRDefault="0094124B" w:rsidP="00861A94"/>
          <w:p w:rsidR="0094124B" w:rsidRPr="004C1B4A" w:rsidRDefault="00487A3D" w:rsidP="00861A94">
            <w:r w:rsidRPr="004C1B4A">
              <w:t xml:space="preserve">+ Phương án D: </w:t>
            </w:r>
            <w:r w:rsidR="00BC5A44" w:rsidRPr="004C1B4A">
              <w:t xml:space="preserve">Học sinh </w:t>
            </w:r>
            <w:r w:rsidR="00C31B66" w:rsidRPr="004C1B4A">
              <w:t xml:space="preserve">lẫn lôn giữa vectơ </w:t>
            </w:r>
            <w:r w:rsidR="00C31B66" w:rsidRPr="004C1B4A">
              <w:rPr>
                <w:position w:val="-6"/>
              </w:rPr>
              <w:object w:dxaOrig="180" w:dyaOrig="340">
                <v:shape id="_x0000_i1034" type="#_x0000_t75" style="width:9pt;height:17.25pt" o:ole="">
                  <v:imagedata r:id="rId26" o:title=""/>
                </v:shape>
                <o:OLEObject Type="Embed" ProgID="Equation.DSMT4" ShapeID="_x0000_i1034" DrawAspect="Content" ObjectID="_1622046169" r:id="rId27"/>
              </w:object>
            </w:r>
            <w:r w:rsidR="00C31B66" w:rsidRPr="004C1B4A">
              <w:t xml:space="preserve"> và </w:t>
            </w:r>
            <w:r w:rsidR="00C31B66" w:rsidRPr="004C1B4A">
              <w:rPr>
                <w:position w:val="-6"/>
              </w:rPr>
              <w:object w:dxaOrig="320" w:dyaOrig="340">
                <v:shape id="_x0000_i1035" type="#_x0000_t75" style="width:15.75pt;height:17.25pt" o:ole="">
                  <v:imagedata r:id="rId28" o:title=""/>
                </v:shape>
                <o:OLEObject Type="Embed" ProgID="Equation.DSMT4" ShapeID="_x0000_i1035" DrawAspect="Content" ObjectID="_1622046170" r:id="rId29"/>
              </w:object>
            </w:r>
            <w:r w:rsidR="00BC5A44" w:rsidRPr="004C1B4A">
              <w:t>.</w:t>
            </w:r>
          </w:p>
          <w:p w:rsidR="0094124B" w:rsidRPr="004C1B4A" w:rsidRDefault="0094124B" w:rsidP="00861A94"/>
        </w:tc>
      </w:tr>
    </w:tbl>
    <w:p w:rsidR="00CD235E" w:rsidRPr="004C1B4A" w:rsidRDefault="00CD235E" w:rsidP="00861A94"/>
    <w:p w:rsidR="00CD235E" w:rsidRPr="004C1B4A" w:rsidRDefault="00CD235E" w:rsidP="00861A94">
      <w:r w:rsidRPr="004C1B4A"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4C1B4A" w:rsidRPr="004C1B4A" w:rsidTr="00A43A67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CD235E" w:rsidRPr="004C1B4A" w:rsidRDefault="00CD235E" w:rsidP="00A43A67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4C1B4A">
              <w:rPr>
                <w:b/>
              </w:rPr>
              <w:lastRenderedPageBreak/>
              <w:t>SỞ GIÁO DỤC VÀ ĐÀO TẠO</w:t>
            </w:r>
          </w:p>
          <w:p w:rsidR="00CD235E" w:rsidRPr="004C1B4A" w:rsidRDefault="004C1B4A" w:rsidP="00A43A67">
            <w:pPr>
              <w:jc w:val="center"/>
              <w:rPr>
                <w:b/>
              </w:rPr>
            </w:pPr>
            <w:r w:rsidRPr="004C1B4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9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93C9A2" id="Line 5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7qZ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C697qZ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CD235E" w:rsidRPr="004C1B4A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CD235E" w:rsidRPr="004C1B4A" w:rsidRDefault="00CD235E" w:rsidP="00A43A67"/>
        </w:tc>
      </w:tr>
      <w:tr w:rsidR="004C1B4A" w:rsidRPr="004C1B4A" w:rsidTr="00A43A67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PHIẾU BIÊN SOẠN CÂU HỎI TRẮC NGHIỆM</w:t>
            </w:r>
          </w:p>
          <w:p w:rsidR="00CD235E" w:rsidRPr="004C1B4A" w:rsidRDefault="00CD235E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Môn: TOÁN</w:t>
            </w:r>
          </w:p>
        </w:tc>
      </w:tr>
      <w:tr w:rsidR="004C1B4A" w:rsidRPr="004C1B4A" w:rsidTr="00A43A67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Mã câu hỏi</w:t>
            </w:r>
          </w:p>
          <w:p w:rsidR="00CD235E" w:rsidRPr="004C1B4A" w:rsidRDefault="00CD235E" w:rsidP="00A43A67">
            <w:pPr>
              <w:jc w:val="center"/>
            </w:pPr>
            <w:r w:rsidRPr="004C1B4A">
              <w:t>HH11_C1.1_1_NH02</w:t>
            </w:r>
          </w:p>
        </w:tc>
      </w:tr>
      <w:tr w:rsidR="004C1B4A" w:rsidRPr="004C1B4A" w:rsidTr="00A43A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Phép dời hình và phép đồng dạng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03/8/2018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Phép biến hình – Phép tịnh tiến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THPT NGUYỄN HIỀN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1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Phạm Văn Suốt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  <w:sz w:val="28"/>
                <w:szCs w:val="28"/>
              </w:rPr>
            </w:pPr>
            <w:r w:rsidRPr="004C1B4A">
              <w:rPr>
                <w:b/>
                <w:sz w:val="28"/>
                <w:szCs w:val="28"/>
              </w:rPr>
              <w:t>NỘI DUNG CÂU HỎI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Đáp án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781018" w:rsidRPr="004C1B4A" w:rsidRDefault="00781018" w:rsidP="00A43A67">
            <w:pPr>
              <w:pStyle w:val="Normal0"/>
              <w:jc w:val="both"/>
              <w:rPr>
                <w:rFonts w:hint="default"/>
                <w:sz w:val="24"/>
                <w:szCs w:val="24"/>
              </w:rPr>
            </w:pPr>
            <w:r w:rsidRPr="004C1B4A">
              <w:rPr>
                <w:rFonts w:hint="default"/>
                <w:sz w:val="24"/>
                <w:szCs w:val="24"/>
              </w:rPr>
              <w:t xml:space="preserve">Cho hình bình hành </w:t>
            </w:r>
            <w:r w:rsidRPr="004C1B4A">
              <w:rPr>
                <w:i/>
                <w:sz w:val="24"/>
                <w:szCs w:val="24"/>
              </w:rPr>
              <w:t>ABCD</w:t>
            </w:r>
            <w:r w:rsidRPr="004C1B4A">
              <w:rPr>
                <w:rFonts w:hint="default"/>
                <w:sz w:val="24"/>
                <w:szCs w:val="24"/>
              </w:rPr>
              <w:t xml:space="preserve"> như hình vẽ bên. Phép tịnh tiến theo vectơ nào dưới đây biến điểm </w:t>
            </w:r>
            <w:r w:rsidRPr="004C1B4A">
              <w:rPr>
                <w:i/>
                <w:sz w:val="24"/>
                <w:szCs w:val="24"/>
              </w:rPr>
              <w:t>B</w:t>
            </w:r>
            <w:r w:rsidRPr="004C1B4A">
              <w:rPr>
                <w:rFonts w:hint="default"/>
                <w:sz w:val="24"/>
                <w:szCs w:val="24"/>
              </w:rPr>
              <w:t xml:space="preserve"> thành điểm </w:t>
            </w:r>
            <w:r w:rsidRPr="004C1B4A">
              <w:rPr>
                <w:i/>
                <w:sz w:val="24"/>
                <w:szCs w:val="24"/>
              </w:rPr>
              <w:t>C</w:t>
            </w:r>
            <w:r w:rsidRPr="004C1B4A">
              <w:rPr>
                <w:sz w:val="24"/>
                <w:szCs w:val="24"/>
              </w:rPr>
              <w:t>?</w:t>
            </w:r>
          </w:p>
          <w:p w:rsidR="00781018" w:rsidRPr="004C1B4A" w:rsidRDefault="004C1B4A" w:rsidP="00A43A67">
            <w:pPr>
              <w:pStyle w:val="Normal0"/>
              <w:jc w:val="both"/>
              <w:rPr>
                <w:rFonts w:hint="default"/>
                <w:sz w:val="24"/>
                <w:szCs w:val="24"/>
              </w:rPr>
            </w:pPr>
            <w:r w:rsidRPr="004C1B4A">
              <w:rPr>
                <w:noProof/>
                <w:sz w:val="24"/>
                <w:szCs w:val="24"/>
              </w:rPr>
              <w:drawing>
                <wp:inline distT="0" distB="0" distL="0" distR="0">
                  <wp:extent cx="2247900" cy="971550"/>
                  <wp:effectExtent l="0" t="0" r="0" b="0"/>
                  <wp:docPr id="12" name="Picture 12" descr="HB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B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1018" w:rsidRPr="004C1B4A" w:rsidRDefault="00781018" w:rsidP="00A43A67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A. </w:t>
            </w:r>
            <w:r w:rsidRPr="004C1B4A">
              <w:t xml:space="preserve"> </w:t>
            </w:r>
            <w:r w:rsidRPr="004C1B4A">
              <w:rPr>
                <w:rFonts w:eastAsia="Calibri" w:hint="eastAsia"/>
                <w:position w:val="-4"/>
              </w:rPr>
              <w:object w:dxaOrig="400" w:dyaOrig="320">
                <v:shape id="_x0000_i1037" type="#_x0000_t75" style="width:20.25pt;height:15.75pt" o:ole="">
                  <v:imagedata r:id="rId31" o:title=""/>
                </v:shape>
                <o:OLEObject Type="Embed" ProgID="Equation.DSMT4" ShapeID="_x0000_i1037" DrawAspect="Content" ObjectID="_1622046171" r:id="rId32"/>
              </w:object>
            </w:r>
            <w:r w:rsidRPr="004C1B4A">
              <w:t>.</w:t>
            </w:r>
            <w:r w:rsidRPr="004C1B4A">
              <w:tab/>
            </w:r>
          </w:p>
          <w:p w:rsidR="00781018" w:rsidRPr="004C1B4A" w:rsidRDefault="00781018" w:rsidP="00A43A67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B. </w:t>
            </w:r>
            <w:r w:rsidRPr="004C1B4A">
              <w:t xml:space="preserve"> </w:t>
            </w:r>
            <w:r w:rsidR="00B45CD9" w:rsidRPr="004C1B4A">
              <w:rPr>
                <w:rFonts w:eastAsia="Calibri" w:hint="eastAsia"/>
                <w:position w:val="-4"/>
              </w:rPr>
              <w:object w:dxaOrig="560" w:dyaOrig="320">
                <v:shape id="_x0000_i1038" type="#_x0000_t75" style="width:27.75pt;height:15.75pt" o:ole="">
                  <v:imagedata r:id="rId33" o:title=""/>
                </v:shape>
                <o:OLEObject Type="Embed" ProgID="Equation.DSMT4" ShapeID="_x0000_i1038" DrawAspect="Content" ObjectID="_1622046172" r:id="rId34"/>
              </w:object>
            </w:r>
            <w:r w:rsidRPr="004C1B4A">
              <w:t>.</w:t>
            </w:r>
            <w:r w:rsidRPr="004C1B4A">
              <w:tab/>
            </w:r>
          </w:p>
          <w:p w:rsidR="00781018" w:rsidRPr="004C1B4A" w:rsidRDefault="00781018" w:rsidP="00A43A67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C. </w:t>
            </w:r>
            <w:r w:rsidRPr="004C1B4A">
              <w:t xml:space="preserve"> </w:t>
            </w:r>
            <w:r w:rsidR="00B45CD9" w:rsidRPr="004C1B4A">
              <w:rPr>
                <w:rFonts w:eastAsia="Calibri" w:hint="eastAsia"/>
                <w:position w:val="-6"/>
              </w:rPr>
              <w:object w:dxaOrig="380" w:dyaOrig="340">
                <v:shape id="_x0000_i1039" type="#_x0000_t75" style="width:18.75pt;height:17.25pt" o:ole="">
                  <v:imagedata r:id="rId35" o:title=""/>
                </v:shape>
                <o:OLEObject Type="Embed" ProgID="Equation.DSMT4" ShapeID="_x0000_i1039" DrawAspect="Content" ObjectID="_1622046173" r:id="rId36"/>
              </w:object>
            </w:r>
            <w:r w:rsidRPr="004C1B4A">
              <w:t>.</w:t>
            </w:r>
            <w:r w:rsidRPr="004C1B4A">
              <w:tab/>
            </w:r>
          </w:p>
          <w:p w:rsidR="00781018" w:rsidRPr="004C1B4A" w:rsidRDefault="00781018" w:rsidP="00A43A67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D. </w:t>
            </w:r>
            <w:r w:rsidRPr="004C1B4A">
              <w:t xml:space="preserve"> </w:t>
            </w:r>
            <w:r w:rsidRPr="004C1B4A">
              <w:rPr>
                <w:rFonts w:eastAsia="Calibri" w:hint="eastAsia"/>
                <w:position w:val="-4"/>
              </w:rPr>
              <w:object w:dxaOrig="420" w:dyaOrig="320">
                <v:shape id="_x0000_i1040" type="#_x0000_t75" style="width:21pt;height:15.75pt" o:ole="">
                  <v:imagedata r:id="rId37" o:title=""/>
                </v:shape>
                <o:OLEObject Type="Embed" ProgID="Equation.DSMT4" ShapeID="_x0000_i1040" DrawAspect="Content" ObjectID="_1622046174" r:id="rId38"/>
              </w:object>
            </w:r>
            <w:r w:rsidRPr="004C1B4A">
              <w:t>.</w:t>
            </w:r>
          </w:p>
          <w:p w:rsidR="00CD235E" w:rsidRPr="004C1B4A" w:rsidRDefault="00CD235E" w:rsidP="00A43A67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CD235E" w:rsidRPr="004C1B4A" w:rsidRDefault="00781018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D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giải chi tiết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6120" w:type="dxa"/>
            <w:gridSpan w:val="4"/>
            <w:shd w:val="clear" w:color="auto" w:fill="auto"/>
          </w:tcPr>
          <w:p w:rsidR="00CD235E" w:rsidRPr="004C1B4A" w:rsidRDefault="00C22003" w:rsidP="00A43A67">
            <w:r w:rsidRPr="004C1B4A">
              <w:rPr>
                <w:position w:val="-14"/>
              </w:rPr>
              <w:object w:dxaOrig="2439" w:dyaOrig="420">
                <v:shape id="_x0000_i1041" type="#_x0000_t75" style="width:122.25pt;height:21pt" o:ole="">
                  <v:imagedata r:id="rId39" o:title=""/>
                </v:shape>
                <o:OLEObject Type="Embed" ProgID="Equation.DSMT4" ShapeID="_x0000_i1041" DrawAspect="Content" ObjectID="_1622046175" r:id="rId40"/>
              </w:object>
            </w:r>
          </w:p>
          <w:p w:rsidR="00CD235E" w:rsidRPr="004C1B4A" w:rsidRDefault="00CD235E" w:rsidP="00A43A67"/>
          <w:p w:rsidR="00CD235E" w:rsidRPr="004C1B4A" w:rsidRDefault="00CD235E" w:rsidP="00A43A67"/>
          <w:p w:rsidR="00CD235E" w:rsidRPr="004C1B4A" w:rsidRDefault="00CD235E" w:rsidP="00A43A67"/>
          <w:p w:rsidR="00CD235E" w:rsidRPr="004C1B4A" w:rsidRDefault="00CD235E" w:rsidP="00A43A67"/>
          <w:p w:rsidR="00CD235E" w:rsidRPr="004C1B4A" w:rsidRDefault="00CD235E" w:rsidP="00A43A67"/>
          <w:p w:rsidR="00CD235E" w:rsidRPr="004C1B4A" w:rsidRDefault="00CD235E" w:rsidP="00A43A67"/>
          <w:p w:rsidR="00CD235E" w:rsidRPr="004C1B4A" w:rsidRDefault="00CD235E" w:rsidP="00A43A67"/>
          <w:p w:rsidR="00CD235E" w:rsidRPr="004C1B4A" w:rsidRDefault="00CD235E" w:rsidP="00A43A67"/>
          <w:p w:rsidR="00CD235E" w:rsidRPr="004C1B4A" w:rsidRDefault="00CD235E" w:rsidP="00A43A67"/>
          <w:p w:rsidR="00CD235E" w:rsidRPr="004C1B4A" w:rsidRDefault="00CD235E" w:rsidP="00A43A67"/>
          <w:p w:rsidR="00CD235E" w:rsidRPr="004C1B4A" w:rsidRDefault="00CD235E" w:rsidP="00A43A67"/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Giải thích các phương án nhiễu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CD235E" w:rsidRPr="004C1B4A" w:rsidRDefault="00CD235E" w:rsidP="00A43A67">
            <w:r w:rsidRPr="004C1B4A">
              <w:t xml:space="preserve">+ Phương án </w:t>
            </w:r>
            <w:r w:rsidR="00C22003" w:rsidRPr="004C1B4A">
              <w:t xml:space="preserve">A: </w:t>
            </w:r>
            <w:r w:rsidR="004448BE" w:rsidRPr="004C1B4A">
              <w:t xml:space="preserve">Học sinh nhầm </w:t>
            </w:r>
            <w:r w:rsidR="004448BE" w:rsidRPr="004C1B4A">
              <w:rPr>
                <w:position w:val="-6"/>
              </w:rPr>
              <w:object w:dxaOrig="960" w:dyaOrig="340">
                <v:shape id="_x0000_i1042" type="#_x0000_t75" style="width:48pt;height:17.25pt" o:ole="">
                  <v:imagedata r:id="rId41" o:title=""/>
                </v:shape>
                <o:OLEObject Type="Embed" ProgID="Equation.DSMT4" ShapeID="_x0000_i1042" DrawAspect="Content" ObjectID="_1622046176" r:id="rId42"/>
              </w:object>
            </w:r>
          </w:p>
          <w:p w:rsidR="00CD235E" w:rsidRPr="004C1B4A" w:rsidRDefault="00CD235E" w:rsidP="00A43A67"/>
          <w:p w:rsidR="00CD235E" w:rsidRPr="004C1B4A" w:rsidRDefault="00CD235E" w:rsidP="00A43A67">
            <w:r w:rsidRPr="004C1B4A">
              <w:t xml:space="preserve">+ Phương án </w:t>
            </w:r>
            <w:r w:rsidR="00C22003" w:rsidRPr="004C1B4A">
              <w:t>B</w:t>
            </w:r>
            <w:r w:rsidRPr="004C1B4A">
              <w:t>:</w:t>
            </w:r>
            <w:r w:rsidR="004448BE" w:rsidRPr="004C1B4A">
              <w:t xml:space="preserve"> </w:t>
            </w:r>
            <w:r w:rsidR="00B45CD9" w:rsidRPr="004C1B4A">
              <w:t xml:space="preserve">Học sinh nhầm </w:t>
            </w:r>
            <w:r w:rsidR="00B45CD9" w:rsidRPr="004C1B4A">
              <w:rPr>
                <w:position w:val="-6"/>
              </w:rPr>
              <w:object w:dxaOrig="1120" w:dyaOrig="340">
                <v:shape id="_x0000_i1043" type="#_x0000_t75" style="width:56.25pt;height:17.25pt" o:ole="">
                  <v:imagedata r:id="rId43" o:title=""/>
                </v:shape>
                <o:OLEObject Type="Embed" ProgID="Equation.DSMT4" ShapeID="_x0000_i1043" DrawAspect="Content" ObjectID="_1622046177" r:id="rId44"/>
              </w:object>
            </w:r>
          </w:p>
          <w:p w:rsidR="00CD235E" w:rsidRPr="004C1B4A" w:rsidRDefault="00CD235E" w:rsidP="00A43A67"/>
          <w:p w:rsidR="00CD235E" w:rsidRPr="004C1B4A" w:rsidRDefault="00CD235E" w:rsidP="00A43A67">
            <w:r w:rsidRPr="004C1B4A">
              <w:t xml:space="preserve">+ Phương án </w:t>
            </w:r>
            <w:r w:rsidR="00C22003" w:rsidRPr="004C1B4A">
              <w:t>C</w:t>
            </w:r>
            <w:r w:rsidRPr="004C1B4A">
              <w:t>:</w:t>
            </w:r>
            <w:r w:rsidR="00B45CD9" w:rsidRPr="004C1B4A">
              <w:t xml:space="preserve"> Học sinh nhầm </w:t>
            </w:r>
            <w:r w:rsidR="00B45CD9" w:rsidRPr="004C1B4A">
              <w:rPr>
                <w:position w:val="-6"/>
              </w:rPr>
              <w:object w:dxaOrig="960" w:dyaOrig="340">
                <v:shape id="_x0000_i1044" type="#_x0000_t75" style="width:48pt;height:17.25pt" o:ole="">
                  <v:imagedata r:id="rId45" o:title=""/>
                </v:shape>
                <o:OLEObject Type="Embed" ProgID="Equation.DSMT4" ShapeID="_x0000_i1044" DrawAspect="Content" ObjectID="_1622046178" r:id="rId46"/>
              </w:object>
            </w:r>
          </w:p>
          <w:p w:rsidR="00CD235E" w:rsidRPr="004C1B4A" w:rsidRDefault="00CD235E" w:rsidP="00A43A67"/>
        </w:tc>
      </w:tr>
    </w:tbl>
    <w:p w:rsidR="00CD235E" w:rsidRPr="004C1B4A" w:rsidRDefault="00CD235E" w:rsidP="00861A94"/>
    <w:p w:rsidR="00CD235E" w:rsidRPr="004C1B4A" w:rsidRDefault="00CD235E" w:rsidP="00861A94">
      <w:r w:rsidRPr="004C1B4A"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4C1B4A" w:rsidRPr="004C1B4A" w:rsidTr="00A43A67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CD235E" w:rsidRPr="004C1B4A" w:rsidRDefault="00CD235E" w:rsidP="00A43A67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4C1B4A">
              <w:rPr>
                <w:b/>
              </w:rPr>
              <w:t>SỞ GIÁO DỤC VÀ ĐÀO TẠO</w:t>
            </w:r>
          </w:p>
          <w:p w:rsidR="00CD235E" w:rsidRPr="004C1B4A" w:rsidRDefault="004C1B4A" w:rsidP="00A43A67">
            <w:pPr>
              <w:jc w:val="center"/>
              <w:rPr>
                <w:b/>
              </w:rPr>
            </w:pPr>
            <w:r w:rsidRPr="004C1B4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8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611B9C" id="Line 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xk1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DN9xk1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CD235E" w:rsidRPr="004C1B4A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CD235E" w:rsidRPr="004C1B4A" w:rsidRDefault="00CD235E" w:rsidP="00A43A67"/>
        </w:tc>
      </w:tr>
      <w:tr w:rsidR="004C1B4A" w:rsidRPr="004C1B4A" w:rsidTr="00A43A67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PHIẾU BIÊN SOẠN CÂU HỎI TRẮC NGHIỆM</w:t>
            </w:r>
          </w:p>
          <w:p w:rsidR="00CD235E" w:rsidRPr="004C1B4A" w:rsidRDefault="00CD235E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Môn: TOÁN</w:t>
            </w:r>
          </w:p>
        </w:tc>
      </w:tr>
      <w:tr w:rsidR="004C1B4A" w:rsidRPr="004C1B4A" w:rsidTr="00A43A67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Mã câu hỏi</w:t>
            </w:r>
          </w:p>
          <w:p w:rsidR="00CD235E" w:rsidRPr="004C1B4A" w:rsidRDefault="00CD235E" w:rsidP="00A43A67">
            <w:pPr>
              <w:jc w:val="center"/>
            </w:pPr>
            <w:r w:rsidRPr="004C1B4A">
              <w:t>HH11_C1.1_1_NH03</w:t>
            </w:r>
          </w:p>
        </w:tc>
      </w:tr>
      <w:tr w:rsidR="004C1B4A" w:rsidRPr="004C1B4A" w:rsidTr="00A43A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Phép dời hình và phép đồng dạng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03/8/2018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Phép biến hình – Phép tịnh tiến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THPT NGUYỄN HIỀN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1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Phạm Văn Suốt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  <w:sz w:val="28"/>
                <w:szCs w:val="28"/>
              </w:rPr>
            </w:pPr>
            <w:r w:rsidRPr="004C1B4A">
              <w:rPr>
                <w:b/>
                <w:sz w:val="28"/>
                <w:szCs w:val="28"/>
              </w:rPr>
              <w:t>NỘI DUNG CÂU HỎI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Đáp án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613E61" w:rsidRPr="004C1B4A" w:rsidRDefault="00613E61" w:rsidP="00A43A67">
            <w:pPr>
              <w:pStyle w:val="Normal0"/>
              <w:jc w:val="both"/>
              <w:rPr>
                <w:rFonts w:hint="default"/>
                <w:sz w:val="24"/>
                <w:szCs w:val="24"/>
              </w:rPr>
            </w:pPr>
            <w:r w:rsidRPr="004C1B4A">
              <w:rPr>
                <w:rFonts w:hint="default"/>
                <w:sz w:val="24"/>
                <w:szCs w:val="24"/>
              </w:rPr>
              <w:t>Trong mặt phẳng cho</w:t>
            </w:r>
            <w:r w:rsidRPr="004C1B4A">
              <w:rPr>
                <w:sz w:val="24"/>
                <w:szCs w:val="24"/>
              </w:rPr>
              <w:t xml:space="preserve"> </w:t>
            </w:r>
            <w:r w:rsidRPr="004C1B4A">
              <w:rPr>
                <w:rFonts w:hint="default"/>
                <w:sz w:val="24"/>
                <w:szCs w:val="24"/>
              </w:rPr>
              <w:t>đường thẳng</w:t>
            </w:r>
            <w:r w:rsidRPr="004C1B4A">
              <w:rPr>
                <w:sz w:val="24"/>
                <w:szCs w:val="24"/>
              </w:rPr>
              <w:t xml:space="preserve"> </w:t>
            </w:r>
            <w:r w:rsidRPr="004C1B4A">
              <w:rPr>
                <w:i/>
                <w:sz w:val="24"/>
                <w:szCs w:val="24"/>
              </w:rPr>
              <w:t>d</w:t>
            </w:r>
            <w:r w:rsidRPr="004C1B4A">
              <w:rPr>
                <w:rFonts w:hint="default"/>
                <w:sz w:val="24"/>
                <w:szCs w:val="24"/>
              </w:rPr>
              <w:t xml:space="preserve"> và vectơ </w:t>
            </w:r>
            <w:r w:rsidR="00BC143C" w:rsidRPr="004C1B4A">
              <w:rPr>
                <w:position w:val="-6"/>
                <w:sz w:val="24"/>
                <w:szCs w:val="24"/>
              </w:rPr>
              <w:object w:dxaOrig="180" w:dyaOrig="340">
                <v:shape id="_x0000_i1045" type="#_x0000_t75" style="width:9pt;height:17.25pt" o:ole="">
                  <v:imagedata r:id="rId47" o:title=""/>
                </v:shape>
                <o:OLEObject Type="Embed" ProgID="Equation.DSMT4" ShapeID="_x0000_i1045" DrawAspect="Content" ObjectID="_1622046179" r:id="rId48"/>
              </w:object>
            </w:r>
            <w:r w:rsidRPr="004C1B4A">
              <w:rPr>
                <w:rFonts w:hint="default"/>
                <w:sz w:val="24"/>
                <w:szCs w:val="24"/>
              </w:rPr>
              <w:t xml:space="preserve">. Phép tịnh tiến theo vectơ </w:t>
            </w:r>
            <w:r w:rsidRPr="004C1B4A">
              <w:rPr>
                <w:position w:val="-6"/>
                <w:sz w:val="24"/>
                <w:szCs w:val="24"/>
              </w:rPr>
              <w:object w:dxaOrig="180" w:dyaOrig="340">
                <v:shape id="_x0000_i1046" type="#_x0000_t75" style="width:9pt;height:17.25pt" o:ole="">
                  <v:imagedata r:id="rId10" o:title=""/>
                </v:shape>
                <o:OLEObject Type="Embed" ProgID="Equation.DSMT4" ShapeID="_x0000_i1046" DrawAspect="Content" ObjectID="_1622046180" r:id="rId49"/>
              </w:object>
            </w:r>
            <w:r w:rsidRPr="004C1B4A">
              <w:rPr>
                <w:rFonts w:hint="default"/>
                <w:sz w:val="24"/>
                <w:szCs w:val="24"/>
              </w:rPr>
              <w:t xml:space="preserve"> biến đường thẳng</w:t>
            </w:r>
            <w:r w:rsidRPr="004C1B4A">
              <w:rPr>
                <w:sz w:val="24"/>
                <w:szCs w:val="24"/>
              </w:rPr>
              <w:t xml:space="preserve"> </w:t>
            </w:r>
            <w:r w:rsidRPr="004C1B4A">
              <w:rPr>
                <w:i/>
                <w:sz w:val="24"/>
                <w:szCs w:val="24"/>
              </w:rPr>
              <w:t>d</w:t>
            </w:r>
            <w:r w:rsidRPr="004C1B4A">
              <w:rPr>
                <w:rFonts w:hint="default"/>
                <w:sz w:val="24"/>
                <w:szCs w:val="24"/>
              </w:rPr>
              <w:t xml:space="preserve"> thành đường thẳng</w:t>
            </w:r>
            <w:r w:rsidRPr="004C1B4A">
              <w:rPr>
                <w:sz w:val="24"/>
                <w:szCs w:val="24"/>
              </w:rPr>
              <w:t xml:space="preserve"> </w:t>
            </w:r>
            <w:r w:rsidRPr="004C1B4A">
              <w:rPr>
                <w:i/>
                <w:sz w:val="24"/>
                <w:szCs w:val="24"/>
              </w:rPr>
              <w:t>d</w:t>
            </w:r>
            <w:r w:rsidRPr="004C1B4A">
              <w:rPr>
                <w:rFonts w:hint="default"/>
                <w:i/>
                <w:sz w:val="24"/>
                <w:szCs w:val="24"/>
              </w:rPr>
              <w:t>’</w:t>
            </w:r>
            <w:r w:rsidRPr="004C1B4A">
              <w:rPr>
                <w:rFonts w:hint="default"/>
                <w:sz w:val="24"/>
                <w:szCs w:val="24"/>
              </w:rPr>
              <w:t>. Mệnh đề nào dưới đây đúng?</w:t>
            </w:r>
          </w:p>
          <w:p w:rsidR="00613E61" w:rsidRPr="004C1B4A" w:rsidRDefault="00613E61" w:rsidP="00A43A67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A. </w:t>
            </w:r>
            <w:r w:rsidRPr="004C1B4A">
              <w:t xml:space="preserve"> </w:t>
            </w:r>
            <w:r w:rsidRPr="004C1B4A">
              <w:rPr>
                <w:i/>
              </w:rPr>
              <w:t>d // d’</w:t>
            </w:r>
            <w:r w:rsidR="001B5870" w:rsidRPr="004C1B4A">
              <w:t xml:space="preserve"> hoặc </w:t>
            </w:r>
            <w:r w:rsidR="001B5870" w:rsidRPr="004C1B4A">
              <w:rPr>
                <w:rFonts w:eastAsia="Calibri" w:hint="eastAsia"/>
                <w:position w:val="-6"/>
              </w:rPr>
              <w:object w:dxaOrig="680" w:dyaOrig="280">
                <v:shape id="_x0000_i1047" type="#_x0000_t75" style="width:33.75pt;height:14.25pt" o:ole="">
                  <v:imagedata r:id="rId50" o:title=""/>
                </v:shape>
                <o:OLEObject Type="Embed" ProgID="Equation.DSMT4" ShapeID="_x0000_i1047" DrawAspect="Content" ObjectID="_1622046181" r:id="rId51"/>
              </w:object>
            </w:r>
            <w:r w:rsidR="001B5870" w:rsidRPr="004C1B4A">
              <w:t>.</w:t>
            </w:r>
            <w:r w:rsidRPr="004C1B4A">
              <w:tab/>
            </w:r>
          </w:p>
          <w:p w:rsidR="00613E61" w:rsidRPr="004C1B4A" w:rsidRDefault="00613E61" w:rsidP="00A43A67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B. </w:t>
            </w:r>
            <w:r w:rsidRPr="004C1B4A">
              <w:t xml:space="preserve"> </w:t>
            </w:r>
            <w:r w:rsidRPr="004C1B4A">
              <w:rPr>
                <w:i/>
              </w:rPr>
              <w:t>d</w:t>
            </w:r>
            <w:r w:rsidRPr="004C1B4A">
              <w:t xml:space="preserve"> </w:t>
            </w:r>
            <w:r w:rsidR="00347EEB" w:rsidRPr="004C1B4A">
              <w:t>//</w:t>
            </w:r>
            <w:r w:rsidRPr="004C1B4A">
              <w:t xml:space="preserve"> </w:t>
            </w:r>
            <w:r w:rsidRPr="004C1B4A">
              <w:rPr>
                <w:i/>
              </w:rPr>
              <w:t>d</w:t>
            </w:r>
            <w:r w:rsidRPr="004C1B4A">
              <w:t>’</w:t>
            </w:r>
            <w:r w:rsidR="00B85801" w:rsidRPr="004C1B4A">
              <w:t xml:space="preserve"> hoặc </w:t>
            </w:r>
            <w:r w:rsidR="00347EEB" w:rsidRPr="004C1B4A">
              <w:rPr>
                <w:i/>
              </w:rPr>
              <w:t>d</w:t>
            </w:r>
            <w:r w:rsidR="00347EEB" w:rsidRPr="004C1B4A">
              <w:t xml:space="preserve"> cắt </w:t>
            </w:r>
            <w:r w:rsidR="00347EEB" w:rsidRPr="004C1B4A">
              <w:rPr>
                <w:i/>
              </w:rPr>
              <w:t>d</w:t>
            </w:r>
            <w:r w:rsidR="00347EEB" w:rsidRPr="004C1B4A">
              <w:t>’</w:t>
            </w:r>
            <w:r w:rsidR="00B85801" w:rsidRPr="004C1B4A">
              <w:t>.</w:t>
            </w:r>
            <w:r w:rsidRPr="004C1B4A">
              <w:tab/>
            </w:r>
          </w:p>
          <w:p w:rsidR="00613E61" w:rsidRPr="004C1B4A" w:rsidRDefault="00613E61" w:rsidP="00A43A67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C. </w:t>
            </w:r>
            <w:r w:rsidRPr="004C1B4A">
              <w:t xml:space="preserve"> </w:t>
            </w:r>
            <w:r w:rsidR="0061609E" w:rsidRPr="004C1B4A">
              <w:rPr>
                <w:i/>
              </w:rPr>
              <w:t xml:space="preserve">d // d’ </w:t>
            </w:r>
            <w:r w:rsidR="00B85801" w:rsidRPr="004C1B4A">
              <w:t>hoặc</w:t>
            </w:r>
            <w:r w:rsidR="0061609E" w:rsidRPr="004C1B4A">
              <w:rPr>
                <w:rFonts w:eastAsia="Calibri" w:hint="eastAsia"/>
                <w:position w:val="-6"/>
              </w:rPr>
              <w:object w:dxaOrig="700" w:dyaOrig="280">
                <v:shape id="_x0000_i1048" type="#_x0000_t75" style="width:35.25pt;height:14.25pt" o:ole="">
                  <v:imagedata r:id="rId52" o:title=""/>
                </v:shape>
                <o:OLEObject Type="Embed" ProgID="Equation.DSMT4" ShapeID="_x0000_i1048" DrawAspect="Content" ObjectID="_1622046182" r:id="rId53"/>
              </w:object>
            </w:r>
            <w:r w:rsidR="00B85801" w:rsidRPr="004C1B4A">
              <w:t>.</w:t>
            </w:r>
            <w:r w:rsidRPr="004C1B4A">
              <w:tab/>
            </w:r>
          </w:p>
          <w:p w:rsidR="00613E61" w:rsidRPr="004C1B4A" w:rsidRDefault="00613E61" w:rsidP="00A43A67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D. </w:t>
            </w:r>
            <w:r w:rsidRPr="004C1B4A">
              <w:t xml:space="preserve"> </w:t>
            </w:r>
            <w:r w:rsidRPr="004C1B4A">
              <w:rPr>
                <w:rFonts w:eastAsia="Calibri" w:hint="eastAsia"/>
                <w:position w:val="-6"/>
              </w:rPr>
              <w:object w:dxaOrig="680" w:dyaOrig="280">
                <v:shape id="_x0000_i1049" type="#_x0000_t75" style="width:33.75pt;height:14.25pt" o:ole="">
                  <v:imagedata r:id="rId50" o:title=""/>
                </v:shape>
                <o:OLEObject Type="Embed" ProgID="Equation.DSMT4" ShapeID="_x0000_i1049" DrawAspect="Content" ObjectID="_1622046183" r:id="rId54"/>
              </w:object>
            </w:r>
            <w:r w:rsidR="00B85801" w:rsidRPr="004C1B4A">
              <w:t xml:space="preserve"> hoặc </w:t>
            </w:r>
            <w:r w:rsidR="00B85801" w:rsidRPr="004C1B4A">
              <w:rPr>
                <w:i/>
              </w:rPr>
              <w:t>d</w:t>
            </w:r>
            <w:r w:rsidR="00B85801" w:rsidRPr="004C1B4A">
              <w:t xml:space="preserve"> cắt </w:t>
            </w:r>
            <w:r w:rsidR="00B85801" w:rsidRPr="004C1B4A">
              <w:rPr>
                <w:i/>
              </w:rPr>
              <w:t>d</w:t>
            </w:r>
            <w:r w:rsidR="00B85801" w:rsidRPr="004C1B4A">
              <w:t>’.</w:t>
            </w:r>
          </w:p>
          <w:p w:rsidR="00CD235E" w:rsidRPr="004C1B4A" w:rsidRDefault="00CD235E" w:rsidP="00A43A67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CD235E" w:rsidRPr="004C1B4A" w:rsidRDefault="0036196C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A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giải chi tiết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6120" w:type="dxa"/>
            <w:gridSpan w:val="4"/>
            <w:shd w:val="clear" w:color="auto" w:fill="auto"/>
          </w:tcPr>
          <w:p w:rsidR="00CD235E" w:rsidRPr="004C1B4A" w:rsidRDefault="00613E61" w:rsidP="00A43A67">
            <w:r w:rsidRPr="004C1B4A">
              <w:t>Theo tính chất của phép tịnh tiến: Phép tịnh tiến biến đường thẳng thành đường thẳng song song hoặc trùng với nó.</w:t>
            </w:r>
          </w:p>
          <w:p w:rsidR="00CD235E" w:rsidRPr="004C1B4A" w:rsidRDefault="00CD235E" w:rsidP="00A43A67"/>
          <w:p w:rsidR="00CD235E" w:rsidRPr="004C1B4A" w:rsidRDefault="00CD235E" w:rsidP="00A43A67"/>
          <w:p w:rsidR="00CD235E" w:rsidRPr="004C1B4A" w:rsidRDefault="00CD235E" w:rsidP="00A43A67"/>
          <w:p w:rsidR="00CD235E" w:rsidRPr="004C1B4A" w:rsidRDefault="00CD235E" w:rsidP="00A43A67"/>
          <w:p w:rsidR="00CD235E" w:rsidRPr="004C1B4A" w:rsidRDefault="00CD235E" w:rsidP="00A43A67"/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Giải thích các phương án nhiễu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CD235E" w:rsidRPr="004C1B4A" w:rsidRDefault="00CD235E" w:rsidP="00A43A67">
            <w:r w:rsidRPr="004C1B4A">
              <w:t xml:space="preserve">+ Phương án </w:t>
            </w:r>
            <w:r w:rsidR="0036196C" w:rsidRPr="004C1B4A">
              <w:t>B</w:t>
            </w:r>
            <w:r w:rsidRPr="004C1B4A">
              <w:t>:</w:t>
            </w:r>
            <w:r w:rsidR="00347EEB" w:rsidRPr="004C1B4A">
              <w:t xml:space="preserve"> Học sinh nhớ nhầm </w:t>
            </w:r>
            <w:r w:rsidR="00AB536A" w:rsidRPr="004C1B4A">
              <w:t>trường hợp trùng nhau với cắt nhau</w:t>
            </w:r>
          </w:p>
          <w:p w:rsidR="00CD235E" w:rsidRPr="004C1B4A" w:rsidRDefault="00CD235E" w:rsidP="00A43A67"/>
          <w:p w:rsidR="00CD235E" w:rsidRPr="004C1B4A" w:rsidRDefault="00CD235E" w:rsidP="00A43A67">
            <w:r w:rsidRPr="004C1B4A">
              <w:t xml:space="preserve">+ Phương án </w:t>
            </w:r>
            <w:r w:rsidR="0036196C" w:rsidRPr="004C1B4A">
              <w:t>C</w:t>
            </w:r>
            <w:r w:rsidRPr="004C1B4A">
              <w:t>:</w:t>
            </w:r>
            <w:r w:rsidR="00AB536A" w:rsidRPr="004C1B4A">
              <w:t xml:space="preserve"> Học sinh nhớ nhầm trường hợp trùng nhau với vuông góc nhau</w:t>
            </w:r>
          </w:p>
          <w:p w:rsidR="00CD235E" w:rsidRPr="004C1B4A" w:rsidRDefault="00CD235E" w:rsidP="00A43A67"/>
          <w:p w:rsidR="00CD235E" w:rsidRPr="004C1B4A" w:rsidRDefault="00CD235E" w:rsidP="00A43A67">
            <w:r w:rsidRPr="004C1B4A">
              <w:t xml:space="preserve">+ Phương án </w:t>
            </w:r>
            <w:r w:rsidR="0036196C" w:rsidRPr="004C1B4A">
              <w:t>D</w:t>
            </w:r>
            <w:r w:rsidRPr="004C1B4A">
              <w:t>:</w:t>
            </w:r>
            <w:r w:rsidR="00AB536A" w:rsidRPr="004C1B4A">
              <w:t xml:space="preserve"> Học sinh quên đi trường hợp song song của hai đường thẳng.</w:t>
            </w:r>
          </w:p>
          <w:p w:rsidR="00CD235E" w:rsidRPr="004C1B4A" w:rsidRDefault="00CD235E" w:rsidP="00A43A67"/>
        </w:tc>
      </w:tr>
    </w:tbl>
    <w:p w:rsidR="00CD235E" w:rsidRPr="004C1B4A" w:rsidRDefault="00CD235E" w:rsidP="00861A94"/>
    <w:p w:rsidR="00CD235E" w:rsidRPr="004C1B4A" w:rsidRDefault="00CD235E" w:rsidP="00861A94">
      <w:r w:rsidRPr="004C1B4A"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4C1B4A" w:rsidRPr="004C1B4A" w:rsidTr="00A43A67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CD235E" w:rsidRPr="004C1B4A" w:rsidRDefault="00CD235E" w:rsidP="00A43A67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4C1B4A">
              <w:rPr>
                <w:b/>
              </w:rPr>
              <w:t>SỞ GIÁO DỤC VÀ ĐÀO TẠO</w:t>
            </w:r>
          </w:p>
          <w:p w:rsidR="00CD235E" w:rsidRPr="004C1B4A" w:rsidRDefault="004C1B4A" w:rsidP="00A43A67">
            <w:pPr>
              <w:jc w:val="center"/>
              <w:rPr>
                <w:b/>
              </w:rPr>
            </w:pPr>
            <w:r w:rsidRPr="004C1B4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7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EB8EB1" id="Line 7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zd0X&#10;ORICAAAn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CD235E" w:rsidRPr="004C1B4A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CD235E" w:rsidRPr="004C1B4A" w:rsidRDefault="00CD235E" w:rsidP="00A43A67"/>
        </w:tc>
      </w:tr>
      <w:tr w:rsidR="004C1B4A" w:rsidRPr="004C1B4A" w:rsidTr="00A43A67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PHIẾU BIÊN SOẠN CÂU HỎI TRẮC NGHIỆM</w:t>
            </w:r>
          </w:p>
          <w:p w:rsidR="00CD235E" w:rsidRPr="004C1B4A" w:rsidRDefault="00CD235E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Môn: TOÁN</w:t>
            </w:r>
          </w:p>
        </w:tc>
      </w:tr>
      <w:tr w:rsidR="004C1B4A" w:rsidRPr="004C1B4A" w:rsidTr="00A43A67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Mã câu hỏi</w:t>
            </w:r>
          </w:p>
          <w:p w:rsidR="00CD235E" w:rsidRPr="004C1B4A" w:rsidRDefault="00CD235E" w:rsidP="00A43A67">
            <w:pPr>
              <w:jc w:val="center"/>
            </w:pPr>
            <w:r w:rsidRPr="004C1B4A">
              <w:t>HH11_C1.1_1_NH04</w:t>
            </w:r>
          </w:p>
        </w:tc>
      </w:tr>
      <w:tr w:rsidR="004C1B4A" w:rsidRPr="004C1B4A" w:rsidTr="00A43A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Phép dời hình và phép đồng dạng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03/8/2018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Phép biến hình – Phép tịnh tiến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THPT NGUYỄN HIỀN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1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Phạm Văn Suốt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  <w:sz w:val="28"/>
                <w:szCs w:val="28"/>
              </w:rPr>
            </w:pPr>
            <w:r w:rsidRPr="004C1B4A">
              <w:rPr>
                <w:b/>
                <w:sz w:val="28"/>
                <w:szCs w:val="28"/>
              </w:rPr>
              <w:t>NỘI DUNG CÂU HỎI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Đáp án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2B73EC" w:rsidRPr="004C1B4A" w:rsidRDefault="002B73EC" w:rsidP="002B73EC">
            <w:pPr>
              <w:pStyle w:val="Normal0"/>
              <w:jc w:val="both"/>
              <w:rPr>
                <w:rFonts w:hint="default"/>
                <w:sz w:val="24"/>
                <w:szCs w:val="24"/>
              </w:rPr>
            </w:pPr>
            <w:r w:rsidRPr="004C1B4A">
              <w:rPr>
                <w:rFonts w:hint="default"/>
                <w:sz w:val="24"/>
                <w:szCs w:val="24"/>
              </w:rPr>
              <w:t xml:space="preserve">Trong mặt phẳng tọa độ </w:t>
            </w:r>
            <w:r w:rsidRPr="004C1B4A">
              <w:rPr>
                <w:i/>
                <w:sz w:val="24"/>
                <w:szCs w:val="24"/>
              </w:rPr>
              <w:t>Oxy</w:t>
            </w:r>
            <w:r w:rsidRPr="004C1B4A">
              <w:rPr>
                <w:rFonts w:hint="default"/>
                <w:sz w:val="24"/>
                <w:szCs w:val="24"/>
              </w:rPr>
              <w:t xml:space="preserve">, cho điểm </w:t>
            </w:r>
            <w:r w:rsidRPr="004C1B4A">
              <w:rPr>
                <w:position w:val="-14"/>
                <w:sz w:val="24"/>
                <w:szCs w:val="24"/>
              </w:rPr>
              <w:object w:dxaOrig="980" w:dyaOrig="400">
                <v:shape id="_x0000_i1050" type="#_x0000_t75" style="width:48.75pt;height:20.25pt" o:ole="">
                  <v:imagedata r:id="rId55" o:title=""/>
                </v:shape>
                <o:OLEObject Type="Embed" ProgID="Equation.DSMT4" ShapeID="_x0000_i1050" DrawAspect="Content" ObjectID="_1622046184" r:id="rId56"/>
              </w:object>
            </w:r>
            <w:r w:rsidRPr="004C1B4A">
              <w:rPr>
                <w:rFonts w:hint="default"/>
                <w:sz w:val="24"/>
                <w:szCs w:val="24"/>
              </w:rPr>
              <w:t xml:space="preserve"> và vectơ </w:t>
            </w:r>
            <w:r w:rsidRPr="004C1B4A">
              <w:rPr>
                <w:position w:val="-14"/>
                <w:sz w:val="24"/>
                <w:szCs w:val="24"/>
              </w:rPr>
              <w:object w:dxaOrig="1020" w:dyaOrig="420">
                <v:shape id="_x0000_i1051" type="#_x0000_t75" style="width:51pt;height:21pt" o:ole="">
                  <v:imagedata r:id="rId57" o:title=""/>
                </v:shape>
                <o:OLEObject Type="Embed" ProgID="Equation.DSMT4" ShapeID="_x0000_i1051" DrawAspect="Content" ObjectID="_1622046185" r:id="rId58"/>
              </w:object>
            </w:r>
            <w:r w:rsidRPr="004C1B4A">
              <w:rPr>
                <w:rFonts w:hint="default"/>
                <w:sz w:val="24"/>
                <w:szCs w:val="24"/>
              </w:rPr>
              <w:t xml:space="preserve">. Điểm nào dưới đây là ảnh của điểm </w:t>
            </w:r>
            <w:r w:rsidRPr="004C1B4A">
              <w:rPr>
                <w:i/>
                <w:sz w:val="24"/>
                <w:szCs w:val="24"/>
              </w:rPr>
              <w:t>M</w:t>
            </w:r>
            <w:r w:rsidRPr="004C1B4A">
              <w:rPr>
                <w:rFonts w:hint="default"/>
                <w:sz w:val="24"/>
                <w:szCs w:val="24"/>
              </w:rPr>
              <w:t xml:space="preserve"> qua phép tịnh tiến theo vectơ </w:t>
            </w:r>
            <w:r w:rsidRPr="004C1B4A">
              <w:rPr>
                <w:position w:val="-6"/>
                <w:sz w:val="24"/>
                <w:szCs w:val="24"/>
              </w:rPr>
              <w:object w:dxaOrig="180" w:dyaOrig="340">
                <v:shape id="_x0000_i1052" type="#_x0000_t75" style="width:9pt;height:17.25pt" o:ole="">
                  <v:imagedata r:id="rId59" o:title=""/>
                </v:shape>
                <o:OLEObject Type="Embed" ProgID="Equation.DSMT4" ShapeID="_x0000_i1052" DrawAspect="Content" ObjectID="_1622046186" r:id="rId60"/>
              </w:object>
            </w:r>
            <w:r w:rsidRPr="004C1B4A">
              <w:rPr>
                <w:sz w:val="24"/>
                <w:szCs w:val="24"/>
              </w:rPr>
              <w:t>?</w:t>
            </w:r>
          </w:p>
          <w:p w:rsidR="002B73EC" w:rsidRPr="004C1B4A" w:rsidRDefault="002B73EC" w:rsidP="002B73EC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A. </w:t>
            </w:r>
            <w:r w:rsidRPr="004C1B4A">
              <w:t xml:space="preserve"> </w:t>
            </w:r>
            <w:r w:rsidRPr="004C1B4A">
              <w:rPr>
                <w:rFonts w:eastAsia="Calibri" w:hint="eastAsia"/>
                <w:position w:val="-14"/>
              </w:rPr>
              <w:object w:dxaOrig="780" w:dyaOrig="400">
                <v:shape id="_x0000_i1053" type="#_x0000_t75" style="width:39pt;height:20.25pt" o:ole="">
                  <v:imagedata r:id="rId61" o:title=""/>
                </v:shape>
                <o:OLEObject Type="Embed" ProgID="Equation.DSMT4" ShapeID="_x0000_i1053" DrawAspect="Content" ObjectID="_1622046187" r:id="rId62"/>
              </w:object>
            </w:r>
            <w:r w:rsidRPr="004C1B4A">
              <w:t>.</w:t>
            </w:r>
          </w:p>
          <w:p w:rsidR="002B73EC" w:rsidRPr="004C1B4A" w:rsidRDefault="002B73EC" w:rsidP="002B73EC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B. </w:t>
            </w:r>
            <w:r w:rsidRPr="004C1B4A">
              <w:t xml:space="preserve"> </w:t>
            </w:r>
            <w:r w:rsidRPr="004C1B4A">
              <w:rPr>
                <w:rFonts w:eastAsia="Calibri" w:hint="eastAsia"/>
                <w:position w:val="-14"/>
              </w:rPr>
              <w:object w:dxaOrig="940" w:dyaOrig="400">
                <v:shape id="_x0000_i1054" type="#_x0000_t75" style="width:47.25pt;height:20.25pt" o:ole="">
                  <v:imagedata r:id="rId63" o:title=""/>
                </v:shape>
                <o:OLEObject Type="Embed" ProgID="Equation.DSMT4" ShapeID="_x0000_i1054" DrawAspect="Content" ObjectID="_1622046188" r:id="rId64"/>
              </w:object>
            </w:r>
            <w:r w:rsidRPr="004C1B4A">
              <w:t>.</w:t>
            </w:r>
            <w:r w:rsidRPr="004C1B4A">
              <w:tab/>
            </w:r>
          </w:p>
          <w:p w:rsidR="002B73EC" w:rsidRPr="004C1B4A" w:rsidRDefault="002B73EC" w:rsidP="002B73EC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C. </w:t>
            </w:r>
            <w:r w:rsidRPr="004C1B4A">
              <w:t xml:space="preserve"> </w:t>
            </w:r>
            <w:r w:rsidRPr="004C1B4A">
              <w:rPr>
                <w:rFonts w:eastAsia="Calibri" w:hint="eastAsia"/>
                <w:position w:val="-14"/>
              </w:rPr>
              <w:object w:dxaOrig="920" w:dyaOrig="400">
                <v:shape id="_x0000_i1055" type="#_x0000_t75" style="width:45.75pt;height:20.25pt" o:ole="">
                  <v:imagedata r:id="rId65" o:title=""/>
                </v:shape>
                <o:OLEObject Type="Embed" ProgID="Equation.DSMT4" ShapeID="_x0000_i1055" DrawAspect="Content" ObjectID="_1622046189" r:id="rId66"/>
              </w:object>
            </w:r>
            <w:r w:rsidRPr="004C1B4A">
              <w:t>.</w:t>
            </w:r>
            <w:r w:rsidRPr="004C1B4A">
              <w:tab/>
            </w:r>
          </w:p>
          <w:p w:rsidR="002B73EC" w:rsidRPr="004C1B4A" w:rsidRDefault="002B73EC" w:rsidP="002B73EC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D. </w:t>
            </w:r>
            <w:r w:rsidRPr="004C1B4A">
              <w:t xml:space="preserve"> </w:t>
            </w:r>
            <w:r w:rsidRPr="004C1B4A">
              <w:rPr>
                <w:rFonts w:eastAsia="Calibri" w:hint="eastAsia"/>
                <w:position w:val="-14"/>
              </w:rPr>
              <w:object w:dxaOrig="900" w:dyaOrig="400">
                <v:shape id="_x0000_i1056" type="#_x0000_t75" style="width:45pt;height:20.25pt" o:ole="">
                  <v:imagedata r:id="rId67" o:title=""/>
                </v:shape>
                <o:OLEObject Type="Embed" ProgID="Equation.DSMT4" ShapeID="_x0000_i1056" DrawAspect="Content" ObjectID="_1622046190" r:id="rId68"/>
              </w:object>
            </w:r>
            <w:r w:rsidRPr="004C1B4A">
              <w:t>.</w:t>
            </w:r>
          </w:p>
          <w:p w:rsidR="00CD235E" w:rsidRPr="004C1B4A" w:rsidRDefault="00CD235E" w:rsidP="00A43A67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CD235E" w:rsidRPr="004C1B4A" w:rsidRDefault="002B73EC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D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giải chi tiết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6120" w:type="dxa"/>
            <w:gridSpan w:val="4"/>
            <w:shd w:val="clear" w:color="auto" w:fill="auto"/>
          </w:tcPr>
          <w:p w:rsidR="00CD235E" w:rsidRPr="004C1B4A" w:rsidRDefault="002B73EC" w:rsidP="00A43A67">
            <w:r w:rsidRPr="004C1B4A">
              <w:t xml:space="preserve">Áp dụng biểu thức tọa độ của phép tịnh tiến </w:t>
            </w:r>
          </w:p>
          <w:p w:rsidR="002B73EC" w:rsidRPr="004C1B4A" w:rsidRDefault="002B73EC" w:rsidP="00A43A67">
            <w:r w:rsidRPr="004C1B4A">
              <w:rPr>
                <w:position w:val="-34"/>
              </w:rPr>
              <w:object w:dxaOrig="3120" w:dyaOrig="800">
                <v:shape id="_x0000_i1057" type="#_x0000_t75" style="width:156pt;height:39.75pt" o:ole="">
                  <v:imagedata r:id="rId69" o:title=""/>
                </v:shape>
                <o:OLEObject Type="Embed" ProgID="Equation.DSMT4" ShapeID="_x0000_i1057" DrawAspect="Content" ObjectID="_1622046191" r:id="rId70"/>
              </w:object>
            </w:r>
          </w:p>
          <w:p w:rsidR="00CD235E" w:rsidRPr="004C1B4A" w:rsidRDefault="002B73EC" w:rsidP="00A43A67">
            <w:r w:rsidRPr="004C1B4A">
              <w:t xml:space="preserve">Suy ra điểm </w:t>
            </w:r>
            <w:r w:rsidRPr="004C1B4A">
              <w:rPr>
                <w:rFonts w:eastAsia="Calibri" w:hint="eastAsia"/>
                <w:position w:val="-14"/>
              </w:rPr>
              <w:object w:dxaOrig="900" w:dyaOrig="400">
                <v:shape id="_x0000_i1058" type="#_x0000_t75" style="width:45pt;height:20.25pt" o:ole="">
                  <v:imagedata r:id="rId67" o:title=""/>
                </v:shape>
                <o:OLEObject Type="Embed" ProgID="Equation.DSMT4" ShapeID="_x0000_i1058" DrawAspect="Content" ObjectID="_1622046192" r:id="rId71"/>
              </w:object>
            </w:r>
            <w:r w:rsidRPr="004C1B4A">
              <w:t xml:space="preserve"> là ảnh của điểm </w:t>
            </w:r>
            <w:r w:rsidRPr="004C1B4A">
              <w:rPr>
                <w:i/>
              </w:rPr>
              <w:t>M</w:t>
            </w:r>
            <w:r w:rsidRPr="004C1B4A">
              <w:t xml:space="preserve"> qua phép tịnh tiến theo vectơ </w:t>
            </w:r>
            <w:r w:rsidRPr="004C1B4A">
              <w:rPr>
                <w:rFonts w:eastAsia="Calibri" w:hint="eastAsia"/>
                <w:position w:val="-6"/>
              </w:rPr>
              <w:object w:dxaOrig="180" w:dyaOrig="340">
                <v:shape id="_x0000_i1059" type="#_x0000_t75" style="width:9pt;height:17.25pt" o:ole="">
                  <v:imagedata r:id="rId59" o:title=""/>
                </v:shape>
                <o:OLEObject Type="Embed" ProgID="Equation.DSMT4" ShapeID="_x0000_i1059" DrawAspect="Content" ObjectID="_1622046193" r:id="rId72"/>
              </w:object>
            </w:r>
            <w:r w:rsidRPr="004C1B4A">
              <w:t>.</w:t>
            </w:r>
          </w:p>
          <w:p w:rsidR="00CD235E" w:rsidRPr="004C1B4A" w:rsidRDefault="00CD235E" w:rsidP="00A43A67"/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Giải thích các phương án nhiễu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CD235E" w:rsidRPr="004C1B4A" w:rsidRDefault="00CD235E" w:rsidP="00A43A67">
            <w:r w:rsidRPr="004C1B4A">
              <w:t xml:space="preserve">+ Phương án </w:t>
            </w:r>
            <w:r w:rsidR="00B76A93" w:rsidRPr="004C1B4A">
              <w:t>A</w:t>
            </w:r>
            <w:r w:rsidRPr="004C1B4A">
              <w:t>:</w:t>
            </w:r>
            <w:r w:rsidR="00B76A93" w:rsidRPr="004C1B4A">
              <w:t xml:space="preserve"> </w:t>
            </w:r>
            <w:r w:rsidR="00756BDA" w:rsidRPr="004C1B4A">
              <w:t xml:space="preserve">Học sinh tính nhầm kết quả </w:t>
            </w:r>
            <w:r w:rsidR="00B346FE" w:rsidRPr="004C1B4A">
              <w:rPr>
                <w:position w:val="-34"/>
              </w:rPr>
              <w:object w:dxaOrig="1760" w:dyaOrig="800">
                <v:shape id="_x0000_i1060" type="#_x0000_t75" style="width:87.75pt;height:39.75pt" o:ole="">
                  <v:imagedata r:id="rId73" o:title=""/>
                </v:shape>
                <o:OLEObject Type="Embed" ProgID="Equation.DSMT4" ShapeID="_x0000_i1060" DrawAspect="Content" ObjectID="_1622046194" r:id="rId74"/>
              </w:object>
            </w:r>
          </w:p>
          <w:p w:rsidR="00CD235E" w:rsidRPr="004C1B4A" w:rsidRDefault="00CD235E" w:rsidP="00A43A67"/>
          <w:p w:rsidR="00CD235E" w:rsidRPr="004C1B4A" w:rsidRDefault="00CD235E" w:rsidP="00A43A67">
            <w:r w:rsidRPr="004C1B4A">
              <w:t xml:space="preserve">+ Phương án </w:t>
            </w:r>
            <w:r w:rsidR="00B76A93" w:rsidRPr="004C1B4A">
              <w:t>B</w:t>
            </w:r>
            <w:r w:rsidRPr="004C1B4A">
              <w:t>:</w:t>
            </w:r>
            <w:r w:rsidR="00756BDA" w:rsidRPr="004C1B4A">
              <w:t xml:space="preserve"> Học sinh nhớ nhầm</w:t>
            </w:r>
            <w:r w:rsidR="00D73BC8" w:rsidRPr="004C1B4A">
              <w:t xml:space="preserve"> biểu thức tọa độ:</w:t>
            </w:r>
            <w:r w:rsidR="00756BDA" w:rsidRPr="004C1B4A">
              <w:t xml:space="preserve"> </w:t>
            </w:r>
            <w:r w:rsidR="00756BDA" w:rsidRPr="004C1B4A">
              <w:rPr>
                <w:position w:val="-34"/>
              </w:rPr>
              <w:object w:dxaOrig="3120" w:dyaOrig="800">
                <v:shape id="_x0000_i1061" type="#_x0000_t75" style="width:156pt;height:39.75pt" o:ole="">
                  <v:imagedata r:id="rId75" o:title=""/>
                </v:shape>
                <o:OLEObject Type="Embed" ProgID="Equation.DSMT4" ShapeID="_x0000_i1061" DrawAspect="Content" ObjectID="_1622046195" r:id="rId76"/>
              </w:object>
            </w:r>
            <w:r w:rsidR="00406649" w:rsidRPr="004C1B4A">
              <w:t>(</w:t>
            </w:r>
            <w:r w:rsidR="00406649" w:rsidRPr="004C1B4A">
              <w:rPr>
                <w:i/>
              </w:rPr>
              <w:t xml:space="preserve"> N </w:t>
            </w:r>
            <w:r w:rsidR="00406649" w:rsidRPr="004C1B4A">
              <w:t>là ảnh củ</w:t>
            </w:r>
            <w:r w:rsidR="00406649" w:rsidRPr="004C1B4A">
              <w:rPr>
                <w:i/>
              </w:rPr>
              <w:t>a M</w:t>
            </w:r>
            <w:r w:rsidR="00406649" w:rsidRPr="004C1B4A">
              <w:rPr>
                <w:u w:val="single"/>
              </w:rPr>
              <w:t>)</w:t>
            </w:r>
            <w:r w:rsidR="00406649" w:rsidRPr="004C1B4A">
              <w:rPr>
                <w:i/>
              </w:rPr>
              <w:t xml:space="preserve"> </w:t>
            </w:r>
          </w:p>
          <w:p w:rsidR="00CD235E" w:rsidRPr="004C1B4A" w:rsidRDefault="00CD235E" w:rsidP="00A43A67"/>
          <w:p w:rsidR="00CD235E" w:rsidRPr="004C1B4A" w:rsidRDefault="00CD235E" w:rsidP="00A43A67">
            <w:r w:rsidRPr="004C1B4A">
              <w:t xml:space="preserve">+ Phương án </w:t>
            </w:r>
            <w:r w:rsidR="00B76A93" w:rsidRPr="004C1B4A">
              <w:t>C</w:t>
            </w:r>
            <w:r w:rsidRPr="004C1B4A">
              <w:t>:</w:t>
            </w:r>
            <w:r w:rsidR="00756BDA" w:rsidRPr="004C1B4A">
              <w:t xml:space="preserve"> </w:t>
            </w:r>
            <w:r w:rsidR="00B346FE" w:rsidRPr="004C1B4A">
              <w:t xml:space="preserve">Học sinh nhớ nhầm </w:t>
            </w:r>
            <w:r w:rsidR="00D73BC8" w:rsidRPr="004C1B4A">
              <w:t>biểu thức tọa độ:</w:t>
            </w:r>
            <w:r w:rsidR="00B346FE" w:rsidRPr="004C1B4A">
              <w:rPr>
                <w:position w:val="-34"/>
              </w:rPr>
              <w:object w:dxaOrig="3060" w:dyaOrig="800">
                <v:shape id="_x0000_i1062" type="#_x0000_t75" style="width:153pt;height:39.75pt" o:ole="">
                  <v:imagedata r:id="rId77" o:title=""/>
                </v:shape>
                <o:OLEObject Type="Embed" ProgID="Equation.DSMT4" ShapeID="_x0000_i1062" DrawAspect="Content" ObjectID="_1622046196" r:id="rId78"/>
              </w:object>
            </w:r>
          </w:p>
          <w:p w:rsidR="00CD235E" w:rsidRPr="004C1B4A" w:rsidRDefault="00CD235E" w:rsidP="00A43A67"/>
        </w:tc>
      </w:tr>
    </w:tbl>
    <w:p w:rsidR="00CD235E" w:rsidRPr="004C1B4A" w:rsidRDefault="00CD235E" w:rsidP="00861A94"/>
    <w:p w:rsidR="00CD235E" w:rsidRPr="004C1B4A" w:rsidRDefault="00CD235E" w:rsidP="00861A94">
      <w:r w:rsidRPr="004C1B4A"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4C1B4A" w:rsidRPr="004C1B4A" w:rsidTr="00A43A67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CD235E" w:rsidRPr="004C1B4A" w:rsidRDefault="00CD235E" w:rsidP="00A43A67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4C1B4A">
              <w:rPr>
                <w:b/>
              </w:rPr>
              <w:t>SỞ GIÁO DỤC VÀ ĐÀO TẠO</w:t>
            </w:r>
          </w:p>
          <w:p w:rsidR="00CD235E" w:rsidRPr="004C1B4A" w:rsidRDefault="004C1B4A" w:rsidP="00A43A67">
            <w:pPr>
              <w:jc w:val="center"/>
              <w:rPr>
                <w:b/>
              </w:rPr>
            </w:pPr>
            <w:r w:rsidRPr="004C1B4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6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E0C8B8" id="Line 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+P/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CIS+P/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CD235E" w:rsidRPr="004C1B4A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CD235E" w:rsidRPr="004C1B4A" w:rsidRDefault="00CD235E" w:rsidP="00A43A67"/>
        </w:tc>
      </w:tr>
      <w:tr w:rsidR="004C1B4A" w:rsidRPr="004C1B4A" w:rsidTr="00A43A67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PHIẾU BIÊN SOẠN CÂU HỎI TRẮC NGHIỆM</w:t>
            </w:r>
          </w:p>
          <w:p w:rsidR="00CD235E" w:rsidRPr="004C1B4A" w:rsidRDefault="00CD235E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Môn: TOÁN</w:t>
            </w:r>
          </w:p>
        </w:tc>
      </w:tr>
      <w:tr w:rsidR="004C1B4A" w:rsidRPr="004C1B4A" w:rsidTr="00A43A67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Mã câu hỏi</w:t>
            </w:r>
          </w:p>
          <w:p w:rsidR="00CD235E" w:rsidRPr="004C1B4A" w:rsidRDefault="00CD235E" w:rsidP="00A43A67">
            <w:pPr>
              <w:jc w:val="center"/>
            </w:pPr>
            <w:r w:rsidRPr="004C1B4A">
              <w:t>HH11_C1.1_2_NH05</w:t>
            </w:r>
          </w:p>
        </w:tc>
      </w:tr>
      <w:tr w:rsidR="004C1B4A" w:rsidRPr="004C1B4A" w:rsidTr="00A43A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Phép dời hình và phép đồng dạng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03/8/2018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Phép biến hình – Phép tịnh tiến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THPT NGUYỄN HIỀN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2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CD235E" w:rsidRPr="004C1B4A" w:rsidRDefault="00CD235E" w:rsidP="00A43A67">
            <w:pPr>
              <w:rPr>
                <w:b/>
              </w:rPr>
            </w:pPr>
            <w:r w:rsidRPr="004C1B4A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CD235E" w:rsidRPr="004C1B4A" w:rsidRDefault="00CD235E" w:rsidP="00A43A67">
            <w:r w:rsidRPr="004C1B4A">
              <w:t>Phạm Văn Suốt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  <w:sz w:val="28"/>
                <w:szCs w:val="28"/>
              </w:rPr>
            </w:pPr>
            <w:r w:rsidRPr="004C1B4A">
              <w:rPr>
                <w:b/>
                <w:sz w:val="28"/>
                <w:szCs w:val="28"/>
              </w:rPr>
              <w:t>NỘI DUNG CÂU HỎI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Đáp án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1A54BC" w:rsidRPr="004C1B4A" w:rsidRDefault="001A54BC" w:rsidP="001A54BC">
            <w:pPr>
              <w:pStyle w:val="Normal0"/>
              <w:jc w:val="both"/>
              <w:rPr>
                <w:rFonts w:hint="default"/>
                <w:sz w:val="24"/>
                <w:szCs w:val="24"/>
              </w:rPr>
            </w:pPr>
            <w:r w:rsidRPr="004C1B4A">
              <w:rPr>
                <w:rFonts w:hint="default"/>
                <w:sz w:val="24"/>
                <w:szCs w:val="24"/>
              </w:rPr>
              <w:t xml:space="preserve">Trong mặt phẳng tọa độ </w:t>
            </w:r>
            <w:r w:rsidRPr="004C1B4A">
              <w:rPr>
                <w:i/>
                <w:sz w:val="24"/>
                <w:szCs w:val="24"/>
              </w:rPr>
              <w:t>Oxy,</w:t>
            </w:r>
            <w:r w:rsidRPr="004C1B4A">
              <w:rPr>
                <w:rFonts w:hint="default"/>
                <w:sz w:val="24"/>
                <w:szCs w:val="24"/>
              </w:rPr>
              <w:t xml:space="preserve"> cho đường tròn </w:t>
            </w:r>
            <w:r w:rsidRPr="004C1B4A">
              <w:rPr>
                <w:position w:val="-14"/>
                <w:sz w:val="24"/>
                <w:szCs w:val="24"/>
              </w:rPr>
              <w:object w:dxaOrig="2380" w:dyaOrig="400">
                <v:shape id="_x0000_i1063" type="#_x0000_t75" style="width:119.25pt;height:20.25pt" o:ole="">
                  <v:imagedata r:id="rId79" o:title=""/>
                </v:shape>
                <o:OLEObject Type="Embed" ProgID="Equation.DSMT4" ShapeID="_x0000_i1063" DrawAspect="Content" ObjectID="_1622046197" r:id="rId80"/>
              </w:object>
            </w:r>
            <w:r w:rsidRPr="004C1B4A">
              <w:rPr>
                <w:rFonts w:hint="default"/>
                <w:sz w:val="24"/>
                <w:szCs w:val="24"/>
              </w:rPr>
              <w:t>. Đường tròn (</w:t>
            </w:r>
            <w:r w:rsidRPr="004C1B4A">
              <w:rPr>
                <w:rFonts w:hint="default"/>
                <w:i/>
                <w:sz w:val="24"/>
                <w:szCs w:val="24"/>
              </w:rPr>
              <w:t>C’</w:t>
            </w:r>
            <w:r w:rsidRPr="004C1B4A">
              <w:rPr>
                <w:rFonts w:hint="default"/>
                <w:sz w:val="24"/>
                <w:szCs w:val="24"/>
              </w:rPr>
              <w:t>) là ảnh của đường tròn (</w:t>
            </w:r>
            <w:r w:rsidRPr="004C1B4A">
              <w:rPr>
                <w:i/>
                <w:sz w:val="24"/>
                <w:szCs w:val="24"/>
              </w:rPr>
              <w:t>C</w:t>
            </w:r>
            <w:r w:rsidRPr="004C1B4A">
              <w:rPr>
                <w:rFonts w:hint="default"/>
                <w:sz w:val="24"/>
                <w:szCs w:val="24"/>
              </w:rPr>
              <w:t xml:space="preserve">) qua phép tịnh tiến theo </w:t>
            </w:r>
            <w:r w:rsidRPr="004C1B4A">
              <w:rPr>
                <w:position w:val="-14"/>
                <w:sz w:val="24"/>
                <w:szCs w:val="24"/>
              </w:rPr>
              <w:object w:dxaOrig="1040" w:dyaOrig="420">
                <v:shape id="_x0000_i1064" type="#_x0000_t75" style="width:51.75pt;height:21pt" o:ole="">
                  <v:imagedata r:id="rId81" o:title=""/>
                </v:shape>
                <o:OLEObject Type="Embed" ProgID="Equation.DSMT4" ShapeID="_x0000_i1064" DrawAspect="Content" ObjectID="_1622046198" r:id="rId82"/>
              </w:object>
            </w:r>
            <w:r w:rsidRPr="004C1B4A">
              <w:rPr>
                <w:rFonts w:hint="default"/>
                <w:sz w:val="24"/>
                <w:szCs w:val="24"/>
              </w:rPr>
              <w:t>. Phương trình nào dưới đây là phương trình của đường tròn (</w:t>
            </w:r>
            <w:r w:rsidRPr="004C1B4A">
              <w:rPr>
                <w:i/>
                <w:sz w:val="24"/>
                <w:szCs w:val="24"/>
              </w:rPr>
              <w:t>C</w:t>
            </w:r>
            <w:r w:rsidRPr="004C1B4A">
              <w:rPr>
                <w:rFonts w:hint="default"/>
                <w:sz w:val="24"/>
                <w:szCs w:val="24"/>
              </w:rPr>
              <w:t>’)?</w:t>
            </w:r>
          </w:p>
          <w:p w:rsidR="007F7C58" w:rsidRPr="004C1B4A" w:rsidRDefault="001A54BC" w:rsidP="001A54BC">
            <w:pPr>
              <w:tabs>
                <w:tab w:val="left" w:pos="240"/>
                <w:tab w:val="left" w:pos="5240"/>
              </w:tabs>
            </w:pPr>
            <w:r w:rsidRPr="004C1B4A">
              <w:rPr>
                <w:b/>
              </w:rPr>
              <w:t xml:space="preserve">A. </w:t>
            </w:r>
            <w:r w:rsidRPr="004C1B4A">
              <w:t xml:space="preserve"> </w:t>
            </w:r>
            <w:r w:rsidR="00DA3A39" w:rsidRPr="004C1B4A">
              <w:rPr>
                <w:rFonts w:eastAsia="Calibri" w:hint="eastAsia"/>
                <w:position w:val="-10"/>
              </w:rPr>
              <w:object w:dxaOrig="2380" w:dyaOrig="360">
                <v:shape id="_x0000_i1065" type="#_x0000_t75" style="width:119.25pt;height:18pt" o:ole="">
                  <v:imagedata r:id="rId83" o:title=""/>
                </v:shape>
                <o:OLEObject Type="Embed" ProgID="Equation.DSMT4" ShapeID="_x0000_i1065" DrawAspect="Content" ObjectID="_1622046199" r:id="rId84"/>
              </w:object>
            </w:r>
            <w:r w:rsidRPr="004C1B4A">
              <w:t>.</w:t>
            </w:r>
          </w:p>
          <w:p w:rsidR="001A54BC" w:rsidRPr="004C1B4A" w:rsidRDefault="001A54BC" w:rsidP="001A54BC">
            <w:pPr>
              <w:tabs>
                <w:tab w:val="left" w:pos="240"/>
                <w:tab w:val="left" w:pos="5240"/>
              </w:tabs>
            </w:pPr>
            <w:r w:rsidRPr="004C1B4A">
              <w:rPr>
                <w:b/>
              </w:rPr>
              <w:t xml:space="preserve">B. </w:t>
            </w:r>
            <w:r w:rsidRPr="004C1B4A">
              <w:t xml:space="preserve"> </w:t>
            </w:r>
            <w:r w:rsidR="00DA3A39" w:rsidRPr="004C1B4A">
              <w:rPr>
                <w:rFonts w:eastAsia="Calibri" w:hint="eastAsia"/>
                <w:position w:val="-10"/>
              </w:rPr>
              <w:object w:dxaOrig="2380" w:dyaOrig="360">
                <v:shape id="_x0000_i1066" type="#_x0000_t75" style="width:119.25pt;height:18pt" o:ole="">
                  <v:imagedata r:id="rId85" o:title=""/>
                </v:shape>
                <o:OLEObject Type="Embed" ProgID="Equation.DSMT4" ShapeID="_x0000_i1066" DrawAspect="Content" ObjectID="_1622046200" r:id="rId86"/>
              </w:object>
            </w:r>
            <w:r w:rsidRPr="004C1B4A">
              <w:t>.</w:t>
            </w:r>
          </w:p>
          <w:p w:rsidR="007F7C58" w:rsidRPr="004C1B4A" w:rsidRDefault="001A54BC" w:rsidP="001A54BC">
            <w:pPr>
              <w:tabs>
                <w:tab w:val="left" w:pos="240"/>
                <w:tab w:val="left" w:pos="5240"/>
              </w:tabs>
            </w:pPr>
            <w:r w:rsidRPr="004C1B4A">
              <w:rPr>
                <w:b/>
              </w:rPr>
              <w:t xml:space="preserve">C. </w:t>
            </w:r>
            <w:r w:rsidRPr="004C1B4A">
              <w:t xml:space="preserve"> </w:t>
            </w:r>
            <w:r w:rsidR="00DA3A39" w:rsidRPr="004C1B4A">
              <w:rPr>
                <w:rFonts w:eastAsia="Calibri" w:hint="eastAsia"/>
                <w:position w:val="-10"/>
              </w:rPr>
              <w:object w:dxaOrig="2380" w:dyaOrig="360">
                <v:shape id="_x0000_i1067" type="#_x0000_t75" style="width:119.25pt;height:18pt" o:ole="">
                  <v:imagedata r:id="rId87" o:title=""/>
                </v:shape>
                <o:OLEObject Type="Embed" ProgID="Equation.DSMT4" ShapeID="_x0000_i1067" DrawAspect="Content" ObjectID="_1622046201" r:id="rId88"/>
              </w:object>
            </w:r>
            <w:r w:rsidRPr="004C1B4A">
              <w:t>.</w:t>
            </w:r>
          </w:p>
          <w:p w:rsidR="001A54BC" w:rsidRPr="004C1B4A" w:rsidRDefault="001A54BC" w:rsidP="001A54BC">
            <w:pPr>
              <w:tabs>
                <w:tab w:val="left" w:pos="240"/>
                <w:tab w:val="left" w:pos="5240"/>
              </w:tabs>
            </w:pPr>
            <w:r w:rsidRPr="004C1B4A">
              <w:rPr>
                <w:b/>
              </w:rPr>
              <w:t xml:space="preserve">D. </w:t>
            </w:r>
            <w:r w:rsidRPr="004C1B4A">
              <w:t xml:space="preserve"> </w:t>
            </w:r>
            <w:r w:rsidRPr="004C1B4A">
              <w:rPr>
                <w:rFonts w:eastAsia="Calibri" w:hint="eastAsia"/>
                <w:position w:val="-10"/>
              </w:rPr>
              <w:object w:dxaOrig="2340" w:dyaOrig="360">
                <v:shape id="_x0000_i1068" type="#_x0000_t75" style="width:117pt;height:18pt" o:ole="">
                  <v:imagedata r:id="rId89" o:title=""/>
                </v:shape>
                <o:OLEObject Type="Embed" ProgID="Equation.DSMT4" ShapeID="_x0000_i1068" DrawAspect="Content" ObjectID="_1622046202" r:id="rId90"/>
              </w:object>
            </w:r>
            <w:r w:rsidRPr="004C1B4A">
              <w:t>.</w:t>
            </w:r>
          </w:p>
          <w:p w:rsidR="00CD235E" w:rsidRPr="004C1B4A" w:rsidRDefault="00CD235E" w:rsidP="00A43A67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CD235E" w:rsidRPr="004C1B4A" w:rsidRDefault="00661081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D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giải chi tiết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CD235E" w:rsidRPr="004C1B4A" w:rsidRDefault="00CD235E" w:rsidP="00A43A67"/>
        </w:tc>
        <w:tc>
          <w:tcPr>
            <w:tcW w:w="6120" w:type="dxa"/>
            <w:gridSpan w:val="4"/>
            <w:shd w:val="clear" w:color="auto" w:fill="auto"/>
          </w:tcPr>
          <w:p w:rsidR="007F7C58" w:rsidRPr="004C1B4A" w:rsidRDefault="007F7C58" w:rsidP="00A43A67">
            <w:r w:rsidRPr="004C1B4A">
              <w:t>Đường tròn (</w:t>
            </w:r>
            <w:r w:rsidRPr="004C1B4A">
              <w:rPr>
                <w:i/>
              </w:rPr>
              <w:t>C</w:t>
            </w:r>
            <w:r w:rsidRPr="004C1B4A">
              <w:t xml:space="preserve">): </w:t>
            </w:r>
            <w:r w:rsidRPr="004C1B4A">
              <w:rPr>
                <w:position w:val="-34"/>
              </w:rPr>
              <w:object w:dxaOrig="1740" w:dyaOrig="800">
                <v:shape id="_x0000_i1069" type="#_x0000_t75" style="width:87pt;height:39.75pt" o:ole="">
                  <v:imagedata r:id="rId91" o:title=""/>
                </v:shape>
                <o:OLEObject Type="Embed" ProgID="Equation.DSMT4" ShapeID="_x0000_i1069" DrawAspect="Content" ObjectID="_1622046203" r:id="rId92"/>
              </w:object>
            </w:r>
            <w:r w:rsidRPr="004C1B4A">
              <w:t>.</w:t>
            </w:r>
          </w:p>
          <w:p w:rsidR="007F7C58" w:rsidRPr="004C1B4A" w:rsidRDefault="007F7C58" w:rsidP="007F7C58">
            <w:r w:rsidRPr="004C1B4A">
              <w:t>Đường tròn (</w:t>
            </w:r>
            <w:r w:rsidRPr="004C1B4A">
              <w:rPr>
                <w:i/>
              </w:rPr>
              <w:t>C’</w:t>
            </w:r>
            <w:r w:rsidRPr="004C1B4A">
              <w:t xml:space="preserve">): </w:t>
            </w:r>
            <w:r w:rsidRPr="004C1B4A">
              <w:rPr>
                <w:position w:val="-34"/>
              </w:rPr>
              <w:object w:dxaOrig="1740" w:dyaOrig="800">
                <v:shape id="_x0000_i1070" type="#_x0000_t75" style="width:87pt;height:39.75pt" o:ole="">
                  <v:imagedata r:id="rId93" o:title=""/>
                </v:shape>
                <o:OLEObject Type="Embed" ProgID="Equation.DSMT4" ShapeID="_x0000_i1070" DrawAspect="Content" ObjectID="_1622046204" r:id="rId94"/>
              </w:object>
            </w:r>
            <w:r w:rsidRPr="004C1B4A">
              <w:t>.</w:t>
            </w:r>
          </w:p>
          <w:p w:rsidR="00CD235E" w:rsidRPr="004C1B4A" w:rsidRDefault="007F7C58" w:rsidP="00A43A67">
            <w:r w:rsidRPr="004C1B4A">
              <w:rPr>
                <w:position w:val="-34"/>
              </w:rPr>
              <w:object w:dxaOrig="4260" w:dyaOrig="800">
                <v:shape id="_x0000_i1071" type="#_x0000_t75" style="width:213pt;height:39.75pt" o:ole="">
                  <v:imagedata r:id="rId95" o:title=""/>
                </v:shape>
                <o:OLEObject Type="Embed" ProgID="Equation.DSMT4" ShapeID="_x0000_i1071" DrawAspect="Content" ObjectID="_1622046205" r:id="rId96"/>
              </w:object>
            </w:r>
          </w:p>
          <w:p w:rsidR="007F7C58" w:rsidRPr="004C1B4A" w:rsidRDefault="007F7C58" w:rsidP="00A43A67">
            <w:r w:rsidRPr="004C1B4A">
              <w:t>Suy ra phương trình đường tròn (</w:t>
            </w:r>
            <w:r w:rsidRPr="004C1B4A">
              <w:rPr>
                <w:i/>
              </w:rPr>
              <w:t>C’</w:t>
            </w:r>
            <w:r w:rsidRPr="004C1B4A">
              <w:t>) là</w:t>
            </w:r>
          </w:p>
          <w:p w:rsidR="007F7C58" w:rsidRPr="004C1B4A" w:rsidRDefault="00661081" w:rsidP="00A43A67">
            <w:r w:rsidRPr="004C1B4A">
              <w:t xml:space="preserve">        </w:t>
            </w:r>
            <w:r w:rsidR="007F7C58" w:rsidRPr="004C1B4A">
              <w:rPr>
                <w:position w:val="-14"/>
              </w:rPr>
              <w:object w:dxaOrig="2100" w:dyaOrig="440">
                <v:shape id="_x0000_i1072" type="#_x0000_t75" style="width:105pt;height:21.75pt" o:ole="">
                  <v:imagedata r:id="rId97" o:title=""/>
                </v:shape>
                <o:OLEObject Type="Embed" ProgID="Equation.DSMT4" ShapeID="_x0000_i1072" DrawAspect="Content" ObjectID="_1622046206" r:id="rId98"/>
              </w:object>
            </w:r>
          </w:p>
          <w:p w:rsidR="00661081" w:rsidRPr="004C1B4A" w:rsidRDefault="00661081" w:rsidP="00A43A67">
            <w:r w:rsidRPr="004C1B4A">
              <w:t xml:space="preserve">hay  </w:t>
            </w:r>
            <w:r w:rsidRPr="004C1B4A">
              <w:rPr>
                <w:position w:val="-10"/>
              </w:rPr>
              <w:object w:dxaOrig="2340" w:dyaOrig="360">
                <v:shape id="_x0000_i1073" type="#_x0000_t75" style="width:117pt;height:18pt" o:ole="">
                  <v:imagedata r:id="rId99" o:title=""/>
                </v:shape>
                <o:OLEObject Type="Embed" ProgID="Equation.DSMT4" ShapeID="_x0000_i1073" DrawAspect="Content" ObjectID="_1622046207" r:id="rId100"/>
              </w:object>
            </w:r>
          </w:p>
          <w:p w:rsidR="00CD235E" w:rsidRPr="004C1B4A" w:rsidRDefault="00CD235E" w:rsidP="00A43A67"/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D235E" w:rsidRPr="004C1B4A" w:rsidRDefault="00CD235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Giải thích các phương án nhiễu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CD235E" w:rsidRPr="004C1B4A" w:rsidRDefault="00CD235E" w:rsidP="00A43A67">
            <w:r w:rsidRPr="004C1B4A">
              <w:t xml:space="preserve">+ Phương án </w:t>
            </w:r>
            <w:r w:rsidR="0069668D" w:rsidRPr="004C1B4A">
              <w:t>A</w:t>
            </w:r>
            <w:r w:rsidRPr="004C1B4A">
              <w:t>:</w:t>
            </w:r>
            <w:r w:rsidR="003764CE" w:rsidRPr="004C1B4A">
              <w:t xml:space="preserve"> Học sinh tính nhầm </w:t>
            </w:r>
            <w:r w:rsidR="003764CE" w:rsidRPr="004C1B4A">
              <w:rPr>
                <w:position w:val="-34"/>
              </w:rPr>
              <w:object w:dxaOrig="4080" w:dyaOrig="800">
                <v:shape id="_x0000_i1074" type="#_x0000_t75" style="width:204pt;height:39.75pt" o:ole="">
                  <v:imagedata r:id="rId101" o:title=""/>
                </v:shape>
                <o:OLEObject Type="Embed" ProgID="Equation.DSMT4" ShapeID="_x0000_i1074" DrawAspect="Content" ObjectID="_1622046208" r:id="rId102"/>
              </w:object>
            </w:r>
            <w:r w:rsidR="002A118B" w:rsidRPr="004C1B4A">
              <w:t>.</w:t>
            </w:r>
          </w:p>
          <w:p w:rsidR="00CD235E" w:rsidRPr="004C1B4A" w:rsidRDefault="00CD235E" w:rsidP="00A43A67"/>
          <w:p w:rsidR="00CD235E" w:rsidRPr="004C1B4A" w:rsidRDefault="00CD235E" w:rsidP="00A43A67">
            <w:r w:rsidRPr="004C1B4A">
              <w:t xml:space="preserve">+ Phương án </w:t>
            </w:r>
            <w:r w:rsidR="0069668D" w:rsidRPr="004C1B4A">
              <w:t>B</w:t>
            </w:r>
            <w:r w:rsidRPr="004C1B4A">
              <w:t>:</w:t>
            </w:r>
            <w:r w:rsidR="003764CE" w:rsidRPr="004C1B4A">
              <w:t xml:space="preserve"> </w:t>
            </w:r>
            <w:r w:rsidR="008851A0" w:rsidRPr="004C1B4A">
              <w:t xml:space="preserve">Học sinh tính nhầm </w:t>
            </w:r>
            <w:r w:rsidR="008851A0" w:rsidRPr="004C1B4A">
              <w:rPr>
                <w:position w:val="-30"/>
              </w:rPr>
              <w:object w:dxaOrig="3640" w:dyaOrig="720">
                <v:shape id="_x0000_i1075" type="#_x0000_t75" style="width:182.25pt;height:36pt" o:ole="">
                  <v:imagedata r:id="rId103" o:title=""/>
                </v:shape>
                <o:OLEObject Type="Embed" ProgID="Equation.DSMT4" ShapeID="_x0000_i1075" DrawAspect="Content" ObjectID="_1622046209" r:id="rId104"/>
              </w:object>
            </w:r>
            <w:r w:rsidR="002A118B" w:rsidRPr="004C1B4A">
              <w:t>.</w:t>
            </w:r>
          </w:p>
          <w:p w:rsidR="00CD235E" w:rsidRPr="004C1B4A" w:rsidRDefault="00CD235E" w:rsidP="00A43A67"/>
          <w:p w:rsidR="00CD235E" w:rsidRPr="004C1B4A" w:rsidRDefault="00CD235E" w:rsidP="00A43A67">
            <w:r w:rsidRPr="004C1B4A">
              <w:t xml:space="preserve">+ Phương án </w:t>
            </w:r>
            <w:r w:rsidR="0069668D" w:rsidRPr="004C1B4A">
              <w:t>C</w:t>
            </w:r>
            <w:r w:rsidRPr="004C1B4A">
              <w:t>:</w:t>
            </w:r>
            <w:r w:rsidR="008851A0" w:rsidRPr="004C1B4A">
              <w:t xml:space="preserve"> Học sinh tính sai tâm </w:t>
            </w:r>
            <w:r w:rsidR="008851A0" w:rsidRPr="004C1B4A">
              <w:rPr>
                <w:position w:val="-14"/>
              </w:rPr>
              <w:object w:dxaOrig="840" w:dyaOrig="400">
                <v:shape id="_x0000_i1076" type="#_x0000_t75" style="width:42pt;height:20.25pt" o:ole="">
                  <v:imagedata r:id="rId105" o:title=""/>
                </v:shape>
                <o:OLEObject Type="Embed" ProgID="Equation.DSMT4" ShapeID="_x0000_i1076" DrawAspect="Content" ObjectID="_1622046210" r:id="rId106"/>
              </w:object>
            </w:r>
            <w:r w:rsidR="008851A0" w:rsidRPr="004C1B4A">
              <w:t xml:space="preserve"> dẫn đến sai tâm </w:t>
            </w:r>
            <w:r w:rsidR="008851A0" w:rsidRPr="004C1B4A">
              <w:rPr>
                <w:position w:val="-14"/>
              </w:rPr>
              <w:object w:dxaOrig="900" w:dyaOrig="400">
                <v:shape id="_x0000_i1077" type="#_x0000_t75" style="width:45pt;height:20.25pt" o:ole="">
                  <v:imagedata r:id="rId107" o:title=""/>
                </v:shape>
                <o:OLEObject Type="Embed" ProgID="Equation.DSMT4" ShapeID="_x0000_i1077" DrawAspect="Content" ObjectID="_1622046211" r:id="rId108"/>
              </w:object>
            </w:r>
            <w:r w:rsidR="002A118B" w:rsidRPr="004C1B4A">
              <w:t>.</w:t>
            </w:r>
          </w:p>
          <w:p w:rsidR="00CD235E" w:rsidRPr="004C1B4A" w:rsidRDefault="00CD235E" w:rsidP="00A43A67"/>
        </w:tc>
      </w:tr>
    </w:tbl>
    <w:p w:rsidR="00D20BBE" w:rsidRPr="004C1B4A" w:rsidRDefault="00D20BBE" w:rsidP="00861A94"/>
    <w:p w:rsidR="00D20BBE" w:rsidRPr="004C1B4A" w:rsidRDefault="00D20BBE" w:rsidP="00861A94">
      <w:r w:rsidRPr="004C1B4A"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4C1B4A" w:rsidRPr="004C1B4A" w:rsidTr="00A43A67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D20BBE" w:rsidRPr="004C1B4A" w:rsidRDefault="00D20BBE" w:rsidP="00A43A67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4C1B4A">
              <w:rPr>
                <w:b/>
              </w:rPr>
              <w:t>SỞ GIÁO DỤC VÀ ĐÀO TẠO</w:t>
            </w:r>
          </w:p>
          <w:p w:rsidR="00D20BBE" w:rsidRPr="004C1B4A" w:rsidRDefault="004C1B4A" w:rsidP="00A43A67">
            <w:pPr>
              <w:jc w:val="center"/>
              <w:rPr>
                <w:b/>
              </w:rPr>
            </w:pPr>
            <w:r w:rsidRPr="004C1B4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5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A00A6B" id="Line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EX3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C+wEX3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D20BBE" w:rsidRPr="004C1B4A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D20BBE" w:rsidRPr="004C1B4A" w:rsidRDefault="00D20BBE" w:rsidP="00A43A67"/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D20BBE" w:rsidRPr="004C1B4A" w:rsidRDefault="00D20BBE" w:rsidP="00A43A67"/>
        </w:tc>
      </w:tr>
      <w:tr w:rsidR="004C1B4A" w:rsidRPr="004C1B4A" w:rsidTr="00A43A67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D20BBE" w:rsidRPr="004C1B4A" w:rsidRDefault="00D20BBE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PHIẾU BIÊN SOẠN CÂU HỎI TRẮC NGHIỆM</w:t>
            </w:r>
          </w:p>
          <w:p w:rsidR="00D20BBE" w:rsidRPr="004C1B4A" w:rsidRDefault="00D20BBE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Môn: TOÁN</w:t>
            </w:r>
          </w:p>
        </w:tc>
      </w:tr>
      <w:tr w:rsidR="004C1B4A" w:rsidRPr="004C1B4A" w:rsidTr="00A43A67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D20BBE" w:rsidRPr="004C1B4A" w:rsidRDefault="00D20BBE" w:rsidP="00A43A67"/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20BBE" w:rsidRPr="004C1B4A" w:rsidRDefault="00D20BBE" w:rsidP="00A43A67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BBE" w:rsidRPr="004C1B4A" w:rsidRDefault="00D20BB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Mã câu hỏi</w:t>
            </w:r>
          </w:p>
          <w:p w:rsidR="00D20BBE" w:rsidRPr="004C1B4A" w:rsidRDefault="00D20BBE" w:rsidP="00A43A67">
            <w:pPr>
              <w:jc w:val="center"/>
            </w:pPr>
            <w:r w:rsidRPr="004C1B4A">
              <w:t>HH11_C1.1_2_NH06</w:t>
            </w:r>
          </w:p>
        </w:tc>
      </w:tr>
      <w:tr w:rsidR="004C1B4A" w:rsidRPr="004C1B4A" w:rsidTr="00A43A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0BBE" w:rsidRPr="004C1B4A" w:rsidRDefault="00D20BBE" w:rsidP="00A43A67">
            <w:pPr>
              <w:jc w:val="center"/>
              <w:rPr>
                <w:b/>
              </w:rPr>
            </w:pP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20BBE" w:rsidRPr="004C1B4A" w:rsidRDefault="00D20BBE" w:rsidP="00A43A67">
            <w:pPr>
              <w:rPr>
                <w:b/>
              </w:rPr>
            </w:pPr>
            <w:r w:rsidRPr="004C1B4A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20BBE" w:rsidRPr="004C1B4A" w:rsidRDefault="00D20BBE" w:rsidP="00A43A67">
            <w:r w:rsidRPr="004C1B4A">
              <w:t>Phép dời hình và phép đồng dạng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20BBE" w:rsidRPr="004C1B4A" w:rsidRDefault="00D20BBE" w:rsidP="00A43A67">
            <w:pPr>
              <w:rPr>
                <w:b/>
              </w:rPr>
            </w:pPr>
            <w:r w:rsidRPr="004C1B4A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20BBE" w:rsidRPr="004C1B4A" w:rsidRDefault="00D20BBE" w:rsidP="00A43A67">
            <w:r w:rsidRPr="004C1B4A">
              <w:t>03/8/2018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D20BBE" w:rsidRPr="004C1B4A" w:rsidRDefault="00D20BBE" w:rsidP="00A43A67">
            <w:pPr>
              <w:rPr>
                <w:b/>
              </w:rPr>
            </w:pPr>
            <w:r w:rsidRPr="004C1B4A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D20BBE" w:rsidRPr="004C1B4A" w:rsidRDefault="00D20BBE" w:rsidP="00A43A67">
            <w:r w:rsidRPr="004C1B4A">
              <w:t>Phép biến hình – Phép tịnh tiến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D20BBE" w:rsidRPr="004C1B4A" w:rsidRDefault="00D20BBE" w:rsidP="00A43A67">
            <w:pPr>
              <w:rPr>
                <w:b/>
              </w:rPr>
            </w:pPr>
            <w:r w:rsidRPr="004C1B4A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20BBE" w:rsidRPr="004C1B4A" w:rsidRDefault="00D20BBE" w:rsidP="00A43A67">
            <w:r w:rsidRPr="004C1B4A">
              <w:t>THPT NGUYỄN HIỀN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D20BBE" w:rsidRPr="004C1B4A" w:rsidRDefault="00D20BBE" w:rsidP="00A43A67">
            <w:pPr>
              <w:rPr>
                <w:b/>
              </w:rPr>
            </w:pPr>
            <w:r w:rsidRPr="004C1B4A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D20BBE" w:rsidRPr="004C1B4A" w:rsidRDefault="00D20BBE" w:rsidP="00A43A67">
            <w:r w:rsidRPr="004C1B4A">
              <w:t>2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D20BBE" w:rsidRPr="004C1B4A" w:rsidRDefault="00D20BBE" w:rsidP="00A43A67">
            <w:pPr>
              <w:rPr>
                <w:b/>
              </w:rPr>
            </w:pPr>
            <w:r w:rsidRPr="004C1B4A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20BBE" w:rsidRPr="004C1B4A" w:rsidRDefault="00D20BBE" w:rsidP="00A43A67">
            <w:r w:rsidRPr="004C1B4A">
              <w:t>Phạm Văn Suốt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D20BBE" w:rsidRPr="004C1B4A" w:rsidRDefault="00D20BBE" w:rsidP="00A43A67">
            <w:pPr>
              <w:jc w:val="center"/>
              <w:rPr>
                <w:b/>
                <w:sz w:val="28"/>
                <w:szCs w:val="28"/>
              </w:rPr>
            </w:pPr>
            <w:r w:rsidRPr="004C1B4A">
              <w:rPr>
                <w:b/>
                <w:sz w:val="28"/>
                <w:szCs w:val="28"/>
              </w:rPr>
              <w:t>NỘI DUNG CÂU HỎI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D20BBE" w:rsidRPr="004C1B4A" w:rsidRDefault="00D20BB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D20BBE" w:rsidRPr="004C1B4A" w:rsidRDefault="00D20BB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Đáp án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352131" w:rsidRPr="004C1B4A" w:rsidRDefault="00352131" w:rsidP="00352131">
            <w:pPr>
              <w:pStyle w:val="Normal0"/>
              <w:jc w:val="both"/>
              <w:rPr>
                <w:rFonts w:hint="default"/>
                <w:sz w:val="24"/>
                <w:szCs w:val="24"/>
              </w:rPr>
            </w:pPr>
            <w:r w:rsidRPr="004C1B4A">
              <w:rPr>
                <w:rFonts w:hint="default"/>
                <w:sz w:val="24"/>
                <w:szCs w:val="24"/>
              </w:rPr>
              <w:t xml:space="preserve">Trong mặt phẳng tọa độ </w:t>
            </w:r>
            <w:r w:rsidRPr="004C1B4A">
              <w:rPr>
                <w:i/>
                <w:sz w:val="24"/>
                <w:szCs w:val="24"/>
              </w:rPr>
              <w:t>Oxy,</w:t>
            </w:r>
            <w:r w:rsidRPr="004C1B4A">
              <w:rPr>
                <w:rFonts w:hint="default"/>
                <w:sz w:val="24"/>
                <w:szCs w:val="24"/>
              </w:rPr>
              <w:t xml:space="preserve"> cho vectơ </w:t>
            </w:r>
            <w:r w:rsidRPr="004C1B4A">
              <w:rPr>
                <w:position w:val="-14"/>
                <w:sz w:val="24"/>
                <w:szCs w:val="24"/>
              </w:rPr>
              <w:object w:dxaOrig="1000" w:dyaOrig="420">
                <v:shape id="_x0000_i1078" type="#_x0000_t75" style="width:50.25pt;height:21pt" o:ole="">
                  <v:imagedata r:id="rId109" o:title=""/>
                </v:shape>
                <o:OLEObject Type="Embed" ProgID="Equation.DSMT4" ShapeID="_x0000_i1078" DrawAspect="Content" ObjectID="_1622046212" r:id="rId110"/>
              </w:object>
            </w:r>
            <w:r w:rsidRPr="004C1B4A">
              <w:rPr>
                <w:rFonts w:hint="default"/>
                <w:sz w:val="24"/>
                <w:szCs w:val="24"/>
              </w:rPr>
              <w:t xml:space="preserve"> và đường thẳng </w:t>
            </w:r>
            <w:r w:rsidRPr="004C1B4A">
              <w:rPr>
                <w:i/>
                <w:sz w:val="24"/>
                <w:szCs w:val="24"/>
              </w:rPr>
              <w:t>d</w:t>
            </w:r>
            <w:r w:rsidRPr="004C1B4A">
              <w:rPr>
                <w:rFonts w:hint="default"/>
                <w:sz w:val="24"/>
                <w:szCs w:val="24"/>
              </w:rPr>
              <w:t xml:space="preserve"> có phương trình </w:t>
            </w:r>
            <w:r w:rsidRPr="004C1B4A">
              <w:rPr>
                <w:position w:val="-10"/>
                <w:sz w:val="24"/>
                <w:szCs w:val="24"/>
              </w:rPr>
              <w:object w:dxaOrig="1240" w:dyaOrig="320">
                <v:shape id="_x0000_i1079" type="#_x0000_t75" style="width:62.25pt;height:15.75pt" o:ole="">
                  <v:imagedata r:id="rId111" o:title=""/>
                </v:shape>
                <o:OLEObject Type="Embed" ProgID="Equation.DSMT4" ShapeID="_x0000_i1079" DrawAspect="Content" ObjectID="_1622046213" r:id="rId112"/>
              </w:object>
            </w:r>
            <w:r w:rsidRPr="004C1B4A">
              <w:rPr>
                <w:rFonts w:hint="default"/>
                <w:sz w:val="24"/>
                <w:szCs w:val="24"/>
              </w:rPr>
              <w:t xml:space="preserve">. Đường thẳng nào dưới đây là ảnh của đường thẳng </w:t>
            </w:r>
            <w:r w:rsidRPr="004C1B4A">
              <w:rPr>
                <w:i/>
                <w:sz w:val="24"/>
                <w:szCs w:val="24"/>
              </w:rPr>
              <w:t>d</w:t>
            </w:r>
            <w:r w:rsidRPr="004C1B4A">
              <w:rPr>
                <w:rFonts w:hint="default"/>
                <w:sz w:val="24"/>
                <w:szCs w:val="24"/>
              </w:rPr>
              <w:t xml:space="preserve"> qua phép tịnh tiến theo vectơ </w:t>
            </w:r>
            <w:r w:rsidRPr="004C1B4A">
              <w:rPr>
                <w:position w:val="-6"/>
                <w:sz w:val="24"/>
                <w:szCs w:val="24"/>
              </w:rPr>
              <w:object w:dxaOrig="260" w:dyaOrig="340">
                <v:shape id="_x0000_i1080" type="#_x0000_t75" style="width:12.75pt;height:17.25pt" o:ole="">
                  <v:imagedata r:id="rId113" o:title=""/>
                </v:shape>
                <o:OLEObject Type="Embed" ProgID="Equation.DSMT4" ShapeID="_x0000_i1080" DrawAspect="Content" ObjectID="_1622046214" r:id="rId114"/>
              </w:object>
            </w:r>
            <w:r w:rsidRPr="004C1B4A">
              <w:rPr>
                <w:sz w:val="24"/>
                <w:szCs w:val="24"/>
              </w:rPr>
              <w:t>?</w:t>
            </w:r>
          </w:p>
          <w:p w:rsidR="00352131" w:rsidRPr="004C1B4A" w:rsidRDefault="00352131" w:rsidP="00352131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A. </w:t>
            </w:r>
            <w:r w:rsidRPr="004C1B4A">
              <w:t xml:space="preserve"> </w:t>
            </w:r>
            <w:r w:rsidR="00C47CCB" w:rsidRPr="004C1B4A">
              <w:rPr>
                <w:rFonts w:eastAsia="Calibri" w:hint="eastAsia"/>
                <w:position w:val="-10"/>
              </w:rPr>
              <w:object w:dxaOrig="1540" w:dyaOrig="320">
                <v:shape id="_x0000_i1081" type="#_x0000_t75" style="width:77.25pt;height:15.75pt" o:ole="">
                  <v:imagedata r:id="rId115" o:title=""/>
                </v:shape>
                <o:OLEObject Type="Embed" ProgID="Equation.DSMT4" ShapeID="_x0000_i1081" DrawAspect="Content" ObjectID="_1622046215" r:id="rId116"/>
              </w:object>
            </w:r>
            <w:r w:rsidRPr="004C1B4A">
              <w:t>.</w:t>
            </w:r>
            <w:r w:rsidRPr="004C1B4A">
              <w:tab/>
            </w:r>
          </w:p>
          <w:p w:rsidR="00352131" w:rsidRPr="004C1B4A" w:rsidRDefault="00352131" w:rsidP="00352131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B. </w:t>
            </w:r>
            <w:r w:rsidRPr="004C1B4A">
              <w:t xml:space="preserve"> </w:t>
            </w:r>
            <w:r w:rsidR="004A469E" w:rsidRPr="004C1B4A">
              <w:rPr>
                <w:rFonts w:eastAsia="Calibri" w:hint="eastAsia"/>
                <w:position w:val="-10"/>
              </w:rPr>
              <w:object w:dxaOrig="1480" w:dyaOrig="320">
                <v:shape id="_x0000_i1082" type="#_x0000_t75" style="width:74.25pt;height:15.75pt" o:ole="">
                  <v:imagedata r:id="rId117" o:title=""/>
                </v:shape>
                <o:OLEObject Type="Embed" ProgID="Equation.DSMT4" ShapeID="_x0000_i1082" DrawAspect="Content" ObjectID="_1622046216" r:id="rId118"/>
              </w:object>
            </w:r>
            <w:r w:rsidRPr="004C1B4A">
              <w:t>.</w:t>
            </w:r>
            <w:r w:rsidRPr="004C1B4A">
              <w:tab/>
            </w:r>
          </w:p>
          <w:p w:rsidR="00352131" w:rsidRPr="004C1B4A" w:rsidRDefault="00352131" w:rsidP="00352131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C. </w:t>
            </w:r>
            <w:r w:rsidR="00543366" w:rsidRPr="004C1B4A">
              <w:rPr>
                <w:rFonts w:eastAsia="Calibri" w:hint="eastAsia"/>
                <w:position w:val="-10"/>
              </w:rPr>
              <w:object w:dxaOrig="1520" w:dyaOrig="320">
                <v:shape id="_x0000_i1083" type="#_x0000_t75" style="width:75.75pt;height:15.75pt" o:ole="">
                  <v:imagedata r:id="rId119" o:title=""/>
                </v:shape>
                <o:OLEObject Type="Embed" ProgID="Equation.DSMT4" ShapeID="_x0000_i1083" DrawAspect="Content" ObjectID="_1622046217" r:id="rId120"/>
              </w:object>
            </w:r>
            <w:r w:rsidRPr="004C1B4A">
              <w:t>.</w:t>
            </w:r>
            <w:r w:rsidRPr="004C1B4A">
              <w:tab/>
            </w:r>
          </w:p>
          <w:p w:rsidR="00352131" w:rsidRPr="004C1B4A" w:rsidRDefault="00352131" w:rsidP="00352131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D. </w:t>
            </w:r>
            <w:r w:rsidR="004A469E" w:rsidRPr="004C1B4A">
              <w:rPr>
                <w:rFonts w:eastAsia="Calibri" w:hint="eastAsia"/>
                <w:position w:val="-10"/>
              </w:rPr>
              <w:object w:dxaOrig="1480" w:dyaOrig="320">
                <v:shape id="_x0000_i1084" type="#_x0000_t75" style="width:74.25pt;height:15.75pt" o:ole="">
                  <v:imagedata r:id="rId121" o:title=""/>
                </v:shape>
                <o:OLEObject Type="Embed" ProgID="Equation.DSMT4" ShapeID="_x0000_i1084" DrawAspect="Content" ObjectID="_1622046218" r:id="rId122"/>
              </w:object>
            </w:r>
            <w:r w:rsidRPr="004C1B4A">
              <w:t>.</w:t>
            </w:r>
          </w:p>
          <w:p w:rsidR="00D20BBE" w:rsidRPr="004C1B4A" w:rsidRDefault="00D20BBE" w:rsidP="00A43A67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D20BBE" w:rsidRPr="004C1B4A" w:rsidRDefault="000172A8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B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D20BBE" w:rsidRPr="004C1B4A" w:rsidRDefault="00D20BBE" w:rsidP="00A43A67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D20BBE" w:rsidRPr="004C1B4A" w:rsidRDefault="00D20BB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giải chi tiết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D20BBE" w:rsidRPr="004C1B4A" w:rsidRDefault="00D20BBE" w:rsidP="00A43A67"/>
        </w:tc>
        <w:tc>
          <w:tcPr>
            <w:tcW w:w="6120" w:type="dxa"/>
            <w:gridSpan w:val="4"/>
            <w:shd w:val="clear" w:color="auto" w:fill="auto"/>
          </w:tcPr>
          <w:p w:rsidR="009A6A2A" w:rsidRPr="004C1B4A" w:rsidRDefault="009A6A2A" w:rsidP="009A6A2A">
            <w:pPr>
              <w:jc w:val="both"/>
            </w:pPr>
            <w:r w:rsidRPr="004C1B4A">
              <w:t xml:space="preserve">Phương trình đường thẳng </w:t>
            </w:r>
            <w:r w:rsidR="004F1185" w:rsidRPr="004C1B4A">
              <w:rPr>
                <w:position w:val="-4"/>
              </w:rPr>
              <w:object w:dxaOrig="220" w:dyaOrig="260">
                <v:shape id="_x0000_i1085" type="#_x0000_t75" style="width:11.25pt;height:12.75pt" o:ole="">
                  <v:imagedata r:id="rId123" o:title=""/>
                </v:shape>
                <o:OLEObject Type="Embed" ProgID="Equation.DSMT4" ShapeID="_x0000_i1085" DrawAspect="Content" ObjectID="_1622046219" r:id="rId124"/>
              </w:object>
            </w:r>
            <w:r w:rsidRPr="004C1B4A">
              <w:t xml:space="preserve">có dạng: </w:t>
            </w:r>
            <w:r w:rsidRPr="004C1B4A">
              <w:rPr>
                <w:position w:val="-10"/>
              </w:rPr>
              <w:object w:dxaOrig="1219" w:dyaOrig="320">
                <v:shape id="_x0000_i1086" type="#_x0000_t75" style="width:60.75pt;height:15.75pt" o:ole="">
                  <v:imagedata r:id="rId125" o:title=""/>
                </v:shape>
                <o:OLEObject Type="Embed" ProgID="Equation.DSMT4" ShapeID="_x0000_i1086" DrawAspect="Content" ObjectID="_1622046220" r:id="rId126"/>
              </w:object>
            </w:r>
            <w:r w:rsidRPr="004C1B4A">
              <w:t>.</w:t>
            </w:r>
          </w:p>
          <w:p w:rsidR="009A6A2A" w:rsidRPr="004C1B4A" w:rsidRDefault="009A6A2A" w:rsidP="009A6A2A">
            <w:pPr>
              <w:jc w:val="both"/>
            </w:pPr>
            <w:r w:rsidRPr="004C1B4A">
              <w:t xml:space="preserve">Chọn điểm </w:t>
            </w:r>
            <w:r w:rsidRPr="004C1B4A">
              <w:rPr>
                <w:position w:val="-14"/>
              </w:rPr>
              <w:object w:dxaOrig="1359" w:dyaOrig="400">
                <v:shape id="_x0000_i1087" type="#_x0000_t75" style="width:68.25pt;height:20.25pt" o:ole="">
                  <v:imagedata r:id="rId127" o:title=""/>
                </v:shape>
                <o:OLEObject Type="Embed" ProgID="Equation.DSMT4" ShapeID="_x0000_i1087" DrawAspect="Content" ObjectID="_1622046221" r:id="rId128"/>
              </w:object>
            </w:r>
          </w:p>
          <w:p w:rsidR="009A6A2A" w:rsidRPr="004C1B4A" w:rsidRDefault="009A6A2A" w:rsidP="009A6A2A">
            <w:pPr>
              <w:jc w:val="both"/>
            </w:pPr>
            <w:r w:rsidRPr="004C1B4A">
              <w:t xml:space="preserve">Gọi </w:t>
            </w:r>
            <w:r w:rsidRPr="004C1B4A">
              <w:rPr>
                <w:position w:val="-14"/>
              </w:rPr>
              <w:object w:dxaOrig="1080" w:dyaOrig="400">
                <v:shape id="_x0000_i1088" type="#_x0000_t75" style="width:54pt;height:20.25pt" o:ole="">
                  <v:imagedata r:id="rId129" o:title=""/>
                </v:shape>
                <o:OLEObject Type="Embed" ProgID="Equation.DSMT4" ShapeID="_x0000_i1088" DrawAspect="Content" ObjectID="_1622046222" r:id="rId130"/>
              </w:object>
            </w:r>
            <w:r w:rsidRPr="004C1B4A">
              <w:t xml:space="preserve"> là ảnh của </w:t>
            </w:r>
            <w:r w:rsidRPr="004C1B4A">
              <w:rPr>
                <w:i/>
              </w:rPr>
              <w:t>M</w:t>
            </w:r>
            <w:r w:rsidRPr="004C1B4A">
              <w:t xml:space="preserve"> qua phép tịnh tiến theo vectơ </w:t>
            </w:r>
            <w:r w:rsidRPr="004C1B4A">
              <w:rPr>
                <w:rFonts w:eastAsia="Calibri" w:hint="eastAsia"/>
                <w:position w:val="-6"/>
              </w:rPr>
              <w:object w:dxaOrig="260" w:dyaOrig="340">
                <v:shape id="_x0000_i1089" type="#_x0000_t75" style="width:12.75pt;height:17.25pt" o:ole="">
                  <v:imagedata r:id="rId113" o:title=""/>
                </v:shape>
                <o:OLEObject Type="Embed" ProgID="Equation.DSMT4" ShapeID="_x0000_i1089" DrawAspect="Content" ObjectID="_1622046223" r:id="rId131"/>
              </w:object>
            </w:r>
            <w:r w:rsidRPr="004C1B4A">
              <w:t xml:space="preserve">. Khi đó </w:t>
            </w:r>
            <w:r w:rsidRPr="004C1B4A">
              <w:rPr>
                <w:position w:val="-14"/>
              </w:rPr>
              <w:object w:dxaOrig="1480" w:dyaOrig="400">
                <v:shape id="_x0000_i1090" type="#_x0000_t75" style="width:74.25pt;height:20.25pt" o:ole="">
                  <v:imagedata r:id="rId132" o:title=""/>
                </v:shape>
                <o:OLEObject Type="Embed" ProgID="Equation.DSMT4" ShapeID="_x0000_i1090" DrawAspect="Content" ObjectID="_1622046224" r:id="rId133"/>
              </w:object>
            </w:r>
          </w:p>
          <w:p w:rsidR="00D31CFD" w:rsidRPr="004C1B4A" w:rsidRDefault="00D31CFD" w:rsidP="009A6A2A">
            <w:pPr>
              <w:jc w:val="both"/>
            </w:pPr>
            <w:r w:rsidRPr="004C1B4A">
              <w:t xml:space="preserve">Suy ra </w:t>
            </w:r>
            <w:r w:rsidR="004A469E" w:rsidRPr="004C1B4A">
              <w:rPr>
                <w:position w:val="-14"/>
              </w:rPr>
              <w:object w:dxaOrig="2439" w:dyaOrig="400">
                <v:shape id="_x0000_i1091" type="#_x0000_t75" style="width:122.25pt;height:20.25pt" o:ole="">
                  <v:imagedata r:id="rId134" o:title=""/>
                </v:shape>
                <o:OLEObject Type="Embed" ProgID="Equation.DSMT4" ShapeID="_x0000_i1091" DrawAspect="Content" ObjectID="_1622046225" r:id="rId135"/>
              </w:object>
            </w:r>
          </w:p>
          <w:p w:rsidR="00D20BBE" w:rsidRPr="004C1B4A" w:rsidRDefault="004F1185" w:rsidP="000172A8">
            <w:pPr>
              <w:jc w:val="both"/>
            </w:pPr>
            <w:r w:rsidRPr="004C1B4A">
              <w:t xml:space="preserve">Vậy </w:t>
            </w:r>
            <w:r w:rsidRPr="004C1B4A">
              <w:rPr>
                <w:rFonts w:eastAsia="Calibri" w:hint="eastAsia"/>
                <w:position w:val="-10"/>
              </w:rPr>
              <w:object w:dxaOrig="1480" w:dyaOrig="320">
                <v:shape id="_x0000_i1092" type="#_x0000_t75" style="width:74.25pt;height:15.75pt" o:ole="">
                  <v:imagedata r:id="rId136" o:title=""/>
                </v:shape>
                <o:OLEObject Type="Embed" ProgID="Equation.DSMT4" ShapeID="_x0000_i1092" DrawAspect="Content" ObjectID="_1622046226" r:id="rId137"/>
              </w:object>
            </w:r>
            <w:r w:rsidR="000172A8" w:rsidRPr="004C1B4A">
              <w:t>.</w:t>
            </w:r>
          </w:p>
          <w:p w:rsidR="00D20BBE" w:rsidRPr="004C1B4A" w:rsidRDefault="00D20BBE" w:rsidP="00A43A67"/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D20BBE" w:rsidRPr="004C1B4A" w:rsidRDefault="00D20BB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Giải thích các phương án nhiễu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D20BBE" w:rsidRPr="004C1B4A" w:rsidRDefault="00D20BBE" w:rsidP="00A43A67">
            <w:r w:rsidRPr="004C1B4A">
              <w:t xml:space="preserve">+ Phương án </w:t>
            </w:r>
            <w:r w:rsidR="000172A8" w:rsidRPr="004C1B4A">
              <w:t>A</w:t>
            </w:r>
            <w:r w:rsidRPr="004C1B4A">
              <w:t>:</w:t>
            </w:r>
            <w:r w:rsidR="00330677" w:rsidRPr="004C1B4A">
              <w:t xml:space="preserve"> Học sinh nhớ nhầm phép tịnh tiến biến đường thẳng thành </w:t>
            </w:r>
            <w:r w:rsidR="00C47CCB" w:rsidRPr="004C1B4A">
              <w:rPr>
                <w:position w:val="-4"/>
              </w:rPr>
              <w:object w:dxaOrig="220" w:dyaOrig="260">
                <v:shape id="_x0000_i1093" type="#_x0000_t75" style="width:11.25pt;height:12.75pt" o:ole="">
                  <v:imagedata r:id="rId138" o:title=""/>
                </v:shape>
                <o:OLEObject Type="Embed" ProgID="Equation.DSMT4" ShapeID="_x0000_i1093" DrawAspect="Content" ObjectID="_1622046227" r:id="rId139"/>
              </w:object>
            </w:r>
            <w:r w:rsidR="00330677" w:rsidRPr="004C1B4A">
              <w:t xml:space="preserve">đường thẳng </w:t>
            </w:r>
            <w:r w:rsidR="00C47CCB" w:rsidRPr="004C1B4A">
              <w:rPr>
                <w:i/>
              </w:rPr>
              <w:t>d</w:t>
            </w:r>
            <w:r w:rsidR="00330677" w:rsidRPr="004C1B4A">
              <w:t>.</w:t>
            </w:r>
          </w:p>
          <w:p w:rsidR="00330677" w:rsidRPr="004C1B4A" w:rsidRDefault="00330677" w:rsidP="00A43A67"/>
          <w:p w:rsidR="00543366" w:rsidRPr="004C1B4A" w:rsidRDefault="00D20BBE" w:rsidP="00543366">
            <w:r w:rsidRPr="004C1B4A">
              <w:t xml:space="preserve">+ Phương án </w:t>
            </w:r>
            <w:r w:rsidR="000172A8" w:rsidRPr="004C1B4A">
              <w:t>C</w:t>
            </w:r>
            <w:r w:rsidRPr="004C1B4A">
              <w:t>:</w:t>
            </w:r>
            <w:r w:rsidR="005A2888" w:rsidRPr="004C1B4A">
              <w:t xml:space="preserve"> </w:t>
            </w:r>
            <w:r w:rsidR="00543366" w:rsidRPr="004C1B4A">
              <w:t>Học sinh nhớ nhầm phép tịnh tiến biến đường thẳng thành đường thẳng trùng với nó.</w:t>
            </w:r>
          </w:p>
          <w:p w:rsidR="00D20BBE" w:rsidRPr="004C1B4A" w:rsidRDefault="00D20BBE" w:rsidP="00A43A67"/>
          <w:p w:rsidR="00D20BBE" w:rsidRPr="004C1B4A" w:rsidRDefault="00D20BBE" w:rsidP="00A43A67">
            <w:r w:rsidRPr="004C1B4A">
              <w:t xml:space="preserve">+ Phương án </w:t>
            </w:r>
            <w:r w:rsidR="000172A8" w:rsidRPr="004C1B4A">
              <w:t>D</w:t>
            </w:r>
            <w:r w:rsidRPr="004C1B4A">
              <w:t>:</w:t>
            </w:r>
            <w:r w:rsidR="002C2F30" w:rsidRPr="004C1B4A">
              <w:t xml:space="preserve"> Học sinh tính nhầm hệ số </w:t>
            </w:r>
            <w:r w:rsidR="004A469E" w:rsidRPr="004C1B4A">
              <w:rPr>
                <w:position w:val="-14"/>
              </w:rPr>
              <w:object w:dxaOrig="2280" w:dyaOrig="400">
                <v:shape id="_x0000_i1094" type="#_x0000_t75" style="width:114pt;height:20.25pt" o:ole="">
                  <v:imagedata r:id="rId140" o:title=""/>
                </v:shape>
                <o:OLEObject Type="Embed" ProgID="Equation.DSMT4" ShapeID="_x0000_i1094" DrawAspect="Content" ObjectID="_1622046228" r:id="rId141"/>
              </w:object>
            </w:r>
            <w:r w:rsidR="00543366" w:rsidRPr="004C1B4A">
              <w:t>.</w:t>
            </w:r>
          </w:p>
          <w:p w:rsidR="00D20BBE" w:rsidRPr="004C1B4A" w:rsidRDefault="00D20BBE" w:rsidP="00A43A67"/>
        </w:tc>
      </w:tr>
    </w:tbl>
    <w:p w:rsidR="00D20BBE" w:rsidRPr="004C1B4A" w:rsidRDefault="00D20BBE" w:rsidP="00861A94"/>
    <w:p w:rsidR="00D20BBE" w:rsidRPr="004C1B4A" w:rsidRDefault="00D20BBE" w:rsidP="00861A94">
      <w:r w:rsidRPr="004C1B4A"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4C1B4A" w:rsidRPr="004C1B4A" w:rsidTr="00A43A67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D20BBE" w:rsidRPr="004C1B4A" w:rsidRDefault="00D20BBE" w:rsidP="00A43A67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4C1B4A">
              <w:rPr>
                <w:b/>
              </w:rPr>
              <w:t>SỞ GIÁO DỤC VÀ ĐÀO TẠO</w:t>
            </w:r>
          </w:p>
          <w:p w:rsidR="00D20BBE" w:rsidRPr="004C1B4A" w:rsidRDefault="004C1B4A" w:rsidP="00A43A67">
            <w:pPr>
              <w:jc w:val="center"/>
              <w:rPr>
                <w:b/>
              </w:rPr>
            </w:pPr>
            <w:r w:rsidRPr="004C1B4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4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36AA10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fxQz&#10;Hx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D20BBE" w:rsidRPr="004C1B4A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D20BBE" w:rsidRPr="004C1B4A" w:rsidRDefault="00D20BBE" w:rsidP="00A43A67"/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D20BBE" w:rsidRPr="004C1B4A" w:rsidRDefault="00D20BBE" w:rsidP="00A43A67"/>
        </w:tc>
      </w:tr>
      <w:tr w:rsidR="004C1B4A" w:rsidRPr="004C1B4A" w:rsidTr="00A43A67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D20BBE" w:rsidRPr="004C1B4A" w:rsidRDefault="00D20BBE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PHIẾU BIÊN SOẠN CÂU HỎI TRẮC NGHIỆM</w:t>
            </w:r>
          </w:p>
          <w:p w:rsidR="00D20BBE" w:rsidRPr="004C1B4A" w:rsidRDefault="00D20BBE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Môn: TOÁN</w:t>
            </w:r>
          </w:p>
        </w:tc>
      </w:tr>
      <w:tr w:rsidR="004C1B4A" w:rsidRPr="004C1B4A" w:rsidTr="00A43A67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D20BBE" w:rsidRPr="004C1B4A" w:rsidRDefault="00D20BBE" w:rsidP="00A43A67"/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20BBE" w:rsidRPr="004C1B4A" w:rsidRDefault="00D20BBE" w:rsidP="00A43A67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BBE" w:rsidRPr="004C1B4A" w:rsidRDefault="00D20BB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Mã câu hỏi</w:t>
            </w:r>
          </w:p>
          <w:p w:rsidR="00D20BBE" w:rsidRPr="004C1B4A" w:rsidRDefault="00D20BBE" w:rsidP="00A43A67">
            <w:pPr>
              <w:jc w:val="center"/>
            </w:pPr>
            <w:r w:rsidRPr="004C1B4A">
              <w:t>HH11_C1.1_2_NH07</w:t>
            </w:r>
          </w:p>
        </w:tc>
      </w:tr>
      <w:tr w:rsidR="004C1B4A" w:rsidRPr="004C1B4A" w:rsidTr="00A43A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0BBE" w:rsidRPr="004C1B4A" w:rsidRDefault="00D20BBE" w:rsidP="00A43A67">
            <w:pPr>
              <w:jc w:val="center"/>
              <w:rPr>
                <w:b/>
              </w:rPr>
            </w:pP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20BBE" w:rsidRPr="004C1B4A" w:rsidRDefault="00D20BBE" w:rsidP="00A43A67">
            <w:pPr>
              <w:rPr>
                <w:b/>
              </w:rPr>
            </w:pPr>
            <w:r w:rsidRPr="004C1B4A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20BBE" w:rsidRPr="004C1B4A" w:rsidRDefault="00D20BBE" w:rsidP="00A43A67">
            <w:r w:rsidRPr="004C1B4A">
              <w:t>Phép dời hình và phép đồng dạng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20BBE" w:rsidRPr="004C1B4A" w:rsidRDefault="00D20BBE" w:rsidP="00A43A67">
            <w:pPr>
              <w:rPr>
                <w:b/>
              </w:rPr>
            </w:pPr>
            <w:r w:rsidRPr="004C1B4A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20BBE" w:rsidRPr="004C1B4A" w:rsidRDefault="00D20BBE" w:rsidP="00A43A67">
            <w:r w:rsidRPr="004C1B4A">
              <w:t>03/8/2018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D20BBE" w:rsidRPr="004C1B4A" w:rsidRDefault="00D20BBE" w:rsidP="00A43A67">
            <w:pPr>
              <w:rPr>
                <w:b/>
              </w:rPr>
            </w:pPr>
            <w:r w:rsidRPr="004C1B4A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D20BBE" w:rsidRPr="004C1B4A" w:rsidRDefault="00D20BBE" w:rsidP="00A43A67">
            <w:r w:rsidRPr="004C1B4A">
              <w:t>Phép biến hình – Phép tịnh tiến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D20BBE" w:rsidRPr="004C1B4A" w:rsidRDefault="00D20BBE" w:rsidP="00A43A67">
            <w:pPr>
              <w:rPr>
                <w:b/>
              </w:rPr>
            </w:pPr>
            <w:r w:rsidRPr="004C1B4A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20BBE" w:rsidRPr="004C1B4A" w:rsidRDefault="00D20BBE" w:rsidP="00A43A67">
            <w:r w:rsidRPr="004C1B4A">
              <w:t>THPT NGUYỄN HIỀN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D20BBE" w:rsidRPr="004C1B4A" w:rsidRDefault="00D20BBE" w:rsidP="00A43A67">
            <w:pPr>
              <w:rPr>
                <w:b/>
              </w:rPr>
            </w:pPr>
            <w:r w:rsidRPr="004C1B4A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D20BBE" w:rsidRPr="004C1B4A" w:rsidRDefault="00D20BBE" w:rsidP="00A43A67">
            <w:r w:rsidRPr="004C1B4A">
              <w:t>2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D20BBE" w:rsidRPr="004C1B4A" w:rsidRDefault="00D20BBE" w:rsidP="00A43A67">
            <w:pPr>
              <w:rPr>
                <w:b/>
              </w:rPr>
            </w:pPr>
            <w:r w:rsidRPr="004C1B4A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20BBE" w:rsidRPr="004C1B4A" w:rsidRDefault="00D20BBE" w:rsidP="00A43A67">
            <w:r w:rsidRPr="004C1B4A">
              <w:t>Phạm Văn Suốt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D20BBE" w:rsidRPr="004C1B4A" w:rsidRDefault="00D20BBE" w:rsidP="00A43A67">
            <w:pPr>
              <w:jc w:val="center"/>
              <w:rPr>
                <w:b/>
                <w:sz w:val="28"/>
                <w:szCs w:val="28"/>
              </w:rPr>
            </w:pPr>
            <w:r w:rsidRPr="004C1B4A">
              <w:rPr>
                <w:b/>
                <w:sz w:val="28"/>
                <w:szCs w:val="28"/>
              </w:rPr>
              <w:t>NỘI DUNG CÂU HỎI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D20BBE" w:rsidRPr="004C1B4A" w:rsidRDefault="00D20BB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D20BBE" w:rsidRPr="004C1B4A" w:rsidRDefault="00D20BB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Đáp án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9352AB" w:rsidRPr="004C1B4A" w:rsidRDefault="009352AB" w:rsidP="009352AB">
            <w:pPr>
              <w:pStyle w:val="Normal0"/>
              <w:jc w:val="both"/>
              <w:rPr>
                <w:rFonts w:hint="default"/>
                <w:sz w:val="24"/>
                <w:szCs w:val="24"/>
              </w:rPr>
            </w:pPr>
            <w:r w:rsidRPr="004C1B4A">
              <w:rPr>
                <w:rFonts w:hint="default"/>
                <w:sz w:val="24"/>
                <w:szCs w:val="24"/>
              </w:rPr>
              <w:t xml:space="preserve">Trong mặt phẳng tọa độ </w:t>
            </w:r>
            <w:r w:rsidRPr="004C1B4A">
              <w:rPr>
                <w:i/>
                <w:sz w:val="24"/>
                <w:szCs w:val="24"/>
              </w:rPr>
              <w:t>Oxy,</w:t>
            </w:r>
            <w:r w:rsidRPr="004C1B4A">
              <w:rPr>
                <w:rFonts w:hint="default"/>
                <w:sz w:val="24"/>
                <w:szCs w:val="24"/>
              </w:rPr>
              <w:t xml:space="preserve"> cho phép biến hình </w:t>
            </w:r>
            <w:r w:rsidRPr="004C1B4A">
              <w:rPr>
                <w:i/>
                <w:sz w:val="24"/>
                <w:szCs w:val="24"/>
              </w:rPr>
              <w:t>f</w:t>
            </w:r>
            <w:r w:rsidRPr="004C1B4A">
              <w:rPr>
                <w:rFonts w:hint="default"/>
                <w:sz w:val="24"/>
                <w:szCs w:val="24"/>
              </w:rPr>
              <w:t xml:space="preserve"> xác định như sau</w:t>
            </w:r>
            <w:r w:rsidR="00E93637" w:rsidRPr="004C1B4A">
              <w:rPr>
                <w:rFonts w:hint="default"/>
                <w:sz w:val="24"/>
                <w:szCs w:val="24"/>
              </w:rPr>
              <w:t>:</w:t>
            </w:r>
            <w:r w:rsidRPr="004C1B4A">
              <w:rPr>
                <w:rFonts w:hint="default"/>
                <w:sz w:val="24"/>
                <w:szCs w:val="24"/>
              </w:rPr>
              <w:t xml:space="preserve"> Với mỗi điểm </w:t>
            </w:r>
            <w:r w:rsidRPr="004C1B4A">
              <w:rPr>
                <w:position w:val="-14"/>
                <w:sz w:val="24"/>
                <w:szCs w:val="24"/>
              </w:rPr>
              <w:object w:dxaOrig="880" w:dyaOrig="400">
                <v:shape id="_x0000_i1095" type="#_x0000_t75" style="width:44.25pt;height:20.25pt" o:ole="">
                  <v:imagedata r:id="rId142" o:title=""/>
                </v:shape>
                <o:OLEObject Type="Embed" ProgID="Equation.DSMT4" ShapeID="_x0000_i1095" DrawAspect="Content" ObjectID="_1622046229" r:id="rId143"/>
              </w:object>
            </w:r>
            <w:r w:rsidRPr="004C1B4A">
              <w:rPr>
                <w:rFonts w:hint="default"/>
                <w:sz w:val="24"/>
                <w:szCs w:val="24"/>
              </w:rPr>
              <w:t xml:space="preserve"> ta có </w:t>
            </w:r>
            <w:r w:rsidRPr="004C1B4A">
              <w:rPr>
                <w:position w:val="-10"/>
                <w:sz w:val="24"/>
                <w:szCs w:val="24"/>
              </w:rPr>
              <w:object w:dxaOrig="1200" w:dyaOrig="320">
                <v:shape id="_x0000_i1096" type="#_x0000_t75" style="width:60pt;height:15.75pt" o:ole="">
                  <v:imagedata r:id="rId144" o:title=""/>
                </v:shape>
                <o:OLEObject Type="Embed" ProgID="Equation.DSMT4" ShapeID="_x0000_i1096" DrawAspect="Content" ObjectID="_1622046230" r:id="rId145"/>
              </w:object>
            </w:r>
            <w:r w:rsidRPr="004C1B4A">
              <w:rPr>
                <w:sz w:val="24"/>
                <w:szCs w:val="24"/>
              </w:rPr>
              <w:t xml:space="preserve"> sao cho </w:t>
            </w:r>
            <w:r w:rsidRPr="004C1B4A">
              <w:rPr>
                <w:position w:val="-14"/>
                <w:sz w:val="24"/>
                <w:szCs w:val="24"/>
              </w:rPr>
              <w:object w:dxaOrig="1080" w:dyaOrig="400">
                <v:shape id="_x0000_i1097" type="#_x0000_t75" style="width:54pt;height:20.25pt" o:ole="">
                  <v:imagedata r:id="rId146" o:title=""/>
                </v:shape>
                <o:OLEObject Type="Embed" ProgID="Equation.DSMT4" ShapeID="_x0000_i1097" DrawAspect="Content" ObjectID="_1622046231" r:id="rId147"/>
              </w:object>
            </w:r>
            <w:r w:rsidRPr="004C1B4A">
              <w:rPr>
                <w:rFonts w:hint="default"/>
                <w:sz w:val="24"/>
                <w:szCs w:val="24"/>
              </w:rPr>
              <w:t xml:space="preserve">thỏa mãn </w:t>
            </w:r>
            <w:r w:rsidRPr="004C1B4A">
              <w:rPr>
                <w:position w:val="-10"/>
                <w:sz w:val="24"/>
                <w:szCs w:val="24"/>
              </w:rPr>
              <w:object w:dxaOrig="1380" w:dyaOrig="320">
                <v:shape id="_x0000_i1098" type="#_x0000_t75" style="width:69pt;height:15.75pt" o:ole="">
                  <v:imagedata r:id="rId148" o:title=""/>
                </v:shape>
                <o:OLEObject Type="Embed" ProgID="Equation.DSMT4" ShapeID="_x0000_i1098" DrawAspect="Content" ObjectID="_1622046232" r:id="rId149"/>
              </w:object>
            </w:r>
            <w:r w:rsidRPr="004C1B4A">
              <w:rPr>
                <w:sz w:val="24"/>
                <w:szCs w:val="24"/>
              </w:rPr>
              <w:t xml:space="preserve">, </w:t>
            </w:r>
            <w:r w:rsidRPr="004C1B4A">
              <w:rPr>
                <w:position w:val="-10"/>
                <w:sz w:val="24"/>
                <w:szCs w:val="24"/>
              </w:rPr>
              <w:object w:dxaOrig="1440" w:dyaOrig="320">
                <v:shape id="_x0000_i1099" type="#_x0000_t75" style="width:1in;height:15.75pt" o:ole="">
                  <v:imagedata r:id="rId150" o:title=""/>
                </v:shape>
                <o:OLEObject Type="Embed" ProgID="Equation.DSMT4" ShapeID="_x0000_i1099" DrawAspect="Content" ObjectID="_1622046233" r:id="rId151"/>
              </w:object>
            </w:r>
            <w:r w:rsidRPr="004C1B4A">
              <w:rPr>
                <w:rFonts w:hint="default"/>
                <w:sz w:val="24"/>
                <w:szCs w:val="24"/>
              </w:rPr>
              <w:t xml:space="preserve">. Xét điểm </w:t>
            </w:r>
            <w:r w:rsidR="00E93637" w:rsidRPr="004C1B4A">
              <w:rPr>
                <w:position w:val="-14"/>
                <w:sz w:val="24"/>
                <w:szCs w:val="24"/>
              </w:rPr>
              <w:object w:dxaOrig="1100" w:dyaOrig="400">
                <v:shape id="_x0000_i1100" type="#_x0000_t75" style="width:54.75pt;height:20.25pt" o:ole="">
                  <v:imagedata r:id="rId152" o:title=""/>
                </v:shape>
                <o:OLEObject Type="Embed" ProgID="Equation.DSMT4" ShapeID="_x0000_i1100" DrawAspect="Content" ObjectID="_1622046234" r:id="rId153"/>
              </w:object>
            </w:r>
            <w:r w:rsidRPr="004C1B4A">
              <w:rPr>
                <w:rFonts w:hint="default"/>
                <w:sz w:val="24"/>
                <w:szCs w:val="24"/>
              </w:rPr>
              <w:t xml:space="preserve">, giá trị biểu thức </w:t>
            </w:r>
            <w:r w:rsidRPr="004C1B4A">
              <w:rPr>
                <w:position w:val="-10"/>
                <w:sz w:val="24"/>
                <w:szCs w:val="24"/>
              </w:rPr>
              <w:object w:dxaOrig="540" w:dyaOrig="260">
                <v:shape id="_x0000_i1101" type="#_x0000_t75" style="width:27pt;height:12.75pt" o:ole="">
                  <v:imagedata r:id="rId154" o:title=""/>
                </v:shape>
                <o:OLEObject Type="Embed" ProgID="Equation.DSMT4" ShapeID="_x0000_i1101" DrawAspect="Content" ObjectID="_1622046235" r:id="rId155"/>
              </w:object>
            </w:r>
            <w:r w:rsidRPr="004C1B4A">
              <w:rPr>
                <w:rFonts w:hint="default"/>
                <w:sz w:val="24"/>
                <w:szCs w:val="24"/>
              </w:rPr>
              <w:t xml:space="preserve"> bằng </w:t>
            </w:r>
          </w:p>
          <w:p w:rsidR="009352AB" w:rsidRPr="004C1B4A" w:rsidRDefault="009352AB" w:rsidP="009352AB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A. </w:t>
            </w:r>
            <w:r w:rsidRPr="004C1B4A">
              <w:rPr>
                <w:rFonts w:eastAsia="Calibri" w:hint="eastAsia"/>
                <w:position w:val="-4"/>
              </w:rPr>
              <w:object w:dxaOrig="300" w:dyaOrig="260">
                <v:shape id="_x0000_i1102" type="#_x0000_t75" style="width:15pt;height:12.75pt" o:ole="">
                  <v:imagedata r:id="rId156" o:title=""/>
                </v:shape>
                <o:OLEObject Type="Embed" ProgID="Equation.DSMT4" ShapeID="_x0000_i1102" DrawAspect="Content" ObjectID="_1622046236" r:id="rId157"/>
              </w:object>
            </w:r>
            <w:r w:rsidRPr="004C1B4A">
              <w:t>.</w:t>
            </w:r>
            <w:r w:rsidRPr="004C1B4A">
              <w:tab/>
            </w:r>
          </w:p>
          <w:p w:rsidR="009352AB" w:rsidRPr="004C1B4A" w:rsidRDefault="009352AB" w:rsidP="009352AB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B. </w:t>
            </w:r>
            <w:r w:rsidRPr="004C1B4A">
              <w:t xml:space="preserve"> 11.</w:t>
            </w:r>
            <w:r w:rsidRPr="004C1B4A">
              <w:tab/>
            </w:r>
          </w:p>
          <w:p w:rsidR="009352AB" w:rsidRPr="004C1B4A" w:rsidRDefault="009352AB" w:rsidP="009352AB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C. </w:t>
            </w:r>
            <w:r w:rsidRPr="004C1B4A">
              <w:t xml:space="preserve"> 3.</w:t>
            </w:r>
            <w:r w:rsidRPr="004C1B4A">
              <w:tab/>
            </w:r>
          </w:p>
          <w:p w:rsidR="009352AB" w:rsidRPr="004C1B4A" w:rsidRDefault="009352AB" w:rsidP="009352AB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D. </w:t>
            </w:r>
            <w:r w:rsidRPr="004C1B4A">
              <w:t xml:space="preserve"> </w:t>
            </w:r>
            <w:r w:rsidRPr="004C1B4A">
              <w:rPr>
                <w:rFonts w:eastAsia="Calibri" w:hint="eastAsia"/>
                <w:position w:val="-6"/>
              </w:rPr>
              <w:object w:dxaOrig="320" w:dyaOrig="280">
                <v:shape id="_x0000_i1103" type="#_x0000_t75" style="width:15.75pt;height:14.25pt" o:ole="">
                  <v:imagedata r:id="rId158" o:title=""/>
                </v:shape>
                <o:OLEObject Type="Embed" ProgID="Equation.DSMT4" ShapeID="_x0000_i1103" DrawAspect="Content" ObjectID="_1622046237" r:id="rId159"/>
              </w:object>
            </w:r>
            <w:r w:rsidRPr="004C1B4A">
              <w:t>.</w:t>
            </w:r>
          </w:p>
          <w:p w:rsidR="00D20BBE" w:rsidRPr="004C1B4A" w:rsidRDefault="00D20BBE" w:rsidP="00A43A67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D20BBE" w:rsidRPr="004C1B4A" w:rsidRDefault="000E3FDC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C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D20BBE" w:rsidRPr="004C1B4A" w:rsidRDefault="00D20BBE" w:rsidP="00A43A67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D20BBE" w:rsidRPr="004C1B4A" w:rsidRDefault="00D20BB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giải chi tiết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D20BBE" w:rsidRPr="004C1B4A" w:rsidRDefault="00D20BBE" w:rsidP="00A43A67"/>
        </w:tc>
        <w:tc>
          <w:tcPr>
            <w:tcW w:w="6120" w:type="dxa"/>
            <w:gridSpan w:val="4"/>
            <w:shd w:val="clear" w:color="auto" w:fill="auto"/>
          </w:tcPr>
          <w:p w:rsidR="00D20BBE" w:rsidRPr="004C1B4A" w:rsidRDefault="008B4040" w:rsidP="00A43A67">
            <w:r w:rsidRPr="004C1B4A">
              <w:t xml:space="preserve">Với </w:t>
            </w:r>
            <w:r w:rsidRPr="004C1B4A">
              <w:rPr>
                <w:position w:val="-14"/>
              </w:rPr>
              <w:object w:dxaOrig="1100" w:dyaOrig="400">
                <v:shape id="_x0000_i1104" type="#_x0000_t75" style="width:54.75pt;height:20.25pt" o:ole="">
                  <v:imagedata r:id="rId152" o:title=""/>
                </v:shape>
                <o:OLEObject Type="Embed" ProgID="Equation.DSMT4" ShapeID="_x0000_i1104" DrawAspect="Content" ObjectID="_1622046238" r:id="rId160"/>
              </w:object>
            </w:r>
            <w:r w:rsidRPr="004C1B4A">
              <w:t>, ta có hệ phương trình</w:t>
            </w:r>
          </w:p>
          <w:p w:rsidR="008B4040" w:rsidRPr="004C1B4A" w:rsidRDefault="008B4040" w:rsidP="00A43A67">
            <w:r w:rsidRPr="004C1B4A">
              <w:rPr>
                <w:position w:val="-30"/>
              </w:rPr>
              <w:object w:dxaOrig="4020" w:dyaOrig="720">
                <v:shape id="_x0000_i1105" type="#_x0000_t75" style="width:201pt;height:36pt" o:ole="">
                  <v:imagedata r:id="rId161" o:title=""/>
                </v:shape>
                <o:OLEObject Type="Embed" ProgID="Equation.DSMT4" ShapeID="_x0000_i1105" DrawAspect="Content" ObjectID="_1622046239" r:id="rId162"/>
              </w:object>
            </w:r>
          </w:p>
          <w:p w:rsidR="008B4040" w:rsidRPr="004C1B4A" w:rsidRDefault="008B4040" w:rsidP="00A43A67">
            <w:r w:rsidRPr="004C1B4A">
              <w:t xml:space="preserve">Khi đó </w:t>
            </w:r>
            <w:r w:rsidRPr="004C1B4A">
              <w:rPr>
                <w:rFonts w:eastAsia="Calibri" w:hint="eastAsia"/>
                <w:position w:val="-10"/>
              </w:rPr>
              <w:object w:dxaOrig="900" w:dyaOrig="320">
                <v:shape id="_x0000_i1106" type="#_x0000_t75" style="width:45pt;height:15.75pt" o:ole="">
                  <v:imagedata r:id="rId163" o:title=""/>
                </v:shape>
                <o:OLEObject Type="Embed" ProgID="Equation.DSMT4" ShapeID="_x0000_i1106" DrawAspect="Content" ObjectID="_1622046240" r:id="rId164"/>
              </w:object>
            </w:r>
          </w:p>
          <w:p w:rsidR="00D20BBE" w:rsidRPr="004C1B4A" w:rsidRDefault="00D20BBE" w:rsidP="00A43A67"/>
          <w:p w:rsidR="00D20BBE" w:rsidRPr="004C1B4A" w:rsidRDefault="00D20BBE" w:rsidP="00A43A67"/>
          <w:p w:rsidR="00D20BBE" w:rsidRPr="004C1B4A" w:rsidRDefault="00D20BBE" w:rsidP="00A43A67"/>
          <w:p w:rsidR="00D20BBE" w:rsidRPr="004C1B4A" w:rsidRDefault="00D20BBE" w:rsidP="00A43A67"/>
          <w:p w:rsidR="00D20BBE" w:rsidRPr="004C1B4A" w:rsidRDefault="00D20BBE" w:rsidP="00A43A67"/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D20BBE" w:rsidRPr="004C1B4A" w:rsidRDefault="00D20BB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Giải thích các phương án nhiễu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D20BBE" w:rsidRPr="004C1B4A" w:rsidRDefault="00D20BBE" w:rsidP="00A43A67">
            <w:r w:rsidRPr="004C1B4A">
              <w:t xml:space="preserve">+ Phương án </w:t>
            </w:r>
            <w:r w:rsidR="000D5506" w:rsidRPr="004C1B4A">
              <w:t>A</w:t>
            </w:r>
            <w:r w:rsidRPr="004C1B4A">
              <w:t>:</w:t>
            </w:r>
            <w:r w:rsidR="009E028E" w:rsidRPr="004C1B4A">
              <w:t xml:space="preserve"> </w:t>
            </w:r>
            <w:r w:rsidR="00E63058" w:rsidRPr="004C1B4A">
              <w:t xml:space="preserve">Học sinh tính nhầm </w:t>
            </w:r>
            <w:r w:rsidR="00E63058" w:rsidRPr="004C1B4A">
              <w:rPr>
                <w:position w:val="-10"/>
              </w:rPr>
              <w:object w:dxaOrig="1040" w:dyaOrig="320">
                <v:shape id="_x0000_i1107" type="#_x0000_t75" style="width:51.75pt;height:15.75pt" o:ole="">
                  <v:imagedata r:id="rId165" o:title=""/>
                </v:shape>
                <o:OLEObject Type="Embed" ProgID="Equation.DSMT4" ShapeID="_x0000_i1107" DrawAspect="Content" ObjectID="_1622046241" r:id="rId166"/>
              </w:object>
            </w:r>
            <w:r w:rsidR="00E63058" w:rsidRPr="004C1B4A">
              <w:t>.</w:t>
            </w:r>
          </w:p>
          <w:p w:rsidR="00D20BBE" w:rsidRPr="004C1B4A" w:rsidRDefault="00D20BBE" w:rsidP="00A43A67"/>
          <w:p w:rsidR="00D20BBE" w:rsidRPr="004C1B4A" w:rsidRDefault="00D20BBE" w:rsidP="00A43A67">
            <w:r w:rsidRPr="004C1B4A">
              <w:t xml:space="preserve">+ Phương án </w:t>
            </w:r>
            <w:r w:rsidR="000D5506" w:rsidRPr="004C1B4A">
              <w:t>B</w:t>
            </w:r>
            <w:r w:rsidRPr="004C1B4A">
              <w:t>:</w:t>
            </w:r>
            <w:r w:rsidR="00E63058" w:rsidRPr="004C1B4A">
              <w:t xml:space="preserve"> </w:t>
            </w:r>
            <w:r w:rsidR="004405BF" w:rsidRPr="004C1B4A">
              <w:t xml:space="preserve">Học sinh tính nhầm </w:t>
            </w:r>
            <w:r w:rsidR="004405BF" w:rsidRPr="004C1B4A">
              <w:rPr>
                <w:position w:val="-30"/>
              </w:rPr>
              <w:object w:dxaOrig="3240" w:dyaOrig="720">
                <v:shape id="_x0000_i1108" type="#_x0000_t75" style="width:162pt;height:36pt" o:ole="">
                  <v:imagedata r:id="rId167" o:title=""/>
                </v:shape>
                <o:OLEObject Type="Embed" ProgID="Equation.DSMT4" ShapeID="_x0000_i1108" DrawAspect="Content" ObjectID="_1622046242" r:id="rId168"/>
              </w:object>
            </w:r>
          </w:p>
          <w:p w:rsidR="00D20BBE" w:rsidRPr="004C1B4A" w:rsidRDefault="00D20BBE" w:rsidP="00A43A67"/>
          <w:p w:rsidR="00D20BBE" w:rsidRPr="004C1B4A" w:rsidRDefault="00D20BBE" w:rsidP="00A43A67">
            <w:r w:rsidRPr="004C1B4A">
              <w:t xml:space="preserve">+ Phương án </w:t>
            </w:r>
            <w:r w:rsidR="000D5506" w:rsidRPr="004C1B4A">
              <w:t>D</w:t>
            </w:r>
            <w:r w:rsidRPr="004C1B4A">
              <w:t>:</w:t>
            </w:r>
            <w:r w:rsidR="004405BF" w:rsidRPr="004C1B4A">
              <w:t xml:space="preserve"> </w:t>
            </w:r>
            <w:r w:rsidR="00983902" w:rsidRPr="004C1B4A">
              <w:t xml:space="preserve">Học sinh tính nhầm </w:t>
            </w:r>
            <w:r w:rsidR="00983902" w:rsidRPr="004C1B4A">
              <w:rPr>
                <w:position w:val="-10"/>
              </w:rPr>
              <w:object w:dxaOrig="1800" w:dyaOrig="320">
                <v:shape id="_x0000_i1109" type="#_x0000_t75" style="width:90pt;height:15.75pt" o:ole="">
                  <v:imagedata r:id="rId169" o:title=""/>
                </v:shape>
                <o:OLEObject Type="Embed" ProgID="Equation.DSMT4" ShapeID="_x0000_i1109" DrawAspect="Content" ObjectID="_1622046243" r:id="rId170"/>
              </w:object>
            </w:r>
            <w:r w:rsidR="00983902" w:rsidRPr="004C1B4A">
              <w:t>.</w:t>
            </w:r>
          </w:p>
          <w:p w:rsidR="00D20BBE" w:rsidRPr="004C1B4A" w:rsidRDefault="00D20BBE" w:rsidP="00A43A67"/>
        </w:tc>
      </w:tr>
    </w:tbl>
    <w:p w:rsidR="00A42B69" w:rsidRPr="004C1B4A" w:rsidRDefault="00A42B69" w:rsidP="00861A94"/>
    <w:p w:rsidR="00A42B69" w:rsidRPr="004C1B4A" w:rsidRDefault="00A42B69" w:rsidP="00861A94">
      <w:r w:rsidRPr="004C1B4A">
        <w:br w:type="page"/>
      </w:r>
    </w:p>
    <w:p w:rsidR="00A42B69" w:rsidRPr="004C1B4A" w:rsidRDefault="00A42B69" w:rsidP="00861A94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4C1B4A" w:rsidRPr="004C1B4A" w:rsidTr="00A43A67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A42B69" w:rsidRPr="004C1B4A" w:rsidRDefault="00A42B69" w:rsidP="00A43A67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4C1B4A">
              <w:rPr>
                <w:b/>
              </w:rPr>
              <w:t>SỞ GIÁO DỤC VÀ ĐÀO TẠO</w:t>
            </w:r>
          </w:p>
          <w:p w:rsidR="00A42B69" w:rsidRPr="004C1B4A" w:rsidRDefault="004C1B4A" w:rsidP="00A43A67">
            <w:pPr>
              <w:jc w:val="center"/>
              <w:rPr>
                <w:b/>
              </w:rPr>
            </w:pPr>
            <w:r w:rsidRPr="004C1B4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9525" r="6985" b="9525"/>
                      <wp:wrapNone/>
                      <wp:docPr id="3" name="Lin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B6E6E6" id="Line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a96FAIAACg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"/>
                  </w:pict>
                </mc:Fallback>
              </mc:AlternateContent>
            </w:r>
            <w:r w:rsidR="00A42B69" w:rsidRPr="004C1B4A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A42B69" w:rsidRPr="004C1B4A" w:rsidRDefault="00A42B69" w:rsidP="00A43A67"/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A42B69" w:rsidRPr="004C1B4A" w:rsidRDefault="00A42B69" w:rsidP="00A43A67"/>
        </w:tc>
      </w:tr>
      <w:tr w:rsidR="004C1B4A" w:rsidRPr="004C1B4A" w:rsidTr="00A43A67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A42B69" w:rsidRPr="004C1B4A" w:rsidRDefault="00A42B69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PHIẾU BIÊN SOẠN CÂU HỎI TRẮC NGHIỆM</w:t>
            </w:r>
          </w:p>
          <w:p w:rsidR="00A42B69" w:rsidRPr="004C1B4A" w:rsidRDefault="00A42B69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Môn: TOÁN</w:t>
            </w:r>
          </w:p>
        </w:tc>
      </w:tr>
      <w:tr w:rsidR="004C1B4A" w:rsidRPr="004C1B4A" w:rsidTr="00A43A67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A42B69" w:rsidRPr="004C1B4A" w:rsidRDefault="00A42B69" w:rsidP="00A43A67"/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42B69" w:rsidRPr="004C1B4A" w:rsidRDefault="00A42B69" w:rsidP="00A43A67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B69" w:rsidRPr="004C1B4A" w:rsidRDefault="00A42B69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Mã câu hỏi</w:t>
            </w:r>
          </w:p>
          <w:p w:rsidR="00A42B69" w:rsidRPr="004C1B4A" w:rsidRDefault="00A42B69" w:rsidP="00A43A67">
            <w:pPr>
              <w:jc w:val="center"/>
            </w:pPr>
            <w:r w:rsidRPr="004C1B4A">
              <w:t>HH11_C1.1_3_NH0</w:t>
            </w:r>
            <w:r w:rsidR="00CE6072" w:rsidRPr="004C1B4A">
              <w:t>8</w:t>
            </w:r>
          </w:p>
        </w:tc>
      </w:tr>
      <w:tr w:rsidR="004C1B4A" w:rsidRPr="004C1B4A" w:rsidTr="00A43A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2B69" w:rsidRPr="004C1B4A" w:rsidRDefault="00A42B69" w:rsidP="00A43A67">
            <w:pPr>
              <w:jc w:val="center"/>
              <w:rPr>
                <w:b/>
              </w:rPr>
            </w:pP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42B69" w:rsidRPr="004C1B4A" w:rsidRDefault="00A42B69" w:rsidP="00A43A67">
            <w:pPr>
              <w:rPr>
                <w:b/>
              </w:rPr>
            </w:pPr>
            <w:r w:rsidRPr="004C1B4A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42B69" w:rsidRPr="004C1B4A" w:rsidRDefault="00A42B69" w:rsidP="00A43A67">
            <w:r w:rsidRPr="004C1B4A">
              <w:t>Phép dời hình và phép đồng dạng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42B69" w:rsidRPr="004C1B4A" w:rsidRDefault="00A42B69" w:rsidP="00A43A67">
            <w:pPr>
              <w:rPr>
                <w:b/>
              </w:rPr>
            </w:pPr>
            <w:r w:rsidRPr="004C1B4A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42B69" w:rsidRPr="004C1B4A" w:rsidRDefault="00A42B69" w:rsidP="00A43A67">
            <w:r w:rsidRPr="004C1B4A">
              <w:t>03/8/2018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A42B69" w:rsidRPr="004C1B4A" w:rsidRDefault="00A42B69" w:rsidP="00A43A67">
            <w:pPr>
              <w:rPr>
                <w:b/>
              </w:rPr>
            </w:pPr>
            <w:r w:rsidRPr="004C1B4A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A42B69" w:rsidRPr="004C1B4A" w:rsidRDefault="00A42B69" w:rsidP="00A43A67">
            <w:r w:rsidRPr="004C1B4A">
              <w:t>Phép biến hình – Phép tịnh tiến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A42B69" w:rsidRPr="004C1B4A" w:rsidRDefault="00A42B69" w:rsidP="00A43A67">
            <w:pPr>
              <w:rPr>
                <w:b/>
              </w:rPr>
            </w:pPr>
            <w:r w:rsidRPr="004C1B4A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A42B69" w:rsidRPr="004C1B4A" w:rsidRDefault="00A42B69" w:rsidP="00A43A67">
            <w:r w:rsidRPr="004C1B4A">
              <w:t>THPT NGUYỄN HIỀN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A42B69" w:rsidRPr="004C1B4A" w:rsidRDefault="00A42B69" w:rsidP="00A43A67">
            <w:pPr>
              <w:rPr>
                <w:b/>
              </w:rPr>
            </w:pPr>
            <w:r w:rsidRPr="004C1B4A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A42B69" w:rsidRPr="004C1B4A" w:rsidRDefault="00A42B69" w:rsidP="00A43A67">
            <w:r w:rsidRPr="004C1B4A">
              <w:t>3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A42B69" w:rsidRPr="004C1B4A" w:rsidRDefault="00A42B69" w:rsidP="00A43A67">
            <w:pPr>
              <w:rPr>
                <w:b/>
              </w:rPr>
            </w:pPr>
            <w:r w:rsidRPr="004C1B4A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A42B69" w:rsidRPr="004C1B4A" w:rsidRDefault="00A42B69" w:rsidP="00A43A67">
            <w:r w:rsidRPr="004C1B4A">
              <w:t>Phạm Văn Suốt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A42B69" w:rsidRPr="004C1B4A" w:rsidRDefault="00A42B69" w:rsidP="00A43A67">
            <w:pPr>
              <w:jc w:val="center"/>
              <w:rPr>
                <w:b/>
                <w:sz w:val="28"/>
                <w:szCs w:val="28"/>
              </w:rPr>
            </w:pPr>
            <w:r w:rsidRPr="004C1B4A">
              <w:rPr>
                <w:b/>
                <w:sz w:val="28"/>
                <w:szCs w:val="28"/>
              </w:rPr>
              <w:t>NỘI DUNG CÂU HỎI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A42B69" w:rsidRPr="004C1B4A" w:rsidRDefault="00A42B69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A42B69" w:rsidRPr="004C1B4A" w:rsidRDefault="00A42B69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Đáp án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0E7389" w:rsidRPr="004C1B4A" w:rsidRDefault="000E7389" w:rsidP="000E7389">
            <w:pPr>
              <w:pStyle w:val="Normal0"/>
              <w:jc w:val="both"/>
              <w:rPr>
                <w:rFonts w:hint="default"/>
                <w:sz w:val="24"/>
                <w:szCs w:val="24"/>
              </w:rPr>
            </w:pPr>
            <w:r w:rsidRPr="004C1B4A">
              <w:rPr>
                <w:rFonts w:hint="default"/>
                <w:sz w:val="24"/>
                <w:szCs w:val="24"/>
              </w:rPr>
              <w:t xml:space="preserve">Trong mặt phẳng tọa độ </w:t>
            </w:r>
            <w:r w:rsidRPr="004C1B4A">
              <w:rPr>
                <w:i/>
                <w:sz w:val="24"/>
                <w:szCs w:val="24"/>
              </w:rPr>
              <w:t>Oxy</w:t>
            </w:r>
            <w:r w:rsidRPr="004C1B4A">
              <w:rPr>
                <w:rFonts w:hint="default"/>
                <w:sz w:val="24"/>
                <w:szCs w:val="24"/>
              </w:rPr>
              <w:t xml:space="preserve">, cho một phép biến hình </w:t>
            </w:r>
            <w:r w:rsidRPr="004C1B4A">
              <w:rPr>
                <w:i/>
                <w:sz w:val="24"/>
                <w:szCs w:val="24"/>
              </w:rPr>
              <w:t>F</w:t>
            </w:r>
            <w:r w:rsidRPr="004C1B4A">
              <w:rPr>
                <w:rFonts w:hint="default"/>
                <w:sz w:val="24"/>
                <w:szCs w:val="24"/>
              </w:rPr>
              <w:t xml:space="preserve"> có biểu thức tọa độ </w:t>
            </w:r>
            <w:r w:rsidRPr="004C1B4A">
              <w:rPr>
                <w:position w:val="-30"/>
                <w:sz w:val="24"/>
                <w:szCs w:val="24"/>
              </w:rPr>
              <w:object w:dxaOrig="1219" w:dyaOrig="720">
                <v:shape id="_x0000_i1110" type="#_x0000_t75" style="width:60.75pt;height:36pt" o:ole="">
                  <v:imagedata r:id="rId171" o:title=""/>
                </v:shape>
                <o:OLEObject Type="Embed" ProgID="Equation.DSMT4" ShapeID="_x0000_i1110" DrawAspect="Content" ObjectID="_1622046244" r:id="rId172"/>
              </w:object>
            </w:r>
            <w:r w:rsidRPr="004C1B4A">
              <w:rPr>
                <w:rFonts w:hint="default"/>
                <w:sz w:val="24"/>
                <w:szCs w:val="24"/>
              </w:rPr>
              <w:t xml:space="preserve"> và đường tròn (</w:t>
            </w:r>
            <w:r w:rsidRPr="004C1B4A">
              <w:rPr>
                <w:i/>
                <w:sz w:val="24"/>
                <w:szCs w:val="24"/>
              </w:rPr>
              <w:t>C</w:t>
            </w:r>
            <w:r w:rsidRPr="004C1B4A">
              <w:rPr>
                <w:sz w:val="24"/>
                <w:szCs w:val="24"/>
              </w:rPr>
              <w:t xml:space="preserve">) </w:t>
            </w:r>
            <w:r w:rsidRPr="004C1B4A">
              <w:rPr>
                <w:position w:val="-10"/>
                <w:sz w:val="24"/>
                <w:szCs w:val="24"/>
              </w:rPr>
              <w:object w:dxaOrig="2680" w:dyaOrig="360">
                <v:shape id="_x0000_i1111" type="#_x0000_t75" style="width:134.25pt;height:18pt" o:ole="">
                  <v:imagedata r:id="rId173" o:title=""/>
                </v:shape>
                <o:OLEObject Type="Embed" ProgID="Equation.DSMT4" ShapeID="_x0000_i1111" DrawAspect="Content" ObjectID="_1622046245" r:id="rId174"/>
              </w:object>
            </w:r>
            <w:r w:rsidRPr="004C1B4A">
              <w:rPr>
                <w:sz w:val="24"/>
                <w:szCs w:val="24"/>
              </w:rPr>
              <w:t xml:space="preserve">, </w:t>
            </w:r>
            <w:r w:rsidRPr="004C1B4A">
              <w:rPr>
                <w:i/>
                <w:sz w:val="24"/>
                <w:szCs w:val="24"/>
              </w:rPr>
              <w:t>m</w:t>
            </w:r>
            <w:r w:rsidRPr="004C1B4A">
              <w:rPr>
                <w:rFonts w:hint="default"/>
                <w:sz w:val="24"/>
                <w:szCs w:val="24"/>
              </w:rPr>
              <w:t xml:space="preserve"> là tham số. Xét đường tròn (</w:t>
            </w:r>
            <w:r w:rsidRPr="004C1B4A">
              <w:rPr>
                <w:rFonts w:hint="default"/>
                <w:i/>
                <w:sz w:val="24"/>
                <w:szCs w:val="24"/>
              </w:rPr>
              <w:t>C’</w:t>
            </w:r>
            <w:r w:rsidRPr="004C1B4A">
              <w:rPr>
                <w:rFonts w:hint="default"/>
                <w:sz w:val="24"/>
                <w:szCs w:val="24"/>
              </w:rPr>
              <w:t>) là ảnh của đường tròn (</w:t>
            </w:r>
            <w:r w:rsidRPr="004C1B4A">
              <w:rPr>
                <w:i/>
                <w:sz w:val="24"/>
                <w:szCs w:val="24"/>
              </w:rPr>
              <w:t>C</w:t>
            </w:r>
            <w:r w:rsidRPr="004C1B4A">
              <w:rPr>
                <w:sz w:val="24"/>
                <w:szCs w:val="24"/>
              </w:rPr>
              <w:t xml:space="preserve">) qua </w:t>
            </w:r>
            <w:r w:rsidRPr="004C1B4A">
              <w:rPr>
                <w:rFonts w:hint="default"/>
                <w:sz w:val="24"/>
                <w:szCs w:val="24"/>
              </w:rPr>
              <w:t xml:space="preserve">phép biến hình </w:t>
            </w:r>
            <w:r w:rsidRPr="004C1B4A">
              <w:rPr>
                <w:i/>
                <w:sz w:val="24"/>
                <w:szCs w:val="24"/>
              </w:rPr>
              <w:t>F</w:t>
            </w:r>
            <w:r w:rsidRPr="004C1B4A">
              <w:rPr>
                <w:sz w:val="24"/>
                <w:szCs w:val="24"/>
              </w:rPr>
              <w:t>,</w:t>
            </w:r>
            <w:r w:rsidRPr="004C1B4A">
              <w:rPr>
                <w:rFonts w:hint="default"/>
                <w:sz w:val="24"/>
                <w:szCs w:val="24"/>
              </w:rPr>
              <w:t xml:space="preserve"> đường tròn (</w:t>
            </w:r>
            <w:r w:rsidRPr="004C1B4A">
              <w:rPr>
                <w:rFonts w:hint="default"/>
                <w:i/>
                <w:sz w:val="24"/>
                <w:szCs w:val="24"/>
              </w:rPr>
              <w:t>C’</w:t>
            </w:r>
            <w:r w:rsidRPr="004C1B4A">
              <w:rPr>
                <w:sz w:val="24"/>
                <w:szCs w:val="24"/>
              </w:rPr>
              <w:t>)</w:t>
            </w:r>
            <w:r w:rsidRPr="004C1B4A">
              <w:rPr>
                <w:rFonts w:hint="default"/>
                <w:sz w:val="24"/>
                <w:szCs w:val="24"/>
              </w:rPr>
              <w:t xml:space="preserve"> có tập hợp tâm là đường thẳng với phương trình</w:t>
            </w:r>
          </w:p>
          <w:p w:rsidR="000E7389" w:rsidRPr="004C1B4A" w:rsidRDefault="000E7389" w:rsidP="000E7389">
            <w:r w:rsidRPr="004C1B4A">
              <w:rPr>
                <w:b/>
              </w:rPr>
              <w:t xml:space="preserve">A. </w:t>
            </w:r>
            <w:r w:rsidRPr="004C1B4A">
              <w:t xml:space="preserve"> </w:t>
            </w:r>
            <w:r w:rsidR="0043539B" w:rsidRPr="004C1B4A">
              <w:rPr>
                <w:rFonts w:eastAsia="Calibri" w:hint="eastAsia"/>
                <w:position w:val="-10"/>
              </w:rPr>
              <w:object w:dxaOrig="1020" w:dyaOrig="320">
                <v:shape id="_x0000_i1112" type="#_x0000_t75" style="width:51pt;height:15.75pt" o:ole="">
                  <v:imagedata r:id="rId175" o:title=""/>
                </v:shape>
                <o:OLEObject Type="Embed" ProgID="Equation.DSMT4" ShapeID="_x0000_i1112" DrawAspect="Content" ObjectID="_1622046246" r:id="rId176"/>
              </w:object>
            </w:r>
            <w:r w:rsidRPr="004C1B4A">
              <w:t xml:space="preserve">. </w:t>
            </w:r>
            <w:r w:rsidRPr="004C1B4A">
              <w:tab/>
            </w:r>
          </w:p>
          <w:p w:rsidR="000E7389" w:rsidRPr="004C1B4A" w:rsidRDefault="000E7389" w:rsidP="000E7389">
            <w:r w:rsidRPr="004C1B4A">
              <w:rPr>
                <w:b/>
              </w:rPr>
              <w:t xml:space="preserve">B. </w:t>
            </w:r>
            <w:r w:rsidRPr="004C1B4A">
              <w:t xml:space="preserve"> </w:t>
            </w:r>
            <w:r w:rsidRPr="004C1B4A">
              <w:rPr>
                <w:rFonts w:eastAsia="Calibri" w:hint="eastAsia"/>
                <w:position w:val="-10"/>
              </w:rPr>
              <w:object w:dxaOrig="980" w:dyaOrig="320">
                <v:shape id="_x0000_i1113" type="#_x0000_t75" style="width:48.75pt;height:15.75pt" o:ole="">
                  <v:imagedata r:id="rId177" o:title=""/>
                </v:shape>
                <o:OLEObject Type="Embed" ProgID="Equation.DSMT4" ShapeID="_x0000_i1113" DrawAspect="Content" ObjectID="_1622046247" r:id="rId178"/>
              </w:object>
            </w:r>
            <w:r w:rsidRPr="004C1B4A">
              <w:t>.</w:t>
            </w:r>
            <w:r w:rsidRPr="004C1B4A">
              <w:tab/>
            </w:r>
          </w:p>
          <w:p w:rsidR="000E7389" w:rsidRPr="004C1B4A" w:rsidRDefault="000E7389" w:rsidP="000E7389">
            <w:r w:rsidRPr="004C1B4A">
              <w:rPr>
                <w:b/>
              </w:rPr>
              <w:t xml:space="preserve">C. </w:t>
            </w:r>
            <w:r w:rsidRPr="004C1B4A">
              <w:t xml:space="preserve"> </w:t>
            </w:r>
            <w:r w:rsidR="00D61252" w:rsidRPr="004C1B4A">
              <w:rPr>
                <w:rFonts w:eastAsia="Calibri" w:hint="eastAsia"/>
                <w:position w:val="-10"/>
              </w:rPr>
              <w:object w:dxaOrig="1140" w:dyaOrig="320">
                <v:shape id="_x0000_i1114" type="#_x0000_t75" style="width:57pt;height:15.75pt" o:ole="">
                  <v:imagedata r:id="rId179" o:title=""/>
                </v:shape>
                <o:OLEObject Type="Embed" ProgID="Equation.DSMT4" ShapeID="_x0000_i1114" DrawAspect="Content" ObjectID="_1622046248" r:id="rId180"/>
              </w:object>
            </w:r>
            <w:r w:rsidRPr="004C1B4A">
              <w:t>.</w:t>
            </w:r>
            <w:r w:rsidRPr="004C1B4A">
              <w:tab/>
            </w:r>
          </w:p>
          <w:p w:rsidR="00A42B69" w:rsidRPr="004C1B4A" w:rsidRDefault="000E7389" w:rsidP="000E7389">
            <w:r w:rsidRPr="004C1B4A">
              <w:rPr>
                <w:b/>
              </w:rPr>
              <w:t xml:space="preserve">D. </w:t>
            </w:r>
            <w:r w:rsidRPr="004C1B4A">
              <w:t xml:space="preserve"> </w:t>
            </w:r>
            <w:r w:rsidR="00D61252" w:rsidRPr="004C1B4A">
              <w:rPr>
                <w:rFonts w:eastAsia="Calibri" w:hint="eastAsia"/>
                <w:position w:val="-10"/>
              </w:rPr>
              <w:object w:dxaOrig="1020" w:dyaOrig="320">
                <v:shape id="_x0000_i1115" type="#_x0000_t75" style="width:51pt;height:15.75pt" o:ole="">
                  <v:imagedata r:id="rId181" o:title=""/>
                </v:shape>
                <o:OLEObject Type="Embed" ProgID="Equation.DSMT4" ShapeID="_x0000_i1115" DrawAspect="Content" ObjectID="_1622046249" r:id="rId182"/>
              </w:object>
            </w:r>
            <w:r w:rsidRPr="004C1B4A">
              <w:t>.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A42B69" w:rsidRPr="004C1B4A" w:rsidRDefault="0077360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B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A42B69" w:rsidRPr="004C1B4A" w:rsidRDefault="00A42B69" w:rsidP="00A43A67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A42B69" w:rsidRPr="004C1B4A" w:rsidRDefault="00A42B69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giải chi tiết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A42B69" w:rsidRPr="004C1B4A" w:rsidRDefault="00A42B69" w:rsidP="00A43A67"/>
        </w:tc>
        <w:tc>
          <w:tcPr>
            <w:tcW w:w="6120" w:type="dxa"/>
            <w:gridSpan w:val="4"/>
            <w:shd w:val="clear" w:color="auto" w:fill="auto"/>
          </w:tcPr>
          <w:p w:rsidR="00A42B69" w:rsidRPr="004C1B4A" w:rsidRDefault="00D54E86" w:rsidP="00A43A67">
            <w:r w:rsidRPr="004C1B4A">
              <w:t>Đường tròn (</w:t>
            </w:r>
            <w:r w:rsidRPr="004C1B4A">
              <w:rPr>
                <w:i/>
              </w:rPr>
              <w:t>C</w:t>
            </w:r>
            <w:r w:rsidRPr="004C1B4A">
              <w:t xml:space="preserve">) có tâm </w:t>
            </w:r>
            <w:r w:rsidRPr="004C1B4A">
              <w:rPr>
                <w:position w:val="-14"/>
              </w:rPr>
              <w:object w:dxaOrig="1100" w:dyaOrig="400">
                <v:shape id="_x0000_i1116" type="#_x0000_t75" style="width:54.75pt;height:20.25pt" o:ole="">
                  <v:imagedata r:id="rId183" o:title=""/>
                </v:shape>
                <o:OLEObject Type="Embed" ProgID="Equation.DSMT4" ShapeID="_x0000_i1116" DrawAspect="Content" ObjectID="_1622046250" r:id="rId184"/>
              </w:object>
            </w:r>
          </w:p>
          <w:p w:rsidR="00D54E86" w:rsidRPr="004C1B4A" w:rsidRDefault="00D54E86" w:rsidP="00A43A67">
            <w:r w:rsidRPr="004C1B4A">
              <w:t xml:space="preserve">Gọi </w:t>
            </w:r>
            <w:r w:rsidRPr="004C1B4A">
              <w:rPr>
                <w:position w:val="-14"/>
              </w:rPr>
              <w:object w:dxaOrig="940" w:dyaOrig="400">
                <v:shape id="_x0000_i1117" type="#_x0000_t75" style="width:47.25pt;height:20.25pt" o:ole="">
                  <v:imagedata r:id="rId185" o:title=""/>
                </v:shape>
                <o:OLEObject Type="Embed" ProgID="Equation.DSMT4" ShapeID="_x0000_i1117" DrawAspect="Content" ObjectID="_1622046251" r:id="rId186"/>
              </w:object>
            </w:r>
            <w:r w:rsidRPr="004C1B4A">
              <w:t>là tâm của đường tròn (</w:t>
            </w:r>
            <w:r w:rsidRPr="004C1B4A">
              <w:rPr>
                <w:i/>
              </w:rPr>
              <w:t>C’</w:t>
            </w:r>
            <w:r w:rsidRPr="004C1B4A">
              <w:t>)</w:t>
            </w:r>
          </w:p>
          <w:p w:rsidR="00D54E86" w:rsidRPr="004C1B4A" w:rsidRDefault="00D54E86" w:rsidP="00A43A67">
            <w:r w:rsidRPr="004C1B4A">
              <w:t>Khi đó:</w:t>
            </w:r>
          </w:p>
          <w:p w:rsidR="00D54E86" w:rsidRPr="004C1B4A" w:rsidRDefault="00D54E86" w:rsidP="00A43A67">
            <w:r w:rsidRPr="004C1B4A">
              <w:rPr>
                <w:position w:val="-36"/>
              </w:rPr>
              <w:object w:dxaOrig="3519" w:dyaOrig="840">
                <v:shape id="_x0000_i1118" type="#_x0000_t75" style="width:176.25pt;height:42pt" o:ole="">
                  <v:imagedata r:id="rId187" o:title=""/>
                </v:shape>
                <o:OLEObject Type="Embed" ProgID="Equation.DSMT4" ShapeID="_x0000_i1118" DrawAspect="Content" ObjectID="_1622046252" r:id="rId188"/>
              </w:object>
            </w:r>
          </w:p>
          <w:p w:rsidR="00D54E86" w:rsidRPr="004C1B4A" w:rsidRDefault="00D54E86" w:rsidP="00A43A67">
            <w:r w:rsidRPr="004C1B4A">
              <w:t xml:space="preserve">Lấy (1)+(2) suy ra </w:t>
            </w:r>
            <w:r w:rsidRPr="004C1B4A">
              <w:rPr>
                <w:position w:val="-10"/>
              </w:rPr>
              <w:object w:dxaOrig="1080" w:dyaOrig="320">
                <v:shape id="_x0000_i1119" type="#_x0000_t75" style="width:54pt;height:15.75pt" o:ole="">
                  <v:imagedata r:id="rId189" o:title=""/>
                </v:shape>
                <o:OLEObject Type="Embed" ProgID="Equation.DSMT4" ShapeID="_x0000_i1119" DrawAspect="Content" ObjectID="_1622046253" r:id="rId190"/>
              </w:object>
            </w:r>
          </w:p>
          <w:p w:rsidR="00A42B69" w:rsidRPr="004C1B4A" w:rsidRDefault="00D54E86" w:rsidP="002F1402">
            <w:pPr>
              <w:jc w:val="both"/>
            </w:pPr>
            <w:r w:rsidRPr="004C1B4A">
              <w:t xml:space="preserve">Vậy tập hợp tâm </w:t>
            </w:r>
            <w:r w:rsidRPr="004C1B4A">
              <w:rPr>
                <w:i/>
              </w:rPr>
              <w:t>I’</w:t>
            </w:r>
            <w:r w:rsidRPr="004C1B4A">
              <w:t xml:space="preserve"> của </w:t>
            </w:r>
            <w:r w:rsidR="002F1402" w:rsidRPr="004C1B4A">
              <w:t>đường tròn (</w:t>
            </w:r>
            <w:r w:rsidR="002F1402" w:rsidRPr="004C1B4A">
              <w:rPr>
                <w:i/>
              </w:rPr>
              <w:t>C’</w:t>
            </w:r>
            <w:r w:rsidR="002F1402" w:rsidRPr="004C1B4A">
              <w:t xml:space="preserve">) là đường thẳng có phương trình </w:t>
            </w:r>
            <w:r w:rsidR="002F1402" w:rsidRPr="004C1B4A">
              <w:rPr>
                <w:position w:val="-10"/>
              </w:rPr>
              <w:object w:dxaOrig="980" w:dyaOrig="320">
                <v:shape id="_x0000_i1120" type="#_x0000_t75" style="width:48.75pt;height:15.75pt" o:ole="">
                  <v:imagedata r:id="rId191" o:title=""/>
                </v:shape>
                <o:OLEObject Type="Embed" ProgID="Equation.DSMT4" ShapeID="_x0000_i1120" DrawAspect="Content" ObjectID="_1622046254" r:id="rId192"/>
              </w:object>
            </w:r>
            <w:r w:rsidR="002F1402" w:rsidRPr="004C1B4A">
              <w:t>.</w:t>
            </w:r>
          </w:p>
          <w:p w:rsidR="00A42B69" w:rsidRPr="004C1B4A" w:rsidRDefault="00A42B69" w:rsidP="00A43A67"/>
          <w:p w:rsidR="00A42B69" w:rsidRPr="004C1B4A" w:rsidRDefault="00A42B69" w:rsidP="00A43A67"/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A42B69" w:rsidRPr="004C1B4A" w:rsidRDefault="00A42B69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Giải thích các phương án nhiễu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A42B69" w:rsidRPr="004C1B4A" w:rsidRDefault="00A42B69" w:rsidP="00A43A67">
            <w:r w:rsidRPr="004C1B4A">
              <w:t xml:space="preserve">+ Phương án </w:t>
            </w:r>
            <w:r w:rsidR="002F1402" w:rsidRPr="004C1B4A">
              <w:t>A</w:t>
            </w:r>
            <w:r w:rsidRPr="004C1B4A">
              <w:t>:</w:t>
            </w:r>
            <w:r w:rsidR="00EC29A9" w:rsidRPr="004C1B4A">
              <w:t xml:space="preserve"> Học sinh nhầm </w:t>
            </w:r>
            <w:r w:rsidR="0043539B" w:rsidRPr="004C1B4A">
              <w:rPr>
                <w:position w:val="-36"/>
              </w:rPr>
              <w:object w:dxaOrig="4840" w:dyaOrig="840">
                <v:shape id="_x0000_i1121" type="#_x0000_t75" style="width:242.25pt;height:42pt" o:ole="">
                  <v:imagedata r:id="rId193" o:title=""/>
                </v:shape>
                <o:OLEObject Type="Embed" ProgID="Equation.DSMT4" ShapeID="_x0000_i1121" DrawAspect="Content" ObjectID="_1622046255" r:id="rId194"/>
              </w:object>
            </w:r>
          </w:p>
          <w:p w:rsidR="00A42B69" w:rsidRPr="004C1B4A" w:rsidRDefault="00A42B69" w:rsidP="00A43A67"/>
          <w:p w:rsidR="00A42B69" w:rsidRPr="004C1B4A" w:rsidRDefault="00A42B69" w:rsidP="00A43A67">
            <w:r w:rsidRPr="004C1B4A">
              <w:t xml:space="preserve">+ Phương án </w:t>
            </w:r>
            <w:r w:rsidR="002F1402" w:rsidRPr="004C1B4A">
              <w:t>C</w:t>
            </w:r>
            <w:r w:rsidRPr="004C1B4A">
              <w:t>:</w:t>
            </w:r>
            <w:r w:rsidR="0043539B" w:rsidRPr="004C1B4A">
              <w:t xml:space="preserve"> </w:t>
            </w:r>
            <w:r w:rsidR="00615937" w:rsidRPr="004C1B4A">
              <w:t xml:space="preserve">Học sinh nhầm </w:t>
            </w:r>
            <w:r w:rsidR="00615937" w:rsidRPr="004C1B4A">
              <w:rPr>
                <w:position w:val="-36"/>
              </w:rPr>
              <w:object w:dxaOrig="5040" w:dyaOrig="840">
                <v:shape id="_x0000_i1122" type="#_x0000_t75" style="width:252pt;height:42pt" o:ole="">
                  <v:imagedata r:id="rId195" o:title=""/>
                </v:shape>
                <o:OLEObject Type="Embed" ProgID="Equation.DSMT4" ShapeID="_x0000_i1122" DrawAspect="Content" ObjectID="_1622046256" r:id="rId196"/>
              </w:object>
            </w:r>
          </w:p>
          <w:p w:rsidR="00A42B69" w:rsidRPr="004C1B4A" w:rsidRDefault="00A42B69" w:rsidP="00A43A67"/>
          <w:p w:rsidR="00A42B69" w:rsidRPr="004C1B4A" w:rsidRDefault="00A42B69" w:rsidP="00A43A67">
            <w:r w:rsidRPr="004C1B4A">
              <w:t xml:space="preserve">+ Phương án </w:t>
            </w:r>
            <w:r w:rsidR="002F1402" w:rsidRPr="004C1B4A">
              <w:t>D</w:t>
            </w:r>
            <w:r w:rsidRPr="004C1B4A">
              <w:t>:</w:t>
            </w:r>
            <w:r w:rsidR="00615937" w:rsidRPr="004C1B4A">
              <w:t xml:space="preserve"> Học sinh nhầm </w:t>
            </w:r>
            <w:r w:rsidR="00D61252" w:rsidRPr="004C1B4A">
              <w:rPr>
                <w:position w:val="-36"/>
              </w:rPr>
              <w:object w:dxaOrig="4900" w:dyaOrig="840">
                <v:shape id="_x0000_i1123" type="#_x0000_t75" style="width:245.25pt;height:42pt" o:ole="">
                  <v:imagedata r:id="rId197" o:title=""/>
                </v:shape>
                <o:OLEObject Type="Embed" ProgID="Equation.DSMT4" ShapeID="_x0000_i1123" DrawAspect="Content" ObjectID="_1622046257" r:id="rId198"/>
              </w:object>
            </w:r>
          </w:p>
          <w:p w:rsidR="00A42B69" w:rsidRPr="004C1B4A" w:rsidRDefault="00A42B69" w:rsidP="00A43A67"/>
        </w:tc>
      </w:tr>
    </w:tbl>
    <w:p w:rsidR="00A42B69" w:rsidRPr="004C1B4A" w:rsidRDefault="00A42B69" w:rsidP="00861A94"/>
    <w:p w:rsidR="00A42B69" w:rsidRPr="004C1B4A" w:rsidRDefault="00A42B69" w:rsidP="00861A94">
      <w:r w:rsidRPr="004C1B4A"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4C1B4A" w:rsidRPr="004C1B4A" w:rsidTr="00A43A67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A42B69" w:rsidRPr="004C1B4A" w:rsidRDefault="00A42B69" w:rsidP="00A43A67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4C1B4A">
              <w:rPr>
                <w:b/>
              </w:rPr>
              <w:t>SỞ GIÁO DỤC VÀ ĐÀO TẠO</w:t>
            </w:r>
          </w:p>
          <w:p w:rsidR="00A42B69" w:rsidRPr="004C1B4A" w:rsidRDefault="004C1B4A" w:rsidP="00A43A67">
            <w:pPr>
              <w:jc w:val="center"/>
              <w:rPr>
                <w:b/>
              </w:rPr>
            </w:pPr>
            <w:r w:rsidRPr="004C1B4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2" name="Lin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97343E" id="Line 1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MGPFAIAACg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"/>
                  </w:pict>
                </mc:Fallback>
              </mc:AlternateContent>
            </w:r>
            <w:r w:rsidR="00A42B69" w:rsidRPr="004C1B4A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A42B69" w:rsidRPr="004C1B4A" w:rsidRDefault="00A42B69" w:rsidP="00A43A67"/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A42B69" w:rsidRPr="004C1B4A" w:rsidRDefault="00A42B69" w:rsidP="00A43A67"/>
        </w:tc>
      </w:tr>
      <w:tr w:rsidR="004C1B4A" w:rsidRPr="004C1B4A" w:rsidTr="00A43A67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A42B69" w:rsidRPr="004C1B4A" w:rsidRDefault="00A42B69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PHIẾU BIÊN SOẠN CÂU HỎI TRẮC NGHIỆM</w:t>
            </w:r>
          </w:p>
          <w:p w:rsidR="00A42B69" w:rsidRPr="004C1B4A" w:rsidRDefault="00A42B69" w:rsidP="00A43A6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Môn: TOÁN</w:t>
            </w:r>
          </w:p>
        </w:tc>
      </w:tr>
      <w:tr w:rsidR="004C1B4A" w:rsidRPr="004C1B4A" w:rsidTr="00A43A67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A42B69" w:rsidRPr="004C1B4A" w:rsidRDefault="00A42B69" w:rsidP="00A43A67"/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42B69" w:rsidRPr="004C1B4A" w:rsidRDefault="00A42B69" w:rsidP="00A43A67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B69" w:rsidRPr="004C1B4A" w:rsidRDefault="00A42B69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Mã câu hỏi</w:t>
            </w:r>
          </w:p>
          <w:p w:rsidR="00A42B69" w:rsidRPr="004C1B4A" w:rsidRDefault="00A42B69" w:rsidP="00A43A67">
            <w:pPr>
              <w:jc w:val="center"/>
            </w:pPr>
            <w:r w:rsidRPr="004C1B4A">
              <w:t>HH11_C1.1_4_NH</w:t>
            </w:r>
            <w:r w:rsidR="00CE6072" w:rsidRPr="004C1B4A">
              <w:t>09</w:t>
            </w:r>
          </w:p>
        </w:tc>
      </w:tr>
      <w:tr w:rsidR="004C1B4A" w:rsidRPr="004C1B4A" w:rsidTr="00A43A6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2B69" w:rsidRPr="004C1B4A" w:rsidRDefault="00A42B69" w:rsidP="00A43A67">
            <w:pPr>
              <w:jc w:val="center"/>
              <w:rPr>
                <w:b/>
              </w:rPr>
            </w:pP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42B69" w:rsidRPr="004C1B4A" w:rsidRDefault="00A42B69" w:rsidP="00A43A67">
            <w:pPr>
              <w:rPr>
                <w:b/>
              </w:rPr>
            </w:pPr>
            <w:r w:rsidRPr="004C1B4A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42B69" w:rsidRPr="004C1B4A" w:rsidRDefault="00A42B69" w:rsidP="00A43A67">
            <w:r w:rsidRPr="004C1B4A">
              <w:t>Phép dời hình và phép đồng dạng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42B69" w:rsidRPr="004C1B4A" w:rsidRDefault="00A42B69" w:rsidP="00A43A67">
            <w:pPr>
              <w:rPr>
                <w:b/>
              </w:rPr>
            </w:pPr>
            <w:r w:rsidRPr="004C1B4A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42B69" w:rsidRPr="004C1B4A" w:rsidRDefault="00A42B69" w:rsidP="00A43A67">
            <w:r w:rsidRPr="004C1B4A">
              <w:t>03/8/2018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A42B69" w:rsidRPr="004C1B4A" w:rsidRDefault="00A42B69" w:rsidP="00A43A67">
            <w:pPr>
              <w:rPr>
                <w:b/>
              </w:rPr>
            </w:pPr>
            <w:r w:rsidRPr="004C1B4A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A42B69" w:rsidRPr="004C1B4A" w:rsidRDefault="00A42B69" w:rsidP="00A43A67">
            <w:r w:rsidRPr="004C1B4A">
              <w:t>Phép biến hình – Phép tịnh tiến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A42B69" w:rsidRPr="004C1B4A" w:rsidRDefault="00A42B69" w:rsidP="00A43A67">
            <w:pPr>
              <w:rPr>
                <w:b/>
              </w:rPr>
            </w:pPr>
            <w:r w:rsidRPr="004C1B4A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A42B69" w:rsidRPr="004C1B4A" w:rsidRDefault="00A42B69" w:rsidP="00A43A67">
            <w:r w:rsidRPr="004C1B4A">
              <w:t>THPT NGUYỄN HIỀN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A42B69" w:rsidRPr="004C1B4A" w:rsidRDefault="00A42B69" w:rsidP="00A43A67">
            <w:pPr>
              <w:rPr>
                <w:b/>
              </w:rPr>
            </w:pPr>
            <w:r w:rsidRPr="004C1B4A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A42B69" w:rsidRPr="004C1B4A" w:rsidRDefault="00CE6072" w:rsidP="00A43A67">
            <w:r w:rsidRPr="004C1B4A">
              <w:t>3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A42B69" w:rsidRPr="004C1B4A" w:rsidRDefault="00A42B69" w:rsidP="00A43A67">
            <w:pPr>
              <w:rPr>
                <w:b/>
              </w:rPr>
            </w:pPr>
            <w:r w:rsidRPr="004C1B4A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A42B69" w:rsidRPr="004C1B4A" w:rsidRDefault="00A42B69" w:rsidP="00A43A67">
            <w:r w:rsidRPr="004C1B4A">
              <w:t>Phạm Văn Suốt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A42B69" w:rsidRPr="004C1B4A" w:rsidRDefault="00A42B69" w:rsidP="00A43A67">
            <w:pPr>
              <w:jc w:val="center"/>
              <w:rPr>
                <w:b/>
                <w:sz w:val="28"/>
                <w:szCs w:val="28"/>
              </w:rPr>
            </w:pPr>
            <w:r w:rsidRPr="004C1B4A">
              <w:rPr>
                <w:b/>
                <w:sz w:val="28"/>
                <w:szCs w:val="28"/>
              </w:rPr>
              <w:t>NỘI DUNG CÂU HỎI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A42B69" w:rsidRPr="004C1B4A" w:rsidRDefault="00A42B69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A42B69" w:rsidRPr="004C1B4A" w:rsidRDefault="00A42B69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Đáp án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904F3E" w:rsidRPr="004C1B4A" w:rsidRDefault="00904F3E" w:rsidP="00904F3E">
            <w:pPr>
              <w:pStyle w:val="Normal0"/>
              <w:jc w:val="both"/>
              <w:rPr>
                <w:rFonts w:hint="default"/>
                <w:sz w:val="24"/>
                <w:szCs w:val="24"/>
              </w:rPr>
            </w:pPr>
            <w:r w:rsidRPr="004C1B4A">
              <w:rPr>
                <w:rFonts w:hint="default"/>
                <w:sz w:val="24"/>
                <w:szCs w:val="24"/>
              </w:rPr>
              <w:t xml:space="preserve">Trong mặt phẳng tọa độ </w:t>
            </w:r>
            <w:r w:rsidRPr="004C1B4A">
              <w:rPr>
                <w:i/>
                <w:sz w:val="24"/>
                <w:szCs w:val="24"/>
              </w:rPr>
              <w:t>Oxy,</w:t>
            </w:r>
            <w:r w:rsidR="007912A5" w:rsidRPr="004C1B4A">
              <w:rPr>
                <w:rFonts w:hint="default"/>
                <w:sz w:val="24"/>
                <w:szCs w:val="24"/>
              </w:rPr>
              <w:t xml:space="preserve"> cho vectơ</w:t>
            </w:r>
            <w:r w:rsidRPr="004C1B4A">
              <w:rPr>
                <w:rFonts w:hint="default"/>
                <w:sz w:val="24"/>
                <w:szCs w:val="24"/>
              </w:rPr>
              <w:t xml:space="preserve"> </w:t>
            </w:r>
            <w:r w:rsidR="007912A5" w:rsidRPr="004C1B4A">
              <w:rPr>
                <w:position w:val="-14"/>
                <w:sz w:val="24"/>
                <w:szCs w:val="24"/>
              </w:rPr>
              <w:object w:dxaOrig="940" w:dyaOrig="420">
                <v:shape id="_x0000_i1124" type="#_x0000_t75" style="width:47.25pt;height:21pt" o:ole="">
                  <v:imagedata r:id="rId199" o:title=""/>
                </v:shape>
                <o:OLEObject Type="Embed" ProgID="Equation.DSMT4" ShapeID="_x0000_i1124" DrawAspect="Content" ObjectID="_1622046258" r:id="rId200"/>
              </w:object>
            </w:r>
            <w:r w:rsidRPr="004C1B4A">
              <w:rPr>
                <w:sz w:val="24"/>
                <w:szCs w:val="24"/>
              </w:rPr>
              <w:t xml:space="preserve">, </w:t>
            </w:r>
            <w:r w:rsidR="007912A5" w:rsidRPr="004C1B4A">
              <w:rPr>
                <w:rFonts w:hint="default"/>
                <w:sz w:val="24"/>
                <w:szCs w:val="24"/>
              </w:rPr>
              <w:t xml:space="preserve">đường thẳng </w:t>
            </w:r>
            <w:r w:rsidR="007912A5" w:rsidRPr="004C1B4A">
              <w:rPr>
                <w:i/>
                <w:sz w:val="24"/>
                <w:szCs w:val="24"/>
              </w:rPr>
              <w:t>d</w:t>
            </w:r>
            <w:r w:rsidR="007912A5" w:rsidRPr="004C1B4A">
              <w:rPr>
                <w:rFonts w:hint="default"/>
                <w:sz w:val="24"/>
                <w:szCs w:val="24"/>
              </w:rPr>
              <w:t xml:space="preserve">: </w:t>
            </w:r>
            <w:r w:rsidR="007912A5" w:rsidRPr="004C1B4A">
              <w:rPr>
                <w:position w:val="-10"/>
                <w:sz w:val="24"/>
                <w:szCs w:val="24"/>
              </w:rPr>
              <w:object w:dxaOrig="1200" w:dyaOrig="320">
                <v:shape id="_x0000_i1125" type="#_x0000_t75" style="width:60pt;height:15.75pt" o:ole="">
                  <v:imagedata r:id="rId201" o:title=""/>
                </v:shape>
                <o:OLEObject Type="Embed" ProgID="Equation.DSMT4" ShapeID="_x0000_i1125" DrawAspect="Content" ObjectID="_1622046259" r:id="rId202"/>
              </w:object>
            </w:r>
            <w:r w:rsidR="007912A5" w:rsidRPr="004C1B4A">
              <w:rPr>
                <w:rFonts w:hint="default"/>
                <w:sz w:val="24"/>
                <w:szCs w:val="24"/>
              </w:rPr>
              <w:t xml:space="preserve"> và đ</w:t>
            </w:r>
            <w:r w:rsidRPr="004C1B4A">
              <w:rPr>
                <w:rFonts w:hint="default"/>
                <w:sz w:val="24"/>
                <w:szCs w:val="24"/>
              </w:rPr>
              <w:t>ường tròn (</w:t>
            </w:r>
            <w:r w:rsidRPr="004C1B4A">
              <w:rPr>
                <w:i/>
                <w:sz w:val="24"/>
                <w:szCs w:val="24"/>
              </w:rPr>
              <w:t>C</w:t>
            </w:r>
            <w:r w:rsidRPr="004C1B4A">
              <w:rPr>
                <w:rFonts w:hint="default"/>
                <w:sz w:val="24"/>
                <w:szCs w:val="24"/>
              </w:rPr>
              <w:t xml:space="preserve">) </w:t>
            </w:r>
            <w:r w:rsidR="007912A5" w:rsidRPr="004C1B4A">
              <w:rPr>
                <w:rFonts w:hint="default"/>
                <w:sz w:val="24"/>
                <w:szCs w:val="24"/>
              </w:rPr>
              <w:t>:</w:t>
            </w:r>
            <w:r w:rsidRPr="004C1B4A">
              <w:rPr>
                <w:rFonts w:hint="default"/>
                <w:sz w:val="24"/>
                <w:szCs w:val="24"/>
              </w:rPr>
              <w:t xml:space="preserve"> </w:t>
            </w:r>
            <w:r w:rsidR="007912A5" w:rsidRPr="004C1B4A">
              <w:rPr>
                <w:position w:val="-14"/>
                <w:sz w:val="24"/>
                <w:szCs w:val="24"/>
              </w:rPr>
              <w:object w:dxaOrig="2040" w:dyaOrig="440">
                <v:shape id="_x0000_i1126" type="#_x0000_t75" style="width:102pt;height:21.75pt" o:ole="">
                  <v:imagedata r:id="rId203" o:title=""/>
                </v:shape>
                <o:OLEObject Type="Embed" ProgID="Equation.DSMT4" ShapeID="_x0000_i1126" DrawAspect="Content" ObjectID="_1622046260" r:id="rId204"/>
              </w:object>
            </w:r>
            <w:r w:rsidR="007912A5" w:rsidRPr="004C1B4A">
              <w:rPr>
                <w:rFonts w:hint="default"/>
                <w:sz w:val="24"/>
                <w:szCs w:val="24"/>
              </w:rPr>
              <w:t>.</w:t>
            </w:r>
            <w:r w:rsidRPr="004C1B4A">
              <w:rPr>
                <w:rFonts w:hint="default"/>
                <w:sz w:val="24"/>
                <w:szCs w:val="24"/>
              </w:rPr>
              <w:t xml:space="preserve"> Xét điểm </w:t>
            </w:r>
            <w:r w:rsidR="007912A5" w:rsidRPr="004C1B4A">
              <w:rPr>
                <w:position w:val="-14"/>
                <w:sz w:val="24"/>
                <w:szCs w:val="24"/>
              </w:rPr>
              <w:object w:dxaOrig="1520" w:dyaOrig="400">
                <v:shape id="_x0000_i1127" type="#_x0000_t75" style="width:75.75pt;height:20.25pt" o:ole="">
                  <v:imagedata r:id="rId205" o:title=""/>
                </v:shape>
                <o:OLEObject Type="Embed" ProgID="Equation.DSMT4" ShapeID="_x0000_i1127" DrawAspect="Content" ObjectID="_1622046261" r:id="rId206"/>
              </w:object>
            </w:r>
            <w:r w:rsidR="0027299B" w:rsidRPr="004C1B4A">
              <w:rPr>
                <w:rFonts w:hint="default"/>
                <w:sz w:val="24"/>
                <w:szCs w:val="24"/>
              </w:rPr>
              <w:t xml:space="preserve"> </w:t>
            </w:r>
            <w:r w:rsidR="007912A5" w:rsidRPr="004C1B4A">
              <w:rPr>
                <w:rFonts w:hint="default"/>
                <w:sz w:val="24"/>
                <w:szCs w:val="24"/>
              </w:rPr>
              <w:t>trên (</w:t>
            </w:r>
            <w:r w:rsidR="007912A5" w:rsidRPr="004C1B4A">
              <w:rPr>
                <w:rFonts w:hint="default"/>
                <w:i/>
                <w:sz w:val="24"/>
                <w:szCs w:val="24"/>
              </w:rPr>
              <w:t>C</w:t>
            </w:r>
            <w:r w:rsidR="007912A5" w:rsidRPr="004C1B4A">
              <w:rPr>
                <w:rFonts w:hint="default"/>
                <w:sz w:val="24"/>
                <w:szCs w:val="24"/>
              </w:rPr>
              <w:t xml:space="preserve">) là ảnh của điểm </w:t>
            </w:r>
            <w:r w:rsidR="007912A5" w:rsidRPr="004C1B4A">
              <w:rPr>
                <w:rFonts w:hint="default"/>
                <w:i/>
                <w:sz w:val="24"/>
                <w:szCs w:val="24"/>
              </w:rPr>
              <w:t>M</w:t>
            </w:r>
            <w:r w:rsidR="007912A5" w:rsidRPr="004C1B4A">
              <w:rPr>
                <w:rFonts w:hint="default"/>
                <w:sz w:val="24"/>
                <w:szCs w:val="24"/>
              </w:rPr>
              <w:t xml:space="preserve"> trên </w:t>
            </w:r>
            <w:r w:rsidR="007912A5" w:rsidRPr="004C1B4A">
              <w:rPr>
                <w:rFonts w:hint="default"/>
                <w:i/>
                <w:sz w:val="24"/>
                <w:szCs w:val="24"/>
              </w:rPr>
              <w:t xml:space="preserve">d, </w:t>
            </w:r>
            <w:r w:rsidR="007912A5" w:rsidRPr="004C1B4A">
              <w:rPr>
                <w:rFonts w:hint="default"/>
                <w:sz w:val="24"/>
                <w:szCs w:val="24"/>
              </w:rPr>
              <w:t xml:space="preserve"> </w:t>
            </w:r>
            <w:r w:rsidRPr="004C1B4A">
              <w:rPr>
                <w:rFonts w:hint="default"/>
                <w:sz w:val="24"/>
                <w:szCs w:val="24"/>
              </w:rPr>
              <w:t xml:space="preserve">giá trị của </w:t>
            </w:r>
            <w:r w:rsidR="00066894" w:rsidRPr="004C1B4A">
              <w:rPr>
                <w:position w:val="-6"/>
                <w:sz w:val="24"/>
                <w:szCs w:val="24"/>
              </w:rPr>
              <w:object w:dxaOrig="660" w:dyaOrig="279">
                <v:shape id="_x0000_i1128" type="#_x0000_t75" style="width:33pt;height:14.25pt" o:ole="">
                  <v:imagedata r:id="rId207" o:title=""/>
                </v:shape>
                <o:OLEObject Type="Embed" ProgID="Equation.DSMT4" ShapeID="_x0000_i1128" DrawAspect="Content" ObjectID="_1622046262" r:id="rId208"/>
              </w:object>
            </w:r>
            <w:r w:rsidRPr="004C1B4A">
              <w:rPr>
                <w:rFonts w:hint="default"/>
                <w:sz w:val="24"/>
                <w:szCs w:val="24"/>
              </w:rPr>
              <w:t>bằng</w:t>
            </w:r>
          </w:p>
          <w:p w:rsidR="00904F3E" w:rsidRPr="004C1B4A" w:rsidRDefault="00904F3E" w:rsidP="00904F3E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A. </w:t>
            </w:r>
            <w:r w:rsidRPr="004C1B4A">
              <w:t xml:space="preserve"> </w:t>
            </w:r>
            <w:r w:rsidR="009E25A4" w:rsidRPr="004C1B4A">
              <w:rPr>
                <w:position w:val="-4"/>
              </w:rPr>
              <w:object w:dxaOrig="320" w:dyaOrig="260">
                <v:shape id="_x0000_i1129" type="#_x0000_t75" style="width:15.75pt;height:12.75pt" o:ole="">
                  <v:imagedata r:id="rId209" o:title=""/>
                </v:shape>
                <o:OLEObject Type="Embed" ProgID="Equation.DSMT4" ShapeID="_x0000_i1129" DrawAspect="Content" ObjectID="_1622046263" r:id="rId210"/>
              </w:object>
            </w:r>
            <w:r w:rsidRPr="004C1B4A">
              <w:t>.</w:t>
            </w:r>
            <w:r w:rsidRPr="004C1B4A">
              <w:tab/>
            </w:r>
          </w:p>
          <w:p w:rsidR="00904F3E" w:rsidRPr="004C1B4A" w:rsidRDefault="00904F3E" w:rsidP="00904F3E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B. </w:t>
            </w:r>
            <w:r w:rsidRPr="004C1B4A">
              <w:t xml:space="preserve"> 4.</w:t>
            </w:r>
            <w:r w:rsidRPr="004C1B4A">
              <w:tab/>
            </w:r>
          </w:p>
          <w:p w:rsidR="00904F3E" w:rsidRPr="004C1B4A" w:rsidRDefault="00904F3E" w:rsidP="00904F3E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C. </w:t>
            </w:r>
            <w:r w:rsidRPr="004C1B4A">
              <w:t xml:space="preserve"> </w:t>
            </w:r>
            <w:r w:rsidR="00EA2410" w:rsidRPr="004C1B4A">
              <w:t>3</w:t>
            </w:r>
            <w:r w:rsidRPr="004C1B4A">
              <w:t>.</w:t>
            </w:r>
            <w:r w:rsidRPr="004C1B4A">
              <w:tab/>
            </w:r>
          </w:p>
          <w:p w:rsidR="00904F3E" w:rsidRPr="004C1B4A" w:rsidRDefault="00904F3E" w:rsidP="00904F3E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D. </w:t>
            </w:r>
            <w:r w:rsidR="00C10BB2" w:rsidRPr="004C1B4A">
              <w:t xml:space="preserve"> 7</w:t>
            </w:r>
            <w:r w:rsidRPr="004C1B4A">
              <w:t>.</w:t>
            </w:r>
          </w:p>
          <w:p w:rsidR="00A42B69" w:rsidRPr="004C1B4A" w:rsidRDefault="00A42B69" w:rsidP="00A43A67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A42B69" w:rsidRPr="004C1B4A" w:rsidRDefault="0077360E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D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A42B69" w:rsidRPr="004C1B4A" w:rsidRDefault="00A42B69" w:rsidP="00A43A67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A42B69" w:rsidRPr="004C1B4A" w:rsidRDefault="00A42B69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giải chi tiết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A42B69" w:rsidRPr="004C1B4A" w:rsidRDefault="00A42B69" w:rsidP="00A43A67"/>
        </w:tc>
        <w:tc>
          <w:tcPr>
            <w:tcW w:w="6120" w:type="dxa"/>
            <w:gridSpan w:val="4"/>
            <w:shd w:val="clear" w:color="auto" w:fill="auto"/>
          </w:tcPr>
          <w:p w:rsidR="00DC75B5" w:rsidRPr="004C1B4A" w:rsidRDefault="00DC75B5" w:rsidP="00A43A67">
            <w:r w:rsidRPr="004C1B4A">
              <w:t xml:space="preserve">Đặt </w:t>
            </w:r>
            <w:r w:rsidR="00574A4C" w:rsidRPr="004C1B4A">
              <w:rPr>
                <w:position w:val="-14"/>
              </w:rPr>
              <w:object w:dxaOrig="1840" w:dyaOrig="400">
                <v:shape id="_x0000_i1130" type="#_x0000_t75" style="width:92.25pt;height:20.25pt" o:ole="">
                  <v:imagedata r:id="rId211" o:title=""/>
                </v:shape>
                <o:OLEObject Type="Embed" ProgID="Equation.DSMT4" ShapeID="_x0000_i1130" DrawAspect="Content" ObjectID="_1622046264" r:id="rId212"/>
              </w:object>
            </w:r>
            <w:r w:rsidRPr="004C1B4A">
              <w:t>.</w:t>
            </w:r>
          </w:p>
          <w:p w:rsidR="00DC75B5" w:rsidRPr="004C1B4A" w:rsidRDefault="00DC75B5" w:rsidP="00A43A67">
            <w:r w:rsidRPr="004C1B4A">
              <w:t>Ta có:</w:t>
            </w:r>
            <w:r w:rsidR="003C0C4E" w:rsidRPr="004C1B4A">
              <w:t xml:space="preserve"> </w:t>
            </w:r>
            <w:r w:rsidR="004F0DD7" w:rsidRPr="004C1B4A">
              <w:rPr>
                <w:position w:val="-14"/>
              </w:rPr>
              <w:object w:dxaOrig="1280" w:dyaOrig="400">
                <v:shape id="_x0000_i1131" type="#_x0000_t75" style="width:63.75pt;height:20.25pt" o:ole="">
                  <v:imagedata r:id="rId213" o:title=""/>
                </v:shape>
                <o:OLEObject Type="Embed" ProgID="Equation.DSMT4" ShapeID="_x0000_i1131" DrawAspect="Content" ObjectID="_1622046265" r:id="rId214"/>
              </w:object>
            </w:r>
            <w:r w:rsidR="003C0C4E" w:rsidRPr="004C1B4A">
              <w:t>.</w:t>
            </w:r>
          </w:p>
          <w:p w:rsidR="00DC75B5" w:rsidRPr="004C1B4A" w:rsidRDefault="00574A4C" w:rsidP="00A43A67">
            <w:r w:rsidRPr="004C1B4A">
              <w:rPr>
                <w:position w:val="-30"/>
              </w:rPr>
              <w:object w:dxaOrig="4320" w:dyaOrig="720">
                <v:shape id="_x0000_i1132" type="#_x0000_t75" style="width:3in;height:36pt" o:ole="">
                  <v:imagedata r:id="rId215" o:title=""/>
                </v:shape>
                <o:OLEObject Type="Embed" ProgID="Equation.DSMT4" ShapeID="_x0000_i1132" DrawAspect="Content" ObjectID="_1622046266" r:id="rId216"/>
              </w:object>
            </w:r>
          </w:p>
          <w:p w:rsidR="00DC75B5" w:rsidRPr="004C1B4A" w:rsidRDefault="00DC75B5" w:rsidP="00A43A67">
            <w:r w:rsidRPr="004C1B4A">
              <w:t>Suy ra</w:t>
            </w:r>
            <w:r w:rsidR="00574A4C" w:rsidRPr="004C1B4A">
              <w:t xml:space="preserve"> </w:t>
            </w:r>
            <w:r w:rsidR="00DE38E5" w:rsidRPr="004C1B4A">
              <w:rPr>
                <w:position w:val="-6"/>
              </w:rPr>
              <w:object w:dxaOrig="2640" w:dyaOrig="279">
                <v:shape id="_x0000_i1133" type="#_x0000_t75" style="width:132pt;height:14.25pt" o:ole="">
                  <v:imagedata r:id="rId217" o:title=""/>
                </v:shape>
                <o:OLEObject Type="Embed" ProgID="Equation.DSMT4" ShapeID="_x0000_i1133" DrawAspect="Content" ObjectID="_1622046267" r:id="rId218"/>
              </w:object>
            </w:r>
          </w:p>
          <w:p w:rsidR="00574A4C" w:rsidRPr="004C1B4A" w:rsidRDefault="00574A4C" w:rsidP="00A43A67">
            <w:r w:rsidRPr="004C1B4A">
              <w:t xml:space="preserve">Như vậy </w:t>
            </w:r>
            <w:r w:rsidR="00066894" w:rsidRPr="004C1B4A">
              <w:t xml:space="preserve">tọa độ điểm </w:t>
            </w:r>
            <w:r w:rsidR="00066894" w:rsidRPr="004C1B4A">
              <w:rPr>
                <w:i/>
              </w:rPr>
              <w:t>M’</w:t>
            </w:r>
            <w:r w:rsidR="00066894" w:rsidRPr="004C1B4A">
              <w:t xml:space="preserve"> thỏa mãn hệ phương trình </w:t>
            </w:r>
            <w:r w:rsidR="00066894" w:rsidRPr="004C1B4A">
              <w:rPr>
                <w:position w:val="-36"/>
              </w:rPr>
              <w:object w:dxaOrig="2140" w:dyaOrig="840">
                <v:shape id="_x0000_i1134" type="#_x0000_t75" style="width:107.25pt;height:42pt" o:ole="">
                  <v:imagedata r:id="rId219" o:title=""/>
                </v:shape>
                <o:OLEObject Type="Embed" ProgID="Equation.DSMT4" ShapeID="_x0000_i1134" DrawAspect="Content" ObjectID="_1622046268" r:id="rId220"/>
              </w:object>
            </w:r>
          </w:p>
          <w:p w:rsidR="005011B5" w:rsidRPr="004C1B4A" w:rsidRDefault="00066894" w:rsidP="00A43A67">
            <w:r w:rsidRPr="004C1B4A">
              <w:t xml:space="preserve">Giải hệ phương trình ta có </w:t>
            </w:r>
            <w:r w:rsidR="005011B5" w:rsidRPr="004C1B4A">
              <w:rPr>
                <w:position w:val="-70"/>
              </w:rPr>
              <w:object w:dxaOrig="1359" w:dyaOrig="1520">
                <v:shape id="_x0000_i1135" type="#_x0000_t75" style="width:68.25pt;height:75.75pt" o:ole="">
                  <v:imagedata r:id="rId221" o:title=""/>
                </v:shape>
                <o:OLEObject Type="Embed" ProgID="Equation.DSMT4" ShapeID="_x0000_i1135" DrawAspect="Content" ObjectID="_1622046269" r:id="rId222"/>
              </w:object>
            </w:r>
          </w:p>
          <w:p w:rsidR="00A42B69" w:rsidRPr="004C1B4A" w:rsidRDefault="00A42B69" w:rsidP="00A43A67"/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A42B69" w:rsidRPr="004C1B4A" w:rsidRDefault="00A42B69" w:rsidP="00A43A67">
            <w:pPr>
              <w:jc w:val="center"/>
              <w:rPr>
                <w:b/>
              </w:rPr>
            </w:pPr>
            <w:r w:rsidRPr="004C1B4A">
              <w:rPr>
                <w:b/>
              </w:rPr>
              <w:t>Giải thích các phương án nhiễu</w:t>
            </w:r>
          </w:p>
        </w:tc>
      </w:tr>
      <w:tr w:rsidR="004C1B4A" w:rsidRPr="004C1B4A" w:rsidTr="00A43A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A42B69" w:rsidRPr="004C1B4A" w:rsidRDefault="00A42B69" w:rsidP="00A43A67">
            <w:r w:rsidRPr="004C1B4A">
              <w:t xml:space="preserve">+ Phương án </w:t>
            </w:r>
            <w:r w:rsidR="005011B5" w:rsidRPr="004C1B4A">
              <w:t>A</w:t>
            </w:r>
            <w:r w:rsidRPr="004C1B4A">
              <w:t>:</w:t>
            </w:r>
            <w:r w:rsidR="008A5B21" w:rsidRPr="004C1B4A">
              <w:t xml:space="preserve"> Học sinh giải nhầm hệ phương trình cho </w:t>
            </w:r>
            <w:r w:rsidR="008A5B21" w:rsidRPr="004C1B4A">
              <w:rPr>
                <w:position w:val="-10"/>
              </w:rPr>
              <w:object w:dxaOrig="1080" w:dyaOrig="320">
                <v:shape id="_x0000_i1136" type="#_x0000_t75" style="width:54pt;height:15.75pt" o:ole="">
                  <v:imagedata r:id="rId223" o:title=""/>
                </v:shape>
                <o:OLEObject Type="Embed" ProgID="Equation.DSMT4" ShapeID="_x0000_i1136" DrawAspect="Content" ObjectID="_1622046270" r:id="rId224"/>
              </w:object>
            </w:r>
            <w:r w:rsidR="008A5B21" w:rsidRPr="004C1B4A">
              <w:t>.</w:t>
            </w:r>
          </w:p>
          <w:p w:rsidR="00A42B69" w:rsidRPr="004C1B4A" w:rsidRDefault="00A42B69" w:rsidP="00A43A67"/>
          <w:p w:rsidR="00A42B69" w:rsidRPr="004C1B4A" w:rsidRDefault="00A42B69" w:rsidP="00A43A67">
            <w:r w:rsidRPr="004C1B4A">
              <w:t xml:space="preserve">+ Phương án </w:t>
            </w:r>
            <w:r w:rsidR="005011B5" w:rsidRPr="004C1B4A">
              <w:t>B</w:t>
            </w:r>
            <w:r w:rsidRPr="004C1B4A">
              <w:t>:</w:t>
            </w:r>
            <w:r w:rsidR="008A5B21" w:rsidRPr="004C1B4A">
              <w:t xml:space="preserve"> </w:t>
            </w:r>
            <w:r w:rsidR="00220A3E" w:rsidRPr="004C1B4A">
              <w:t xml:space="preserve">Học </w:t>
            </w:r>
            <w:r w:rsidR="00455AF6" w:rsidRPr="004C1B4A">
              <w:t xml:space="preserve">sinh chọn nhầm giá trị </w:t>
            </w:r>
            <w:r w:rsidR="00455AF6" w:rsidRPr="004C1B4A">
              <w:rPr>
                <w:position w:val="-10"/>
              </w:rPr>
              <w:object w:dxaOrig="1100" w:dyaOrig="320">
                <v:shape id="_x0000_i1137" type="#_x0000_t75" style="width:54.75pt;height:15.75pt" o:ole="">
                  <v:imagedata r:id="rId225" o:title=""/>
                </v:shape>
                <o:OLEObject Type="Embed" ProgID="Equation.DSMT4" ShapeID="_x0000_i1137" DrawAspect="Content" ObjectID="_1622046271" r:id="rId226"/>
              </w:object>
            </w:r>
            <w:r w:rsidR="00455AF6" w:rsidRPr="004C1B4A">
              <w:t>.</w:t>
            </w:r>
          </w:p>
          <w:p w:rsidR="00A42B69" w:rsidRPr="004C1B4A" w:rsidRDefault="00A42B69" w:rsidP="00A43A67"/>
          <w:p w:rsidR="00A42B69" w:rsidRPr="004C1B4A" w:rsidRDefault="00A42B69" w:rsidP="00A43A67">
            <w:r w:rsidRPr="004C1B4A">
              <w:t xml:space="preserve">+ Phương án </w:t>
            </w:r>
            <w:r w:rsidR="005011B5" w:rsidRPr="004C1B4A">
              <w:t>C</w:t>
            </w:r>
            <w:r w:rsidRPr="004C1B4A">
              <w:t>:</w:t>
            </w:r>
            <w:r w:rsidR="00455AF6" w:rsidRPr="004C1B4A">
              <w:t xml:space="preserve"> Học sinh chỉ tính </w:t>
            </w:r>
            <w:r w:rsidR="00455AF6" w:rsidRPr="004C1B4A">
              <w:rPr>
                <w:position w:val="-6"/>
              </w:rPr>
              <w:object w:dxaOrig="1520" w:dyaOrig="279">
                <v:shape id="_x0000_i1138" type="#_x0000_t75" style="width:75.75pt;height:14.25pt" o:ole="">
                  <v:imagedata r:id="rId227" o:title=""/>
                </v:shape>
                <o:OLEObject Type="Embed" ProgID="Equation.DSMT4" ShapeID="_x0000_i1138" DrawAspect="Content" ObjectID="_1622046272" r:id="rId228"/>
              </w:object>
            </w:r>
            <w:r w:rsidR="00455AF6" w:rsidRPr="004C1B4A">
              <w:t>.</w:t>
            </w:r>
          </w:p>
          <w:p w:rsidR="00A42B69" w:rsidRPr="004C1B4A" w:rsidRDefault="00A42B69" w:rsidP="00A43A67"/>
        </w:tc>
      </w:tr>
    </w:tbl>
    <w:p w:rsidR="00CE6072" w:rsidRPr="004C1B4A" w:rsidRDefault="00CE6072" w:rsidP="00861A94"/>
    <w:p w:rsidR="00CE6072" w:rsidRPr="004C1B4A" w:rsidRDefault="00CE6072" w:rsidP="00861A94">
      <w:r w:rsidRPr="004C1B4A"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4C1B4A" w:rsidRPr="004C1B4A" w:rsidTr="001665E7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CE6072" w:rsidRPr="004C1B4A" w:rsidRDefault="00CE6072" w:rsidP="001665E7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4C1B4A">
              <w:rPr>
                <w:b/>
              </w:rPr>
              <w:t>SỞ GIÁO DỤC VÀ ĐÀO TẠO</w:t>
            </w:r>
          </w:p>
          <w:p w:rsidR="00CE6072" w:rsidRPr="004C1B4A" w:rsidRDefault="004C1B4A" w:rsidP="001665E7">
            <w:pPr>
              <w:jc w:val="center"/>
              <w:rPr>
                <w:b/>
              </w:rPr>
            </w:pPr>
            <w:r w:rsidRPr="004C1B4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715" r="6985" b="13335"/>
                      <wp:wrapNone/>
                      <wp:docPr id="1" name="Lin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F3E441" id="Line 1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DFtEg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Qwgx&#10;bR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CE6072" w:rsidRPr="004C1B4A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CE6072" w:rsidRPr="004C1B4A" w:rsidRDefault="00CE6072" w:rsidP="001665E7"/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CE6072" w:rsidRPr="004C1B4A" w:rsidRDefault="00CE6072" w:rsidP="001665E7"/>
        </w:tc>
      </w:tr>
      <w:tr w:rsidR="004C1B4A" w:rsidRPr="004C1B4A" w:rsidTr="001665E7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E6072" w:rsidRPr="004C1B4A" w:rsidRDefault="00CE6072" w:rsidP="001665E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PHIẾU BIÊN SOẠN CÂU HỎI TRẮC NGHIỆM</w:t>
            </w:r>
          </w:p>
          <w:p w:rsidR="00CE6072" w:rsidRPr="004C1B4A" w:rsidRDefault="00CE6072" w:rsidP="001665E7">
            <w:pPr>
              <w:jc w:val="center"/>
              <w:rPr>
                <w:b/>
                <w:sz w:val="32"/>
                <w:szCs w:val="32"/>
              </w:rPr>
            </w:pPr>
            <w:r w:rsidRPr="004C1B4A">
              <w:rPr>
                <w:b/>
                <w:sz w:val="32"/>
                <w:szCs w:val="32"/>
              </w:rPr>
              <w:t>Môn: TOÁN</w:t>
            </w:r>
          </w:p>
        </w:tc>
      </w:tr>
      <w:tr w:rsidR="004C1B4A" w:rsidRPr="004C1B4A" w:rsidTr="001665E7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CE6072" w:rsidRPr="004C1B4A" w:rsidRDefault="00CE6072" w:rsidP="001665E7"/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E6072" w:rsidRPr="004C1B4A" w:rsidRDefault="00CE6072" w:rsidP="001665E7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6072" w:rsidRPr="004C1B4A" w:rsidRDefault="00CE6072" w:rsidP="001665E7">
            <w:pPr>
              <w:jc w:val="center"/>
              <w:rPr>
                <w:b/>
              </w:rPr>
            </w:pPr>
            <w:r w:rsidRPr="004C1B4A">
              <w:rPr>
                <w:b/>
              </w:rPr>
              <w:t>Mã câu hỏi</w:t>
            </w:r>
          </w:p>
          <w:p w:rsidR="00CE6072" w:rsidRPr="004C1B4A" w:rsidRDefault="00CE6072" w:rsidP="001665E7">
            <w:pPr>
              <w:jc w:val="center"/>
            </w:pPr>
            <w:r w:rsidRPr="004C1B4A">
              <w:t>HH11_C1.1_3_NH10</w:t>
            </w:r>
          </w:p>
        </w:tc>
      </w:tr>
      <w:tr w:rsidR="004C1B4A" w:rsidRPr="004C1B4A" w:rsidTr="001665E7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E6072" w:rsidRPr="004C1B4A" w:rsidRDefault="00CE6072" w:rsidP="001665E7">
            <w:pPr>
              <w:jc w:val="center"/>
              <w:rPr>
                <w:b/>
              </w:rPr>
            </w:pPr>
          </w:p>
        </w:tc>
      </w:tr>
      <w:tr w:rsidR="004C1B4A" w:rsidRPr="004C1B4A" w:rsidTr="001665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6072" w:rsidRPr="004C1B4A" w:rsidRDefault="00CE6072" w:rsidP="001665E7">
            <w:pPr>
              <w:rPr>
                <w:b/>
              </w:rPr>
            </w:pPr>
            <w:r w:rsidRPr="004C1B4A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6072" w:rsidRPr="004C1B4A" w:rsidRDefault="00CE6072" w:rsidP="001665E7">
            <w:r w:rsidRPr="004C1B4A">
              <w:t>Phép dời hình và phép đồng dạng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6072" w:rsidRPr="004C1B4A" w:rsidRDefault="00CE6072" w:rsidP="001665E7">
            <w:pPr>
              <w:rPr>
                <w:b/>
              </w:rPr>
            </w:pPr>
            <w:r w:rsidRPr="004C1B4A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6072" w:rsidRPr="004C1B4A" w:rsidRDefault="00CE6072" w:rsidP="001665E7">
            <w:r w:rsidRPr="004C1B4A">
              <w:t>03/8/2018</w:t>
            </w:r>
          </w:p>
        </w:tc>
      </w:tr>
      <w:tr w:rsidR="004C1B4A" w:rsidRPr="004C1B4A" w:rsidTr="001665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CE6072" w:rsidRPr="004C1B4A" w:rsidRDefault="00CE6072" w:rsidP="001665E7">
            <w:pPr>
              <w:rPr>
                <w:b/>
              </w:rPr>
            </w:pPr>
            <w:r w:rsidRPr="004C1B4A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CE6072" w:rsidRPr="004C1B4A" w:rsidRDefault="00CE6072" w:rsidP="001665E7">
            <w:r w:rsidRPr="004C1B4A">
              <w:t>Phép biến hình – Phép tịnh tiến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CE6072" w:rsidRPr="004C1B4A" w:rsidRDefault="00CE6072" w:rsidP="001665E7">
            <w:pPr>
              <w:rPr>
                <w:b/>
              </w:rPr>
            </w:pPr>
            <w:r w:rsidRPr="004C1B4A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CE6072" w:rsidRPr="004C1B4A" w:rsidRDefault="00CE6072" w:rsidP="001665E7">
            <w:r w:rsidRPr="004C1B4A">
              <w:t>THPT NGUYỄN HIỀN</w:t>
            </w:r>
          </w:p>
        </w:tc>
      </w:tr>
      <w:tr w:rsidR="004C1B4A" w:rsidRPr="004C1B4A" w:rsidTr="001665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CE6072" w:rsidRPr="004C1B4A" w:rsidRDefault="00CE6072" w:rsidP="001665E7">
            <w:pPr>
              <w:rPr>
                <w:b/>
              </w:rPr>
            </w:pPr>
            <w:r w:rsidRPr="004C1B4A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CE6072" w:rsidRPr="004C1B4A" w:rsidRDefault="00CE6072" w:rsidP="001665E7">
            <w:r w:rsidRPr="004C1B4A">
              <w:t>4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CE6072" w:rsidRPr="004C1B4A" w:rsidRDefault="00CE6072" w:rsidP="001665E7">
            <w:pPr>
              <w:rPr>
                <w:b/>
              </w:rPr>
            </w:pPr>
            <w:r w:rsidRPr="004C1B4A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CE6072" w:rsidRPr="004C1B4A" w:rsidRDefault="00CE6072" w:rsidP="001665E7">
            <w:r w:rsidRPr="004C1B4A">
              <w:t>Phạm Văn Suốt</w:t>
            </w:r>
          </w:p>
        </w:tc>
      </w:tr>
      <w:tr w:rsidR="004C1B4A" w:rsidRPr="004C1B4A" w:rsidTr="001665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E6072" w:rsidRPr="004C1B4A" w:rsidRDefault="00CE6072" w:rsidP="001665E7">
            <w:pPr>
              <w:jc w:val="center"/>
              <w:rPr>
                <w:b/>
                <w:sz w:val="28"/>
                <w:szCs w:val="28"/>
              </w:rPr>
            </w:pPr>
            <w:r w:rsidRPr="004C1B4A">
              <w:rPr>
                <w:b/>
                <w:sz w:val="28"/>
                <w:szCs w:val="28"/>
              </w:rPr>
              <w:t>NỘI DUNG CÂU HỎI</w:t>
            </w:r>
          </w:p>
        </w:tc>
      </w:tr>
      <w:tr w:rsidR="004C1B4A" w:rsidRPr="004C1B4A" w:rsidTr="001665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CE6072" w:rsidRPr="004C1B4A" w:rsidRDefault="00CE6072" w:rsidP="001665E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CE6072" w:rsidRPr="004C1B4A" w:rsidRDefault="00CE6072" w:rsidP="001665E7">
            <w:pPr>
              <w:jc w:val="center"/>
              <w:rPr>
                <w:b/>
              </w:rPr>
            </w:pPr>
            <w:r w:rsidRPr="004C1B4A">
              <w:rPr>
                <w:b/>
              </w:rPr>
              <w:t>Đáp án</w:t>
            </w:r>
          </w:p>
        </w:tc>
      </w:tr>
      <w:tr w:rsidR="004C1B4A" w:rsidRPr="004C1B4A" w:rsidTr="001665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CE6072" w:rsidRPr="004C1B4A" w:rsidRDefault="00F42C5F" w:rsidP="005B4F92">
            <w:pPr>
              <w:jc w:val="both"/>
            </w:pPr>
            <w:r w:rsidRPr="004C1B4A">
              <w:t xml:space="preserve">Trong mặt phẳng tọa độ </w:t>
            </w:r>
            <w:r w:rsidRPr="004C1B4A">
              <w:rPr>
                <w:i/>
              </w:rPr>
              <w:t>Oxy,</w:t>
            </w:r>
            <w:r w:rsidRPr="004C1B4A">
              <w:t xml:space="preserve"> cho </w:t>
            </w:r>
            <w:r w:rsidR="005B4F92" w:rsidRPr="004C1B4A">
              <w:t>đường tròn (</w:t>
            </w:r>
            <w:r w:rsidR="005B4F92" w:rsidRPr="004C1B4A">
              <w:rPr>
                <w:i/>
              </w:rPr>
              <w:t>C</w:t>
            </w:r>
            <w:r w:rsidR="005B4F92" w:rsidRPr="004C1B4A">
              <w:t xml:space="preserve">): </w:t>
            </w:r>
            <w:r w:rsidR="005B4F92" w:rsidRPr="004C1B4A">
              <w:rPr>
                <w:position w:val="-14"/>
              </w:rPr>
              <w:object w:dxaOrig="2100" w:dyaOrig="440">
                <v:shape id="_x0000_i1139" type="#_x0000_t75" style="width:105pt;height:21.75pt" o:ole="">
                  <v:imagedata r:id="rId229" o:title=""/>
                </v:shape>
                <o:OLEObject Type="Embed" ProgID="Equation.DSMT4" ShapeID="_x0000_i1139" DrawAspect="Content" ObjectID="_1622046273" r:id="rId230"/>
              </w:object>
            </w:r>
            <w:r w:rsidR="005B4F92" w:rsidRPr="004C1B4A">
              <w:t xml:space="preserve">và hai điểm </w:t>
            </w:r>
            <w:r w:rsidR="005B4F92" w:rsidRPr="004C1B4A">
              <w:rPr>
                <w:position w:val="-14"/>
              </w:rPr>
              <w:object w:dxaOrig="1660" w:dyaOrig="400">
                <v:shape id="_x0000_i1140" type="#_x0000_t75" style="width:83.25pt;height:20.25pt" o:ole="">
                  <v:imagedata r:id="rId231" o:title=""/>
                </v:shape>
                <o:OLEObject Type="Embed" ProgID="Equation.DSMT4" ShapeID="_x0000_i1140" DrawAspect="Content" ObjectID="_1622046274" r:id="rId232"/>
              </w:object>
            </w:r>
            <w:r w:rsidR="005B4F92" w:rsidRPr="004C1B4A">
              <w:t xml:space="preserve"> thuộc (</w:t>
            </w:r>
            <w:r w:rsidR="005B4F92" w:rsidRPr="004C1B4A">
              <w:rPr>
                <w:i/>
              </w:rPr>
              <w:t>C</w:t>
            </w:r>
            <w:r w:rsidR="005B4F92" w:rsidRPr="004C1B4A">
              <w:t>).</w:t>
            </w:r>
            <w:r w:rsidR="00863F4B" w:rsidRPr="004C1B4A">
              <w:t xml:space="preserve"> Xét một điểm </w:t>
            </w:r>
            <w:r w:rsidR="00863F4B" w:rsidRPr="004C1B4A">
              <w:rPr>
                <w:i/>
              </w:rPr>
              <w:t>M</w:t>
            </w:r>
            <w:r w:rsidR="00863F4B" w:rsidRPr="004C1B4A">
              <w:t xml:space="preserve"> di động trên (</w:t>
            </w:r>
            <w:r w:rsidR="00863F4B" w:rsidRPr="004C1B4A">
              <w:rPr>
                <w:i/>
              </w:rPr>
              <w:t>C</w:t>
            </w:r>
            <w:r w:rsidR="00863F4B" w:rsidRPr="004C1B4A">
              <w:t>) (</w:t>
            </w:r>
            <w:r w:rsidR="00863F4B" w:rsidRPr="004C1B4A">
              <w:rPr>
                <w:i/>
              </w:rPr>
              <w:t>M</w:t>
            </w:r>
            <w:r w:rsidR="00863F4B" w:rsidRPr="004C1B4A">
              <w:t xml:space="preserve"> không trùng với </w:t>
            </w:r>
            <w:r w:rsidR="00863F4B" w:rsidRPr="004C1B4A">
              <w:rPr>
                <w:i/>
              </w:rPr>
              <w:t>A, B</w:t>
            </w:r>
            <w:r w:rsidR="00863F4B" w:rsidRPr="004C1B4A">
              <w:t xml:space="preserve">), trực tâm </w:t>
            </w:r>
            <w:r w:rsidR="00863F4B" w:rsidRPr="004C1B4A">
              <w:rPr>
                <w:i/>
              </w:rPr>
              <w:t>H</w:t>
            </w:r>
            <w:r w:rsidR="00863F4B" w:rsidRPr="004C1B4A">
              <w:t xml:space="preserve"> của </w:t>
            </w:r>
            <w:r w:rsidR="00565964" w:rsidRPr="004C1B4A">
              <w:t xml:space="preserve">tam giác </w:t>
            </w:r>
            <w:r w:rsidR="00565964" w:rsidRPr="004C1B4A">
              <w:rPr>
                <w:i/>
              </w:rPr>
              <w:t xml:space="preserve">MAB </w:t>
            </w:r>
            <w:r w:rsidR="00863F4B" w:rsidRPr="004C1B4A">
              <w:t>di động trên đường nào dưới đây?</w:t>
            </w:r>
          </w:p>
          <w:p w:rsidR="00863F4B" w:rsidRPr="004C1B4A" w:rsidRDefault="00863F4B" w:rsidP="00863F4B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A. </w:t>
            </w:r>
            <w:r w:rsidRPr="004C1B4A">
              <w:t xml:space="preserve"> </w:t>
            </w:r>
            <w:r w:rsidRPr="004C1B4A">
              <w:rPr>
                <w:position w:val="-14"/>
              </w:rPr>
              <w:object w:dxaOrig="1620" w:dyaOrig="440">
                <v:shape id="_x0000_i1141" type="#_x0000_t75" style="width:81pt;height:21.75pt" o:ole="">
                  <v:imagedata r:id="rId233" o:title=""/>
                </v:shape>
                <o:OLEObject Type="Embed" ProgID="Equation.DSMT4" ShapeID="_x0000_i1141" DrawAspect="Content" ObjectID="_1622046275" r:id="rId234"/>
              </w:object>
            </w:r>
            <w:r w:rsidRPr="004C1B4A">
              <w:t>.</w:t>
            </w:r>
            <w:r w:rsidRPr="004C1B4A">
              <w:tab/>
            </w:r>
          </w:p>
          <w:p w:rsidR="00863F4B" w:rsidRPr="004C1B4A" w:rsidRDefault="00863F4B" w:rsidP="00863F4B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B. </w:t>
            </w:r>
            <w:r w:rsidRPr="004C1B4A">
              <w:t xml:space="preserve"> </w:t>
            </w:r>
            <w:r w:rsidR="00FF6A03" w:rsidRPr="004C1B4A">
              <w:rPr>
                <w:position w:val="-14"/>
              </w:rPr>
              <w:object w:dxaOrig="1620" w:dyaOrig="440">
                <v:shape id="_x0000_i1142" type="#_x0000_t75" style="width:81pt;height:21.75pt" o:ole="">
                  <v:imagedata r:id="rId235" o:title=""/>
                </v:shape>
                <o:OLEObject Type="Embed" ProgID="Equation.DSMT4" ShapeID="_x0000_i1142" DrawAspect="Content" ObjectID="_1622046276" r:id="rId236"/>
              </w:object>
            </w:r>
            <w:r w:rsidRPr="004C1B4A">
              <w:t>.</w:t>
            </w:r>
            <w:r w:rsidRPr="004C1B4A">
              <w:tab/>
            </w:r>
          </w:p>
          <w:p w:rsidR="00863F4B" w:rsidRPr="004C1B4A" w:rsidRDefault="00863F4B" w:rsidP="00863F4B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C. </w:t>
            </w:r>
            <w:r w:rsidRPr="004C1B4A">
              <w:t xml:space="preserve"> </w:t>
            </w:r>
            <w:r w:rsidR="00B418D8" w:rsidRPr="004C1B4A">
              <w:rPr>
                <w:position w:val="-14"/>
              </w:rPr>
              <w:object w:dxaOrig="2100" w:dyaOrig="440">
                <v:shape id="_x0000_i1143" type="#_x0000_t75" style="width:105pt;height:21.75pt" o:ole="">
                  <v:imagedata r:id="rId237" o:title=""/>
                </v:shape>
                <o:OLEObject Type="Embed" ProgID="Equation.DSMT4" ShapeID="_x0000_i1143" DrawAspect="Content" ObjectID="_1622046277" r:id="rId238"/>
              </w:object>
            </w:r>
            <w:r w:rsidRPr="004C1B4A">
              <w:t>.</w:t>
            </w:r>
            <w:r w:rsidRPr="004C1B4A">
              <w:tab/>
            </w:r>
          </w:p>
          <w:p w:rsidR="00863F4B" w:rsidRPr="004C1B4A" w:rsidRDefault="00863F4B" w:rsidP="00863F4B">
            <w:pPr>
              <w:tabs>
                <w:tab w:val="left" w:pos="240"/>
                <w:tab w:val="left" w:pos="2620"/>
                <w:tab w:val="left" w:pos="5240"/>
                <w:tab w:val="left" w:pos="7860"/>
              </w:tabs>
            </w:pPr>
            <w:r w:rsidRPr="004C1B4A">
              <w:rPr>
                <w:b/>
              </w:rPr>
              <w:t xml:space="preserve">D. </w:t>
            </w:r>
            <w:r w:rsidRPr="004C1B4A">
              <w:t xml:space="preserve"> </w:t>
            </w:r>
            <w:r w:rsidR="002B3C83" w:rsidRPr="004C1B4A">
              <w:rPr>
                <w:position w:val="-14"/>
              </w:rPr>
              <w:object w:dxaOrig="2100" w:dyaOrig="440">
                <v:shape id="_x0000_i1144" type="#_x0000_t75" style="width:105pt;height:21.75pt" o:ole="">
                  <v:imagedata r:id="rId239" o:title=""/>
                </v:shape>
                <o:OLEObject Type="Embed" ProgID="Equation.DSMT4" ShapeID="_x0000_i1144" DrawAspect="Content" ObjectID="_1622046278" r:id="rId240"/>
              </w:object>
            </w:r>
            <w:r w:rsidRPr="004C1B4A">
              <w:t>.</w:t>
            </w:r>
          </w:p>
          <w:p w:rsidR="00863F4B" w:rsidRPr="004C1B4A" w:rsidRDefault="00863F4B" w:rsidP="005B4F92">
            <w:pPr>
              <w:jc w:val="both"/>
            </w:pP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CE6072" w:rsidRPr="004C1B4A" w:rsidRDefault="00863F4B" w:rsidP="001665E7">
            <w:pPr>
              <w:jc w:val="center"/>
              <w:rPr>
                <w:b/>
              </w:rPr>
            </w:pPr>
            <w:r w:rsidRPr="004C1B4A">
              <w:rPr>
                <w:b/>
              </w:rPr>
              <w:t>A</w:t>
            </w:r>
          </w:p>
        </w:tc>
      </w:tr>
      <w:tr w:rsidR="004C1B4A" w:rsidRPr="004C1B4A" w:rsidTr="001665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CE6072" w:rsidRPr="004C1B4A" w:rsidRDefault="00CE6072" w:rsidP="001665E7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CE6072" w:rsidRPr="004C1B4A" w:rsidRDefault="00CE6072" w:rsidP="001665E7">
            <w:pPr>
              <w:jc w:val="center"/>
              <w:rPr>
                <w:b/>
              </w:rPr>
            </w:pPr>
            <w:r w:rsidRPr="004C1B4A">
              <w:rPr>
                <w:b/>
              </w:rPr>
              <w:t>Lời giải chi tiết</w:t>
            </w:r>
          </w:p>
        </w:tc>
      </w:tr>
      <w:tr w:rsidR="004C1B4A" w:rsidRPr="004C1B4A" w:rsidTr="001665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CE6072" w:rsidRPr="004C1B4A" w:rsidRDefault="00CE6072" w:rsidP="001665E7"/>
        </w:tc>
        <w:tc>
          <w:tcPr>
            <w:tcW w:w="6120" w:type="dxa"/>
            <w:gridSpan w:val="4"/>
            <w:shd w:val="clear" w:color="auto" w:fill="auto"/>
          </w:tcPr>
          <w:p w:rsidR="00CE6072" w:rsidRPr="004C1B4A" w:rsidRDefault="00B71AEA" w:rsidP="001665E7">
            <w:pPr>
              <w:jc w:val="both"/>
            </w:pPr>
            <w:r w:rsidRPr="004C1B4A">
              <w:t>(</w:t>
            </w:r>
            <w:r w:rsidRPr="004C1B4A">
              <w:rPr>
                <w:i/>
              </w:rPr>
              <w:t>C</w:t>
            </w:r>
            <w:r w:rsidRPr="004C1B4A">
              <w:t xml:space="preserve">) có tâm </w:t>
            </w:r>
            <w:r w:rsidRPr="004C1B4A">
              <w:rPr>
                <w:position w:val="-14"/>
              </w:rPr>
              <w:object w:dxaOrig="820" w:dyaOrig="400">
                <v:shape id="_x0000_i1145" type="#_x0000_t75" style="width:41.25pt;height:20.25pt" o:ole="">
                  <v:imagedata r:id="rId241" o:title=""/>
                </v:shape>
                <o:OLEObject Type="Embed" ProgID="Equation.DSMT4" ShapeID="_x0000_i1145" DrawAspect="Content" ObjectID="_1622046279" r:id="rId242"/>
              </w:object>
            </w:r>
            <w:r w:rsidRPr="004C1B4A">
              <w:t xml:space="preserve">, bán kính </w:t>
            </w:r>
            <w:r w:rsidRPr="004C1B4A">
              <w:rPr>
                <w:position w:val="-4"/>
              </w:rPr>
              <w:object w:dxaOrig="600" w:dyaOrig="260">
                <v:shape id="_x0000_i1146" type="#_x0000_t75" style="width:30pt;height:12.75pt" o:ole="">
                  <v:imagedata r:id="rId243" o:title=""/>
                </v:shape>
                <o:OLEObject Type="Embed" ProgID="Equation.DSMT4" ShapeID="_x0000_i1146" DrawAspect="Content" ObjectID="_1622046280" r:id="rId244"/>
              </w:object>
            </w:r>
            <w:r w:rsidRPr="004C1B4A">
              <w:t>.</w:t>
            </w:r>
          </w:p>
          <w:p w:rsidR="00B719CE" w:rsidRPr="004C1B4A" w:rsidRDefault="00B719CE" w:rsidP="001665E7">
            <w:pPr>
              <w:jc w:val="both"/>
            </w:pPr>
            <w:r w:rsidRPr="004C1B4A">
              <w:t xml:space="preserve">Lấy </w:t>
            </w:r>
            <w:r w:rsidRPr="004C1B4A">
              <w:rPr>
                <w:i/>
              </w:rPr>
              <w:t>B’</w:t>
            </w:r>
            <w:r w:rsidRPr="004C1B4A">
              <w:t xml:space="preserve"> đối xứng </w:t>
            </w:r>
            <w:r w:rsidRPr="004C1B4A">
              <w:rPr>
                <w:i/>
              </w:rPr>
              <w:t>B</w:t>
            </w:r>
            <w:r w:rsidRPr="004C1B4A">
              <w:t xml:space="preserve"> qua tâm </w:t>
            </w:r>
            <w:r w:rsidRPr="004C1B4A">
              <w:rPr>
                <w:i/>
              </w:rPr>
              <w:t>I</w:t>
            </w:r>
            <w:r w:rsidRPr="004C1B4A">
              <w:t xml:space="preserve"> </w:t>
            </w:r>
            <w:r w:rsidRPr="004C1B4A">
              <w:rPr>
                <w:position w:val="-14"/>
              </w:rPr>
              <w:object w:dxaOrig="1359" w:dyaOrig="400">
                <v:shape id="_x0000_i1147" type="#_x0000_t75" style="width:68.25pt;height:20.25pt" o:ole="">
                  <v:imagedata r:id="rId245" o:title=""/>
                </v:shape>
                <o:OLEObject Type="Embed" ProgID="Equation.DSMT4" ShapeID="_x0000_i1147" DrawAspect="Content" ObjectID="_1622046281" r:id="rId246"/>
              </w:object>
            </w:r>
            <w:r w:rsidRPr="004C1B4A">
              <w:t>.</w:t>
            </w:r>
          </w:p>
          <w:p w:rsidR="00B719CE" w:rsidRPr="004C1B4A" w:rsidRDefault="00B719CE" w:rsidP="001665E7">
            <w:pPr>
              <w:jc w:val="both"/>
            </w:pPr>
            <w:r w:rsidRPr="004C1B4A">
              <w:t xml:space="preserve">Chứng minh được tứ giác </w:t>
            </w:r>
            <w:r w:rsidRPr="004C1B4A">
              <w:rPr>
                <w:i/>
              </w:rPr>
              <w:t>B’MHA</w:t>
            </w:r>
            <w:r w:rsidRPr="004C1B4A">
              <w:t xml:space="preserve"> là hình bình hành</w:t>
            </w:r>
          </w:p>
          <w:p w:rsidR="00B719CE" w:rsidRPr="004C1B4A" w:rsidRDefault="00B719CE" w:rsidP="00B719CE">
            <w:pPr>
              <w:jc w:val="both"/>
            </w:pPr>
            <w:r w:rsidRPr="004C1B4A">
              <w:t xml:space="preserve">(do </w:t>
            </w:r>
            <w:r w:rsidRPr="004C1B4A">
              <w:rPr>
                <w:i/>
              </w:rPr>
              <w:t>B’M</w:t>
            </w:r>
            <w:r w:rsidRPr="004C1B4A">
              <w:t xml:space="preserve"> và </w:t>
            </w:r>
            <w:r w:rsidRPr="004C1B4A">
              <w:rPr>
                <w:i/>
              </w:rPr>
              <w:t>AH</w:t>
            </w:r>
            <w:r w:rsidRPr="004C1B4A">
              <w:t xml:space="preserve"> cùng vuông góc với </w:t>
            </w:r>
            <w:r w:rsidRPr="004C1B4A">
              <w:rPr>
                <w:i/>
              </w:rPr>
              <w:t>MB</w:t>
            </w:r>
            <w:r w:rsidRPr="004C1B4A">
              <w:t xml:space="preserve">; </w:t>
            </w:r>
            <w:r w:rsidRPr="004C1B4A">
              <w:rPr>
                <w:i/>
              </w:rPr>
              <w:t>B’A</w:t>
            </w:r>
            <w:r w:rsidRPr="004C1B4A">
              <w:t xml:space="preserve"> và </w:t>
            </w:r>
            <w:r w:rsidRPr="004C1B4A">
              <w:rPr>
                <w:i/>
              </w:rPr>
              <w:t>MH</w:t>
            </w:r>
            <w:r w:rsidRPr="004C1B4A">
              <w:t xml:space="preserve"> cùng vuông góc </w:t>
            </w:r>
            <w:r w:rsidRPr="004C1B4A">
              <w:rPr>
                <w:i/>
              </w:rPr>
              <w:t>AB</w:t>
            </w:r>
            <w:r w:rsidRPr="004C1B4A">
              <w:t>)</w:t>
            </w:r>
          </w:p>
          <w:p w:rsidR="00B719CE" w:rsidRPr="004C1B4A" w:rsidRDefault="00B719CE" w:rsidP="00B719CE">
            <w:pPr>
              <w:jc w:val="both"/>
            </w:pPr>
            <w:r w:rsidRPr="004C1B4A">
              <w:rPr>
                <w:position w:val="-4"/>
              </w:rPr>
              <w:object w:dxaOrig="1140" w:dyaOrig="320">
                <v:shape id="_x0000_i1148" type="#_x0000_t75" style="width:57pt;height:15.75pt" o:ole="">
                  <v:imagedata r:id="rId247" o:title=""/>
                </v:shape>
                <o:OLEObject Type="Embed" ProgID="Equation.DSMT4" ShapeID="_x0000_i1148" DrawAspect="Content" ObjectID="_1622046282" r:id="rId248"/>
              </w:object>
            </w:r>
            <w:r w:rsidRPr="004C1B4A">
              <w:rPr>
                <w:position w:val="-14"/>
              </w:rPr>
              <w:object w:dxaOrig="1640" w:dyaOrig="400">
                <v:shape id="_x0000_i1149" type="#_x0000_t75" style="width:81.75pt;height:20.25pt" o:ole="">
                  <v:imagedata r:id="rId249" o:title=""/>
                </v:shape>
                <o:OLEObject Type="Embed" ProgID="Equation.DSMT4" ShapeID="_x0000_i1149" DrawAspect="Content" ObjectID="_1622046283" r:id="rId250"/>
              </w:object>
            </w:r>
          </w:p>
          <w:p w:rsidR="00B719CE" w:rsidRPr="004C1B4A" w:rsidRDefault="00B719CE" w:rsidP="00B719CE">
            <w:pPr>
              <w:jc w:val="both"/>
            </w:pPr>
            <w:r w:rsidRPr="004C1B4A">
              <w:t xml:space="preserve">Do </w:t>
            </w:r>
            <w:r w:rsidRPr="004C1B4A">
              <w:rPr>
                <w:position w:val="-14"/>
              </w:rPr>
              <w:object w:dxaOrig="900" w:dyaOrig="400">
                <v:shape id="_x0000_i1150" type="#_x0000_t75" style="width:45pt;height:20.25pt" o:ole="">
                  <v:imagedata r:id="rId251" o:title=""/>
                </v:shape>
                <o:OLEObject Type="Embed" ProgID="Equation.DSMT4" ShapeID="_x0000_i1150" DrawAspect="Content" ObjectID="_1622046284" r:id="rId252"/>
              </w:object>
            </w:r>
            <w:r w:rsidRPr="004C1B4A">
              <w:t xml:space="preserve"> nên </w:t>
            </w:r>
            <w:r w:rsidRPr="004C1B4A">
              <w:rPr>
                <w:position w:val="-14"/>
              </w:rPr>
              <w:object w:dxaOrig="940" w:dyaOrig="400">
                <v:shape id="_x0000_i1151" type="#_x0000_t75" style="width:47.25pt;height:20.25pt" o:ole="">
                  <v:imagedata r:id="rId253" o:title=""/>
                </v:shape>
                <o:OLEObject Type="Embed" ProgID="Equation.DSMT4" ShapeID="_x0000_i1151" DrawAspect="Content" ObjectID="_1622046285" r:id="rId254"/>
              </w:object>
            </w:r>
            <w:r w:rsidRPr="004C1B4A">
              <w:t xml:space="preserve">, </w:t>
            </w:r>
            <w:r w:rsidRPr="004C1B4A">
              <w:rPr>
                <w:position w:val="-14"/>
              </w:rPr>
              <w:object w:dxaOrig="1480" w:dyaOrig="400">
                <v:shape id="_x0000_i1152" type="#_x0000_t75" style="width:74.25pt;height:20.25pt" o:ole="">
                  <v:imagedata r:id="rId255" o:title=""/>
                </v:shape>
                <o:OLEObject Type="Embed" ProgID="Equation.DSMT4" ShapeID="_x0000_i1152" DrawAspect="Content" ObjectID="_1622046286" r:id="rId256"/>
              </w:object>
            </w:r>
          </w:p>
          <w:p w:rsidR="00B719CE" w:rsidRPr="004C1B4A" w:rsidRDefault="00B719CE" w:rsidP="00B719CE">
            <w:pPr>
              <w:jc w:val="both"/>
            </w:pPr>
            <w:r w:rsidRPr="004C1B4A">
              <w:t>Khi đó đường tròn (</w:t>
            </w:r>
            <w:r w:rsidRPr="004C1B4A">
              <w:rPr>
                <w:i/>
              </w:rPr>
              <w:t>C’</w:t>
            </w:r>
            <w:r w:rsidRPr="004C1B4A">
              <w:t xml:space="preserve">) </w:t>
            </w:r>
            <w:r w:rsidR="003B2A8B" w:rsidRPr="004C1B4A">
              <w:t>được tạo bởi</w:t>
            </w:r>
          </w:p>
          <w:p w:rsidR="003B2A8B" w:rsidRPr="004C1B4A" w:rsidRDefault="003B2A8B" w:rsidP="00B719CE">
            <w:pPr>
              <w:jc w:val="both"/>
            </w:pPr>
            <w:r w:rsidRPr="004C1B4A">
              <w:rPr>
                <w:position w:val="-34"/>
              </w:rPr>
              <w:object w:dxaOrig="2520" w:dyaOrig="800">
                <v:shape id="_x0000_i1153" type="#_x0000_t75" style="width:126pt;height:39.75pt" o:ole="">
                  <v:imagedata r:id="rId257" o:title=""/>
                </v:shape>
                <o:OLEObject Type="Embed" ProgID="Equation.DSMT4" ShapeID="_x0000_i1153" DrawAspect="Content" ObjectID="_1622046287" r:id="rId258"/>
              </w:object>
            </w:r>
          </w:p>
          <w:p w:rsidR="003B2A8B" w:rsidRPr="004C1B4A" w:rsidRDefault="003B2A8B" w:rsidP="00B719CE">
            <w:pPr>
              <w:jc w:val="both"/>
            </w:pPr>
            <w:r w:rsidRPr="004C1B4A">
              <w:t xml:space="preserve">Vậy </w:t>
            </w:r>
            <w:r w:rsidRPr="004C1B4A">
              <w:rPr>
                <w:i/>
              </w:rPr>
              <w:t>H</w:t>
            </w:r>
            <w:r w:rsidRPr="004C1B4A">
              <w:t xml:space="preserve"> di động trên đường tròn (</w:t>
            </w:r>
            <w:r w:rsidRPr="004C1B4A">
              <w:rPr>
                <w:i/>
              </w:rPr>
              <w:t>C’</w:t>
            </w:r>
            <w:r w:rsidRPr="004C1B4A">
              <w:t>) có phương trình:</w:t>
            </w:r>
          </w:p>
          <w:p w:rsidR="003B2A8B" w:rsidRPr="004C1B4A" w:rsidRDefault="003B2A8B" w:rsidP="00B719CE">
            <w:pPr>
              <w:jc w:val="both"/>
            </w:pPr>
            <w:r w:rsidRPr="004C1B4A">
              <w:rPr>
                <w:position w:val="-14"/>
              </w:rPr>
              <w:object w:dxaOrig="1620" w:dyaOrig="440">
                <v:shape id="_x0000_i1154" type="#_x0000_t75" style="width:81pt;height:21.75pt" o:ole="">
                  <v:imagedata r:id="rId259" o:title=""/>
                </v:shape>
                <o:OLEObject Type="Embed" ProgID="Equation.DSMT4" ShapeID="_x0000_i1154" DrawAspect="Content" ObjectID="_1622046288" r:id="rId260"/>
              </w:object>
            </w:r>
            <w:r w:rsidRPr="004C1B4A">
              <w:t>.</w:t>
            </w:r>
          </w:p>
          <w:p w:rsidR="007A6469" w:rsidRPr="004C1B4A" w:rsidRDefault="004C1B4A" w:rsidP="007A6469">
            <w:pPr>
              <w:jc w:val="center"/>
            </w:pPr>
            <w:r w:rsidRPr="004C1B4A">
              <w:rPr>
                <w:noProof/>
              </w:rPr>
              <w:drawing>
                <wp:inline distT="0" distB="0" distL="0" distR="0">
                  <wp:extent cx="1809750" cy="1609725"/>
                  <wp:effectExtent l="0" t="0" r="0" b="0"/>
                  <wp:docPr id="131" name="Picture 131" descr="than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than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1B4A" w:rsidRPr="004C1B4A" w:rsidTr="001665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CE6072" w:rsidRPr="004C1B4A" w:rsidRDefault="00CE6072" w:rsidP="001665E7">
            <w:pPr>
              <w:jc w:val="center"/>
              <w:rPr>
                <w:b/>
              </w:rPr>
            </w:pPr>
            <w:r w:rsidRPr="004C1B4A">
              <w:rPr>
                <w:b/>
              </w:rPr>
              <w:t>Giải thích các phương án nhiễu</w:t>
            </w:r>
          </w:p>
        </w:tc>
      </w:tr>
      <w:tr w:rsidR="004C1B4A" w:rsidRPr="004C1B4A" w:rsidTr="001665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CE6072" w:rsidRPr="004C1B4A" w:rsidRDefault="00CE6072" w:rsidP="001665E7">
            <w:r w:rsidRPr="004C1B4A">
              <w:t xml:space="preserve">+ Phương án </w:t>
            </w:r>
            <w:r w:rsidR="00892A1C" w:rsidRPr="004C1B4A">
              <w:t>B</w:t>
            </w:r>
            <w:r w:rsidRPr="004C1B4A">
              <w:t xml:space="preserve">: </w:t>
            </w:r>
            <w:r w:rsidR="00FF6A03" w:rsidRPr="004C1B4A">
              <w:t>Thế n</w:t>
            </w:r>
            <w:r w:rsidR="00B418D8" w:rsidRPr="004C1B4A">
              <w:t>hầm hoành độ và tung độ</w:t>
            </w:r>
            <w:r w:rsidR="008E5D24" w:rsidRPr="004C1B4A">
              <w:t xml:space="preserve"> của</w:t>
            </w:r>
            <w:r w:rsidR="00B418D8" w:rsidRPr="004C1B4A">
              <w:t xml:space="preserve"> </w:t>
            </w:r>
            <w:r w:rsidR="00FF6A03" w:rsidRPr="004C1B4A">
              <w:rPr>
                <w:i/>
              </w:rPr>
              <w:t>I’.</w:t>
            </w:r>
          </w:p>
          <w:p w:rsidR="00C242A4" w:rsidRPr="004C1B4A" w:rsidRDefault="00C242A4" w:rsidP="001665E7"/>
          <w:p w:rsidR="00CE6072" w:rsidRPr="004C1B4A" w:rsidRDefault="00CE6072" w:rsidP="001665E7">
            <w:r w:rsidRPr="004C1B4A">
              <w:t xml:space="preserve">+ Phương án </w:t>
            </w:r>
            <w:r w:rsidR="00892A1C" w:rsidRPr="004C1B4A">
              <w:t>C</w:t>
            </w:r>
            <w:r w:rsidRPr="004C1B4A">
              <w:t xml:space="preserve">: </w:t>
            </w:r>
            <w:r w:rsidR="00B418D8" w:rsidRPr="004C1B4A">
              <w:t xml:space="preserve">Nhầm tọa độ tâm </w:t>
            </w:r>
            <w:r w:rsidR="00B418D8" w:rsidRPr="004C1B4A">
              <w:rPr>
                <w:position w:val="-14"/>
              </w:rPr>
              <w:object w:dxaOrig="1820" w:dyaOrig="400">
                <v:shape id="_x0000_i1156" type="#_x0000_t75" style="width:90.75pt;height:20.25pt" o:ole="">
                  <v:imagedata r:id="rId262" o:title=""/>
                </v:shape>
                <o:OLEObject Type="Embed" ProgID="Equation.DSMT4" ShapeID="_x0000_i1156" DrawAspect="Content" ObjectID="_1622046289" r:id="rId263"/>
              </w:object>
            </w:r>
          </w:p>
          <w:p w:rsidR="00C242A4" w:rsidRPr="004C1B4A" w:rsidRDefault="00C242A4" w:rsidP="001665E7"/>
          <w:p w:rsidR="00CE6072" w:rsidRPr="004C1B4A" w:rsidRDefault="00CE6072" w:rsidP="00CE6072">
            <w:r w:rsidRPr="004C1B4A">
              <w:t xml:space="preserve">+ Phương án </w:t>
            </w:r>
            <w:r w:rsidR="00892A1C" w:rsidRPr="004C1B4A">
              <w:t>D</w:t>
            </w:r>
            <w:r w:rsidRPr="004C1B4A">
              <w:t xml:space="preserve">: </w:t>
            </w:r>
            <w:r w:rsidR="00B418D8" w:rsidRPr="004C1B4A">
              <w:t xml:space="preserve">Nhầm biểu thức tọa độ nên tính sai tọa độ tâm </w:t>
            </w:r>
            <w:r w:rsidR="00B418D8" w:rsidRPr="004C1B4A">
              <w:rPr>
                <w:i/>
              </w:rPr>
              <w:t>I’</w:t>
            </w:r>
            <w:r w:rsidR="00B418D8" w:rsidRPr="004C1B4A">
              <w:t xml:space="preserve"> : </w:t>
            </w:r>
            <w:r w:rsidR="00B418D8" w:rsidRPr="004C1B4A">
              <w:rPr>
                <w:position w:val="-30"/>
              </w:rPr>
              <w:object w:dxaOrig="2400" w:dyaOrig="720">
                <v:shape id="_x0000_i1157" type="#_x0000_t75" style="width:120pt;height:36pt" o:ole="">
                  <v:imagedata r:id="rId264" o:title=""/>
                </v:shape>
                <o:OLEObject Type="Embed" ProgID="Equation.DSMT4" ShapeID="_x0000_i1157" DrawAspect="Content" ObjectID="_1622046290" r:id="rId265"/>
              </w:object>
            </w:r>
          </w:p>
        </w:tc>
      </w:tr>
      <w:bookmarkEnd w:id="0"/>
    </w:tbl>
    <w:p w:rsidR="006B1218" w:rsidRPr="004C1B4A" w:rsidRDefault="006B1218" w:rsidP="00861A94"/>
    <w:sectPr w:rsidR="006B1218" w:rsidRPr="004C1B4A" w:rsidSect="00460C10">
      <w:pgSz w:w="11909" w:h="16834" w:code="9"/>
      <w:pgMar w:top="680" w:right="567" w:bottom="567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D19" w:rsidRDefault="00633D19">
      <w:r>
        <w:separator/>
      </w:r>
    </w:p>
  </w:endnote>
  <w:endnote w:type="continuationSeparator" w:id="0">
    <w:p w:rsidR="00633D19" w:rsidRDefault="00633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D19" w:rsidRDefault="00633D19">
      <w:r>
        <w:separator/>
      </w:r>
    </w:p>
  </w:footnote>
  <w:footnote w:type="continuationSeparator" w:id="0">
    <w:p w:rsidR="00633D19" w:rsidRDefault="00633D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30FE7"/>
    <w:multiLevelType w:val="hybridMultilevel"/>
    <w:tmpl w:val="C47EA674"/>
    <w:lvl w:ilvl="0" w:tplc="E48C4F5A">
      <w:start w:val="1"/>
      <w:numFmt w:val="upperLetter"/>
      <w:lvlText w:val="%1."/>
      <w:lvlJc w:val="left"/>
      <w:pPr>
        <w:ind w:left="60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CA"/>
    <w:rsid w:val="000025C0"/>
    <w:rsid w:val="000172A8"/>
    <w:rsid w:val="000231BE"/>
    <w:rsid w:val="00025CC5"/>
    <w:rsid w:val="00027AA2"/>
    <w:rsid w:val="00030136"/>
    <w:rsid w:val="000319D4"/>
    <w:rsid w:val="00036107"/>
    <w:rsid w:val="000367F6"/>
    <w:rsid w:val="000429D9"/>
    <w:rsid w:val="000451CC"/>
    <w:rsid w:val="00046109"/>
    <w:rsid w:val="0005005E"/>
    <w:rsid w:val="0005318A"/>
    <w:rsid w:val="00057AE0"/>
    <w:rsid w:val="00062A65"/>
    <w:rsid w:val="00066894"/>
    <w:rsid w:val="00067B8E"/>
    <w:rsid w:val="00072D6B"/>
    <w:rsid w:val="00074BAD"/>
    <w:rsid w:val="0008122C"/>
    <w:rsid w:val="00086EE0"/>
    <w:rsid w:val="00090D63"/>
    <w:rsid w:val="00091912"/>
    <w:rsid w:val="000A2439"/>
    <w:rsid w:val="000A32D2"/>
    <w:rsid w:val="000A6B66"/>
    <w:rsid w:val="000B44C8"/>
    <w:rsid w:val="000B5A65"/>
    <w:rsid w:val="000B6871"/>
    <w:rsid w:val="000C02A0"/>
    <w:rsid w:val="000C5152"/>
    <w:rsid w:val="000D2E4A"/>
    <w:rsid w:val="000D3C32"/>
    <w:rsid w:val="000D5305"/>
    <w:rsid w:val="000D5506"/>
    <w:rsid w:val="000E0D8D"/>
    <w:rsid w:val="000E3205"/>
    <w:rsid w:val="000E329E"/>
    <w:rsid w:val="000E3FDC"/>
    <w:rsid w:val="000E7389"/>
    <w:rsid w:val="000F3E42"/>
    <w:rsid w:val="000F73C1"/>
    <w:rsid w:val="000F7C2F"/>
    <w:rsid w:val="001003E4"/>
    <w:rsid w:val="0011041B"/>
    <w:rsid w:val="00111876"/>
    <w:rsid w:val="00112A00"/>
    <w:rsid w:val="00121503"/>
    <w:rsid w:val="0012168C"/>
    <w:rsid w:val="00121C86"/>
    <w:rsid w:val="00127095"/>
    <w:rsid w:val="001270EB"/>
    <w:rsid w:val="001319E7"/>
    <w:rsid w:val="00131B83"/>
    <w:rsid w:val="00132821"/>
    <w:rsid w:val="001367B2"/>
    <w:rsid w:val="001436CB"/>
    <w:rsid w:val="00143718"/>
    <w:rsid w:val="001474A1"/>
    <w:rsid w:val="001556E7"/>
    <w:rsid w:val="00157CEE"/>
    <w:rsid w:val="00160B11"/>
    <w:rsid w:val="001638D5"/>
    <w:rsid w:val="001665E7"/>
    <w:rsid w:val="00171452"/>
    <w:rsid w:val="00171E96"/>
    <w:rsid w:val="00172097"/>
    <w:rsid w:val="00174A2A"/>
    <w:rsid w:val="00177481"/>
    <w:rsid w:val="00180A60"/>
    <w:rsid w:val="00183576"/>
    <w:rsid w:val="00183832"/>
    <w:rsid w:val="00183B56"/>
    <w:rsid w:val="00184590"/>
    <w:rsid w:val="00185FA3"/>
    <w:rsid w:val="00193222"/>
    <w:rsid w:val="001957E7"/>
    <w:rsid w:val="001A02F8"/>
    <w:rsid w:val="001A3ECE"/>
    <w:rsid w:val="001A46D7"/>
    <w:rsid w:val="001A482C"/>
    <w:rsid w:val="001A54BC"/>
    <w:rsid w:val="001A5AB8"/>
    <w:rsid w:val="001A6F4A"/>
    <w:rsid w:val="001B0C5B"/>
    <w:rsid w:val="001B28C6"/>
    <w:rsid w:val="001B2937"/>
    <w:rsid w:val="001B4ED3"/>
    <w:rsid w:val="001B5870"/>
    <w:rsid w:val="001B676B"/>
    <w:rsid w:val="001C39E6"/>
    <w:rsid w:val="001C4CE7"/>
    <w:rsid w:val="001D757F"/>
    <w:rsid w:val="001E2817"/>
    <w:rsid w:val="001E37F9"/>
    <w:rsid w:val="001E5685"/>
    <w:rsid w:val="001E6D66"/>
    <w:rsid w:val="001F0DB6"/>
    <w:rsid w:val="001F1C4D"/>
    <w:rsid w:val="001F2073"/>
    <w:rsid w:val="001F2FF9"/>
    <w:rsid w:val="001F3BD5"/>
    <w:rsid w:val="001F4786"/>
    <w:rsid w:val="001F4FA3"/>
    <w:rsid w:val="001F52D0"/>
    <w:rsid w:val="00200356"/>
    <w:rsid w:val="00200C30"/>
    <w:rsid w:val="002048A9"/>
    <w:rsid w:val="00207F7B"/>
    <w:rsid w:val="00214021"/>
    <w:rsid w:val="00215E18"/>
    <w:rsid w:val="002173C0"/>
    <w:rsid w:val="00217461"/>
    <w:rsid w:val="002177FE"/>
    <w:rsid w:val="00220A3E"/>
    <w:rsid w:val="002240EE"/>
    <w:rsid w:val="00225654"/>
    <w:rsid w:val="00227DB2"/>
    <w:rsid w:val="0023286D"/>
    <w:rsid w:val="0023553F"/>
    <w:rsid w:val="00235AC5"/>
    <w:rsid w:val="00247EFB"/>
    <w:rsid w:val="002522E3"/>
    <w:rsid w:val="00256241"/>
    <w:rsid w:val="00257A53"/>
    <w:rsid w:val="00263B41"/>
    <w:rsid w:val="00265610"/>
    <w:rsid w:val="002702BA"/>
    <w:rsid w:val="0027299B"/>
    <w:rsid w:val="00281FDA"/>
    <w:rsid w:val="002844D5"/>
    <w:rsid w:val="0028567A"/>
    <w:rsid w:val="002865D9"/>
    <w:rsid w:val="00286D8B"/>
    <w:rsid w:val="002948F1"/>
    <w:rsid w:val="002A027A"/>
    <w:rsid w:val="002A118B"/>
    <w:rsid w:val="002A3FED"/>
    <w:rsid w:val="002A5A32"/>
    <w:rsid w:val="002A667E"/>
    <w:rsid w:val="002A7611"/>
    <w:rsid w:val="002B0322"/>
    <w:rsid w:val="002B1C92"/>
    <w:rsid w:val="002B20B5"/>
    <w:rsid w:val="002B28A8"/>
    <w:rsid w:val="002B3C83"/>
    <w:rsid w:val="002B6996"/>
    <w:rsid w:val="002B73EC"/>
    <w:rsid w:val="002C1013"/>
    <w:rsid w:val="002C2F30"/>
    <w:rsid w:val="002C38DF"/>
    <w:rsid w:val="002C3ED7"/>
    <w:rsid w:val="002C4906"/>
    <w:rsid w:val="002C59BC"/>
    <w:rsid w:val="002C64ED"/>
    <w:rsid w:val="002D1B71"/>
    <w:rsid w:val="002D293B"/>
    <w:rsid w:val="002D3E94"/>
    <w:rsid w:val="002D6867"/>
    <w:rsid w:val="002D7D69"/>
    <w:rsid w:val="002E2CE6"/>
    <w:rsid w:val="002E6D02"/>
    <w:rsid w:val="002E7612"/>
    <w:rsid w:val="002F1402"/>
    <w:rsid w:val="002F28BA"/>
    <w:rsid w:val="002F559D"/>
    <w:rsid w:val="002F7C69"/>
    <w:rsid w:val="00313793"/>
    <w:rsid w:val="003142CC"/>
    <w:rsid w:val="00316561"/>
    <w:rsid w:val="0032778E"/>
    <w:rsid w:val="00330677"/>
    <w:rsid w:val="00330858"/>
    <w:rsid w:val="00330A98"/>
    <w:rsid w:val="003332F0"/>
    <w:rsid w:val="00340F9B"/>
    <w:rsid w:val="00341868"/>
    <w:rsid w:val="0034307C"/>
    <w:rsid w:val="0034387A"/>
    <w:rsid w:val="00347EEB"/>
    <w:rsid w:val="00350299"/>
    <w:rsid w:val="00352131"/>
    <w:rsid w:val="003534D0"/>
    <w:rsid w:val="003565CA"/>
    <w:rsid w:val="003605A7"/>
    <w:rsid w:val="0036196C"/>
    <w:rsid w:val="00363838"/>
    <w:rsid w:val="00374158"/>
    <w:rsid w:val="003764CE"/>
    <w:rsid w:val="00377769"/>
    <w:rsid w:val="0038038E"/>
    <w:rsid w:val="00383241"/>
    <w:rsid w:val="003844F1"/>
    <w:rsid w:val="003858D5"/>
    <w:rsid w:val="00386F76"/>
    <w:rsid w:val="00387920"/>
    <w:rsid w:val="00391A24"/>
    <w:rsid w:val="00392721"/>
    <w:rsid w:val="003A604C"/>
    <w:rsid w:val="003A6E26"/>
    <w:rsid w:val="003B2A8B"/>
    <w:rsid w:val="003B751F"/>
    <w:rsid w:val="003B7D6A"/>
    <w:rsid w:val="003C0C4E"/>
    <w:rsid w:val="003D7118"/>
    <w:rsid w:val="003E2410"/>
    <w:rsid w:val="003E295F"/>
    <w:rsid w:val="003E3DAC"/>
    <w:rsid w:val="003E45AD"/>
    <w:rsid w:val="003E5167"/>
    <w:rsid w:val="003F077A"/>
    <w:rsid w:val="003F427A"/>
    <w:rsid w:val="00406649"/>
    <w:rsid w:val="0041050F"/>
    <w:rsid w:val="00411D45"/>
    <w:rsid w:val="00412485"/>
    <w:rsid w:val="00414147"/>
    <w:rsid w:val="0042355D"/>
    <w:rsid w:val="00423A46"/>
    <w:rsid w:val="00426729"/>
    <w:rsid w:val="00430CDA"/>
    <w:rsid w:val="0043538F"/>
    <w:rsid w:val="0043539B"/>
    <w:rsid w:val="00436542"/>
    <w:rsid w:val="004405BF"/>
    <w:rsid w:val="004405E2"/>
    <w:rsid w:val="004448BE"/>
    <w:rsid w:val="00451F52"/>
    <w:rsid w:val="00455AF6"/>
    <w:rsid w:val="00457A69"/>
    <w:rsid w:val="00457F8E"/>
    <w:rsid w:val="00460C10"/>
    <w:rsid w:val="00461AEE"/>
    <w:rsid w:val="0046311F"/>
    <w:rsid w:val="0046733D"/>
    <w:rsid w:val="00471D6E"/>
    <w:rsid w:val="004733CF"/>
    <w:rsid w:val="00476BE9"/>
    <w:rsid w:val="00480ABC"/>
    <w:rsid w:val="00487A3D"/>
    <w:rsid w:val="0049657D"/>
    <w:rsid w:val="004A469E"/>
    <w:rsid w:val="004A6953"/>
    <w:rsid w:val="004B0426"/>
    <w:rsid w:val="004B1864"/>
    <w:rsid w:val="004B585C"/>
    <w:rsid w:val="004C1B4A"/>
    <w:rsid w:val="004C39A8"/>
    <w:rsid w:val="004C41A4"/>
    <w:rsid w:val="004C5717"/>
    <w:rsid w:val="004C6B1A"/>
    <w:rsid w:val="004C70B3"/>
    <w:rsid w:val="004D22BC"/>
    <w:rsid w:val="004D312D"/>
    <w:rsid w:val="004D5267"/>
    <w:rsid w:val="004D65E2"/>
    <w:rsid w:val="004D7F64"/>
    <w:rsid w:val="004E05B5"/>
    <w:rsid w:val="004E1522"/>
    <w:rsid w:val="004E227C"/>
    <w:rsid w:val="004F033E"/>
    <w:rsid w:val="004F0734"/>
    <w:rsid w:val="004F0DD7"/>
    <w:rsid w:val="004F1185"/>
    <w:rsid w:val="004F17D2"/>
    <w:rsid w:val="004F4F1B"/>
    <w:rsid w:val="004F6229"/>
    <w:rsid w:val="004F713F"/>
    <w:rsid w:val="004F7A37"/>
    <w:rsid w:val="005011B5"/>
    <w:rsid w:val="00502ADB"/>
    <w:rsid w:val="0050719F"/>
    <w:rsid w:val="005113EC"/>
    <w:rsid w:val="005132B7"/>
    <w:rsid w:val="005179ED"/>
    <w:rsid w:val="00517A2B"/>
    <w:rsid w:val="00525CE7"/>
    <w:rsid w:val="00525EB4"/>
    <w:rsid w:val="005301E1"/>
    <w:rsid w:val="00533405"/>
    <w:rsid w:val="00533FCB"/>
    <w:rsid w:val="0053571D"/>
    <w:rsid w:val="00543366"/>
    <w:rsid w:val="00551904"/>
    <w:rsid w:val="00555B0D"/>
    <w:rsid w:val="0055798B"/>
    <w:rsid w:val="00557DDE"/>
    <w:rsid w:val="005640BE"/>
    <w:rsid w:val="005652D9"/>
    <w:rsid w:val="00565964"/>
    <w:rsid w:val="00567350"/>
    <w:rsid w:val="00574A4C"/>
    <w:rsid w:val="00581461"/>
    <w:rsid w:val="0058170D"/>
    <w:rsid w:val="00581B81"/>
    <w:rsid w:val="00581C2B"/>
    <w:rsid w:val="00583E05"/>
    <w:rsid w:val="00584898"/>
    <w:rsid w:val="0058546B"/>
    <w:rsid w:val="005868CF"/>
    <w:rsid w:val="00587ED6"/>
    <w:rsid w:val="005935F5"/>
    <w:rsid w:val="005A2888"/>
    <w:rsid w:val="005A36D2"/>
    <w:rsid w:val="005B1B36"/>
    <w:rsid w:val="005B4F92"/>
    <w:rsid w:val="005B5755"/>
    <w:rsid w:val="005B7B98"/>
    <w:rsid w:val="005C1763"/>
    <w:rsid w:val="005C543A"/>
    <w:rsid w:val="005C7A21"/>
    <w:rsid w:val="005D090A"/>
    <w:rsid w:val="005D0A96"/>
    <w:rsid w:val="005D15B6"/>
    <w:rsid w:val="005D1F4C"/>
    <w:rsid w:val="005D2441"/>
    <w:rsid w:val="005D35E0"/>
    <w:rsid w:val="005D4E43"/>
    <w:rsid w:val="005D6AE6"/>
    <w:rsid w:val="005E0C90"/>
    <w:rsid w:val="005E13E8"/>
    <w:rsid w:val="005E15A8"/>
    <w:rsid w:val="005E717B"/>
    <w:rsid w:val="005F32D8"/>
    <w:rsid w:val="005F4FD1"/>
    <w:rsid w:val="005F750A"/>
    <w:rsid w:val="006018CD"/>
    <w:rsid w:val="00602CA4"/>
    <w:rsid w:val="0060689B"/>
    <w:rsid w:val="00610989"/>
    <w:rsid w:val="00611F3B"/>
    <w:rsid w:val="00613E61"/>
    <w:rsid w:val="006145EC"/>
    <w:rsid w:val="00615937"/>
    <w:rsid w:val="0061609E"/>
    <w:rsid w:val="006210D1"/>
    <w:rsid w:val="00621C6D"/>
    <w:rsid w:val="00623E1E"/>
    <w:rsid w:val="00633D19"/>
    <w:rsid w:val="00641576"/>
    <w:rsid w:val="00641A14"/>
    <w:rsid w:val="00641F37"/>
    <w:rsid w:val="006428DE"/>
    <w:rsid w:val="0064534E"/>
    <w:rsid w:val="006538EE"/>
    <w:rsid w:val="00654512"/>
    <w:rsid w:val="00654F7E"/>
    <w:rsid w:val="00657564"/>
    <w:rsid w:val="00661081"/>
    <w:rsid w:val="00665E18"/>
    <w:rsid w:val="006737E3"/>
    <w:rsid w:val="00674887"/>
    <w:rsid w:val="00677DE7"/>
    <w:rsid w:val="00681BAE"/>
    <w:rsid w:val="00682EC8"/>
    <w:rsid w:val="0068562E"/>
    <w:rsid w:val="0069668D"/>
    <w:rsid w:val="00697A85"/>
    <w:rsid w:val="006A402A"/>
    <w:rsid w:val="006A6134"/>
    <w:rsid w:val="006A6A38"/>
    <w:rsid w:val="006B10F3"/>
    <w:rsid w:val="006B1218"/>
    <w:rsid w:val="006B20DF"/>
    <w:rsid w:val="006B2EA9"/>
    <w:rsid w:val="006B40FC"/>
    <w:rsid w:val="006B51F1"/>
    <w:rsid w:val="006B5412"/>
    <w:rsid w:val="006C1897"/>
    <w:rsid w:val="006C404F"/>
    <w:rsid w:val="006C564B"/>
    <w:rsid w:val="006D4640"/>
    <w:rsid w:val="006D4EC6"/>
    <w:rsid w:val="006E202C"/>
    <w:rsid w:val="006E3894"/>
    <w:rsid w:val="006E6E1B"/>
    <w:rsid w:val="006F2CC3"/>
    <w:rsid w:val="006F3C5E"/>
    <w:rsid w:val="006F5814"/>
    <w:rsid w:val="00705A2A"/>
    <w:rsid w:val="00710F4E"/>
    <w:rsid w:val="00711235"/>
    <w:rsid w:val="00714B9B"/>
    <w:rsid w:val="007154ED"/>
    <w:rsid w:val="00721CA2"/>
    <w:rsid w:val="00723004"/>
    <w:rsid w:val="007242DC"/>
    <w:rsid w:val="00724EB1"/>
    <w:rsid w:val="00724FDD"/>
    <w:rsid w:val="0072706B"/>
    <w:rsid w:val="00727974"/>
    <w:rsid w:val="00727B56"/>
    <w:rsid w:val="0073236A"/>
    <w:rsid w:val="007372D0"/>
    <w:rsid w:val="007374F3"/>
    <w:rsid w:val="007466F2"/>
    <w:rsid w:val="00750983"/>
    <w:rsid w:val="00750E47"/>
    <w:rsid w:val="0075218B"/>
    <w:rsid w:val="00753247"/>
    <w:rsid w:val="00754365"/>
    <w:rsid w:val="0075515B"/>
    <w:rsid w:val="00756BDA"/>
    <w:rsid w:val="00763358"/>
    <w:rsid w:val="007636DE"/>
    <w:rsid w:val="00763E5E"/>
    <w:rsid w:val="007652CB"/>
    <w:rsid w:val="0076674F"/>
    <w:rsid w:val="00773239"/>
    <w:rsid w:val="0077360E"/>
    <w:rsid w:val="007742B9"/>
    <w:rsid w:val="00781018"/>
    <w:rsid w:val="00786CF3"/>
    <w:rsid w:val="007912A5"/>
    <w:rsid w:val="007943BD"/>
    <w:rsid w:val="007944E7"/>
    <w:rsid w:val="00794F84"/>
    <w:rsid w:val="00796808"/>
    <w:rsid w:val="00796EFF"/>
    <w:rsid w:val="007A0650"/>
    <w:rsid w:val="007A3608"/>
    <w:rsid w:val="007A39DD"/>
    <w:rsid w:val="007A5B4D"/>
    <w:rsid w:val="007A6469"/>
    <w:rsid w:val="007A6FA0"/>
    <w:rsid w:val="007B0976"/>
    <w:rsid w:val="007B1FB6"/>
    <w:rsid w:val="007B25EF"/>
    <w:rsid w:val="007B359A"/>
    <w:rsid w:val="007B4E86"/>
    <w:rsid w:val="007C18A2"/>
    <w:rsid w:val="007C24F1"/>
    <w:rsid w:val="007C2564"/>
    <w:rsid w:val="007C3588"/>
    <w:rsid w:val="007C487B"/>
    <w:rsid w:val="007D0C63"/>
    <w:rsid w:val="007D30DC"/>
    <w:rsid w:val="007D5D89"/>
    <w:rsid w:val="007D6A23"/>
    <w:rsid w:val="007E067E"/>
    <w:rsid w:val="007E15A1"/>
    <w:rsid w:val="007E40FB"/>
    <w:rsid w:val="007E7432"/>
    <w:rsid w:val="007E7F54"/>
    <w:rsid w:val="007F48D1"/>
    <w:rsid w:val="007F56F7"/>
    <w:rsid w:val="007F583B"/>
    <w:rsid w:val="007F7C58"/>
    <w:rsid w:val="007F7CF6"/>
    <w:rsid w:val="008007AB"/>
    <w:rsid w:val="00801ABB"/>
    <w:rsid w:val="00801EE6"/>
    <w:rsid w:val="008067FE"/>
    <w:rsid w:val="00806830"/>
    <w:rsid w:val="008072B4"/>
    <w:rsid w:val="00807559"/>
    <w:rsid w:val="00812A88"/>
    <w:rsid w:val="00817111"/>
    <w:rsid w:val="00820B17"/>
    <w:rsid w:val="008348F3"/>
    <w:rsid w:val="00834B49"/>
    <w:rsid w:val="00841F45"/>
    <w:rsid w:val="00843157"/>
    <w:rsid w:val="00843C13"/>
    <w:rsid w:val="008445EA"/>
    <w:rsid w:val="00846B4A"/>
    <w:rsid w:val="0085259D"/>
    <w:rsid w:val="00857DB1"/>
    <w:rsid w:val="00857DD8"/>
    <w:rsid w:val="00861A94"/>
    <w:rsid w:val="00863F4B"/>
    <w:rsid w:val="008647A0"/>
    <w:rsid w:val="00864C5F"/>
    <w:rsid w:val="00877493"/>
    <w:rsid w:val="0088400E"/>
    <w:rsid w:val="008851A0"/>
    <w:rsid w:val="0088741D"/>
    <w:rsid w:val="008912C9"/>
    <w:rsid w:val="00891D76"/>
    <w:rsid w:val="00892A1C"/>
    <w:rsid w:val="00893448"/>
    <w:rsid w:val="008A3BFD"/>
    <w:rsid w:val="008A5305"/>
    <w:rsid w:val="008A5B21"/>
    <w:rsid w:val="008A6110"/>
    <w:rsid w:val="008A71B7"/>
    <w:rsid w:val="008B09FC"/>
    <w:rsid w:val="008B4040"/>
    <w:rsid w:val="008B65B3"/>
    <w:rsid w:val="008C1453"/>
    <w:rsid w:val="008C3D83"/>
    <w:rsid w:val="008D08AD"/>
    <w:rsid w:val="008D14D6"/>
    <w:rsid w:val="008D3DFF"/>
    <w:rsid w:val="008E306E"/>
    <w:rsid w:val="008E5D24"/>
    <w:rsid w:val="008E5FEA"/>
    <w:rsid w:val="008E63F5"/>
    <w:rsid w:val="009013AE"/>
    <w:rsid w:val="00901E94"/>
    <w:rsid w:val="0090499B"/>
    <w:rsid w:val="00904B6A"/>
    <w:rsid w:val="00904F3E"/>
    <w:rsid w:val="00905696"/>
    <w:rsid w:val="00906FF7"/>
    <w:rsid w:val="00910762"/>
    <w:rsid w:val="00911C44"/>
    <w:rsid w:val="00912402"/>
    <w:rsid w:val="00913E94"/>
    <w:rsid w:val="009166A8"/>
    <w:rsid w:val="00920240"/>
    <w:rsid w:val="0092629F"/>
    <w:rsid w:val="009274C2"/>
    <w:rsid w:val="009352AB"/>
    <w:rsid w:val="00936D27"/>
    <w:rsid w:val="009401D7"/>
    <w:rsid w:val="0094124B"/>
    <w:rsid w:val="009427B8"/>
    <w:rsid w:val="00953D74"/>
    <w:rsid w:val="009655EF"/>
    <w:rsid w:val="00971E3E"/>
    <w:rsid w:val="00974E44"/>
    <w:rsid w:val="00976054"/>
    <w:rsid w:val="00981C2D"/>
    <w:rsid w:val="00981ED9"/>
    <w:rsid w:val="00982FBC"/>
    <w:rsid w:val="0098356A"/>
    <w:rsid w:val="00983902"/>
    <w:rsid w:val="0098531C"/>
    <w:rsid w:val="00986868"/>
    <w:rsid w:val="00992411"/>
    <w:rsid w:val="0099669F"/>
    <w:rsid w:val="009A2C12"/>
    <w:rsid w:val="009A3858"/>
    <w:rsid w:val="009A53F6"/>
    <w:rsid w:val="009A6A2A"/>
    <w:rsid w:val="009B068C"/>
    <w:rsid w:val="009B66F3"/>
    <w:rsid w:val="009B7A0D"/>
    <w:rsid w:val="009C184E"/>
    <w:rsid w:val="009C1E8A"/>
    <w:rsid w:val="009C2D8D"/>
    <w:rsid w:val="009C516B"/>
    <w:rsid w:val="009D21A0"/>
    <w:rsid w:val="009D381E"/>
    <w:rsid w:val="009E028E"/>
    <w:rsid w:val="009E03C4"/>
    <w:rsid w:val="009E0CC7"/>
    <w:rsid w:val="009E25A4"/>
    <w:rsid w:val="009F219A"/>
    <w:rsid w:val="009F2795"/>
    <w:rsid w:val="009F2CCC"/>
    <w:rsid w:val="009F3117"/>
    <w:rsid w:val="00A010A0"/>
    <w:rsid w:val="00A03571"/>
    <w:rsid w:val="00A05040"/>
    <w:rsid w:val="00A06CF7"/>
    <w:rsid w:val="00A13BF3"/>
    <w:rsid w:val="00A15749"/>
    <w:rsid w:val="00A15B20"/>
    <w:rsid w:val="00A16B88"/>
    <w:rsid w:val="00A235DC"/>
    <w:rsid w:val="00A27926"/>
    <w:rsid w:val="00A27BCA"/>
    <w:rsid w:val="00A31318"/>
    <w:rsid w:val="00A31759"/>
    <w:rsid w:val="00A4119B"/>
    <w:rsid w:val="00A42B69"/>
    <w:rsid w:val="00A43A67"/>
    <w:rsid w:val="00A4658A"/>
    <w:rsid w:val="00A46F1D"/>
    <w:rsid w:val="00A52A0B"/>
    <w:rsid w:val="00A535BE"/>
    <w:rsid w:val="00A62AE5"/>
    <w:rsid w:val="00A66B12"/>
    <w:rsid w:val="00A70386"/>
    <w:rsid w:val="00A8064C"/>
    <w:rsid w:val="00A83A2E"/>
    <w:rsid w:val="00A84C5D"/>
    <w:rsid w:val="00A85BFD"/>
    <w:rsid w:val="00A875AC"/>
    <w:rsid w:val="00A91DDF"/>
    <w:rsid w:val="00A937BC"/>
    <w:rsid w:val="00A94C85"/>
    <w:rsid w:val="00AA08E6"/>
    <w:rsid w:val="00AA0C71"/>
    <w:rsid w:val="00AA329B"/>
    <w:rsid w:val="00AA4C3A"/>
    <w:rsid w:val="00AA54BA"/>
    <w:rsid w:val="00AB1C76"/>
    <w:rsid w:val="00AB536A"/>
    <w:rsid w:val="00AB5964"/>
    <w:rsid w:val="00AB7DD7"/>
    <w:rsid w:val="00AC48AF"/>
    <w:rsid w:val="00AD375E"/>
    <w:rsid w:val="00AD4882"/>
    <w:rsid w:val="00AD6612"/>
    <w:rsid w:val="00AE0937"/>
    <w:rsid w:val="00AE3C52"/>
    <w:rsid w:val="00AE4BC0"/>
    <w:rsid w:val="00AE5290"/>
    <w:rsid w:val="00AE5964"/>
    <w:rsid w:val="00AF6083"/>
    <w:rsid w:val="00AF67D7"/>
    <w:rsid w:val="00AF6A1D"/>
    <w:rsid w:val="00B02138"/>
    <w:rsid w:val="00B0636C"/>
    <w:rsid w:val="00B171D8"/>
    <w:rsid w:val="00B17C2D"/>
    <w:rsid w:val="00B23207"/>
    <w:rsid w:val="00B24A92"/>
    <w:rsid w:val="00B27002"/>
    <w:rsid w:val="00B30D47"/>
    <w:rsid w:val="00B30EE6"/>
    <w:rsid w:val="00B31554"/>
    <w:rsid w:val="00B33B1B"/>
    <w:rsid w:val="00B346FE"/>
    <w:rsid w:val="00B3525C"/>
    <w:rsid w:val="00B35590"/>
    <w:rsid w:val="00B406A7"/>
    <w:rsid w:val="00B418D8"/>
    <w:rsid w:val="00B427A9"/>
    <w:rsid w:val="00B43268"/>
    <w:rsid w:val="00B432CA"/>
    <w:rsid w:val="00B45BC8"/>
    <w:rsid w:val="00B45CD9"/>
    <w:rsid w:val="00B45FAC"/>
    <w:rsid w:val="00B56DD7"/>
    <w:rsid w:val="00B63B13"/>
    <w:rsid w:val="00B64FAE"/>
    <w:rsid w:val="00B70C4C"/>
    <w:rsid w:val="00B71126"/>
    <w:rsid w:val="00B719CE"/>
    <w:rsid w:val="00B71AEA"/>
    <w:rsid w:val="00B720C4"/>
    <w:rsid w:val="00B724B0"/>
    <w:rsid w:val="00B76A93"/>
    <w:rsid w:val="00B85286"/>
    <w:rsid w:val="00B85801"/>
    <w:rsid w:val="00B87FD3"/>
    <w:rsid w:val="00B918F0"/>
    <w:rsid w:val="00B91EB3"/>
    <w:rsid w:val="00B9404F"/>
    <w:rsid w:val="00BA516E"/>
    <w:rsid w:val="00BA58CE"/>
    <w:rsid w:val="00BB09A9"/>
    <w:rsid w:val="00BC0E83"/>
    <w:rsid w:val="00BC143C"/>
    <w:rsid w:val="00BC5A44"/>
    <w:rsid w:val="00BC63BA"/>
    <w:rsid w:val="00BC6BF5"/>
    <w:rsid w:val="00BC73FE"/>
    <w:rsid w:val="00BE08E9"/>
    <w:rsid w:val="00BE2D9D"/>
    <w:rsid w:val="00BE6759"/>
    <w:rsid w:val="00BF10F4"/>
    <w:rsid w:val="00BF1202"/>
    <w:rsid w:val="00BF13B7"/>
    <w:rsid w:val="00C003A2"/>
    <w:rsid w:val="00C033EE"/>
    <w:rsid w:val="00C04319"/>
    <w:rsid w:val="00C07201"/>
    <w:rsid w:val="00C10911"/>
    <w:rsid w:val="00C10BB2"/>
    <w:rsid w:val="00C11425"/>
    <w:rsid w:val="00C145E3"/>
    <w:rsid w:val="00C17974"/>
    <w:rsid w:val="00C2034C"/>
    <w:rsid w:val="00C218B9"/>
    <w:rsid w:val="00C22003"/>
    <w:rsid w:val="00C242A4"/>
    <w:rsid w:val="00C3149E"/>
    <w:rsid w:val="00C31743"/>
    <w:rsid w:val="00C31B66"/>
    <w:rsid w:val="00C35CB3"/>
    <w:rsid w:val="00C36022"/>
    <w:rsid w:val="00C42BFF"/>
    <w:rsid w:val="00C435B4"/>
    <w:rsid w:val="00C438EC"/>
    <w:rsid w:val="00C43C63"/>
    <w:rsid w:val="00C44402"/>
    <w:rsid w:val="00C44F78"/>
    <w:rsid w:val="00C4575A"/>
    <w:rsid w:val="00C45D9F"/>
    <w:rsid w:val="00C46060"/>
    <w:rsid w:val="00C468D2"/>
    <w:rsid w:val="00C47CCB"/>
    <w:rsid w:val="00C52612"/>
    <w:rsid w:val="00C530E1"/>
    <w:rsid w:val="00C61B9A"/>
    <w:rsid w:val="00C63DF2"/>
    <w:rsid w:val="00C6700C"/>
    <w:rsid w:val="00C76789"/>
    <w:rsid w:val="00C774F7"/>
    <w:rsid w:val="00C83372"/>
    <w:rsid w:val="00C84276"/>
    <w:rsid w:val="00C92103"/>
    <w:rsid w:val="00C96B84"/>
    <w:rsid w:val="00C96DA6"/>
    <w:rsid w:val="00CA31FA"/>
    <w:rsid w:val="00CA58C2"/>
    <w:rsid w:val="00CB2C2A"/>
    <w:rsid w:val="00CC0EA0"/>
    <w:rsid w:val="00CC2D0B"/>
    <w:rsid w:val="00CC3BB2"/>
    <w:rsid w:val="00CC44CC"/>
    <w:rsid w:val="00CD1157"/>
    <w:rsid w:val="00CD1E3E"/>
    <w:rsid w:val="00CD235E"/>
    <w:rsid w:val="00CD48D3"/>
    <w:rsid w:val="00CD76EC"/>
    <w:rsid w:val="00CE2C66"/>
    <w:rsid w:val="00CE6072"/>
    <w:rsid w:val="00CF2438"/>
    <w:rsid w:val="00CF288D"/>
    <w:rsid w:val="00CF28D8"/>
    <w:rsid w:val="00D0054F"/>
    <w:rsid w:val="00D008D3"/>
    <w:rsid w:val="00D026A8"/>
    <w:rsid w:val="00D03CAC"/>
    <w:rsid w:val="00D06A3C"/>
    <w:rsid w:val="00D11119"/>
    <w:rsid w:val="00D113BD"/>
    <w:rsid w:val="00D13D1A"/>
    <w:rsid w:val="00D14D7A"/>
    <w:rsid w:val="00D20BBE"/>
    <w:rsid w:val="00D25641"/>
    <w:rsid w:val="00D25BC2"/>
    <w:rsid w:val="00D31CFD"/>
    <w:rsid w:val="00D326DC"/>
    <w:rsid w:val="00D328FF"/>
    <w:rsid w:val="00D337C4"/>
    <w:rsid w:val="00D34C0B"/>
    <w:rsid w:val="00D34FAF"/>
    <w:rsid w:val="00D353A5"/>
    <w:rsid w:val="00D35DC1"/>
    <w:rsid w:val="00D407DF"/>
    <w:rsid w:val="00D46F30"/>
    <w:rsid w:val="00D50464"/>
    <w:rsid w:val="00D51CB0"/>
    <w:rsid w:val="00D52945"/>
    <w:rsid w:val="00D54A10"/>
    <w:rsid w:val="00D54E86"/>
    <w:rsid w:val="00D54F4C"/>
    <w:rsid w:val="00D55CBA"/>
    <w:rsid w:val="00D56524"/>
    <w:rsid w:val="00D56DB3"/>
    <w:rsid w:val="00D56F97"/>
    <w:rsid w:val="00D60D4F"/>
    <w:rsid w:val="00D61252"/>
    <w:rsid w:val="00D61C5E"/>
    <w:rsid w:val="00D7262C"/>
    <w:rsid w:val="00D73BC8"/>
    <w:rsid w:val="00D746E6"/>
    <w:rsid w:val="00D81D31"/>
    <w:rsid w:val="00D90CE9"/>
    <w:rsid w:val="00DA3178"/>
    <w:rsid w:val="00DA3332"/>
    <w:rsid w:val="00DA3A39"/>
    <w:rsid w:val="00DA3D17"/>
    <w:rsid w:val="00DA4007"/>
    <w:rsid w:val="00DA5350"/>
    <w:rsid w:val="00DA59D4"/>
    <w:rsid w:val="00DB0932"/>
    <w:rsid w:val="00DB22B6"/>
    <w:rsid w:val="00DB4088"/>
    <w:rsid w:val="00DB4EFA"/>
    <w:rsid w:val="00DB5232"/>
    <w:rsid w:val="00DB5BAE"/>
    <w:rsid w:val="00DC00A1"/>
    <w:rsid w:val="00DC06EB"/>
    <w:rsid w:val="00DC1B4C"/>
    <w:rsid w:val="00DC2F47"/>
    <w:rsid w:val="00DC75B5"/>
    <w:rsid w:val="00DD4C8E"/>
    <w:rsid w:val="00DD6B66"/>
    <w:rsid w:val="00DD78AF"/>
    <w:rsid w:val="00DE2241"/>
    <w:rsid w:val="00DE3172"/>
    <w:rsid w:val="00DE38E5"/>
    <w:rsid w:val="00DE457A"/>
    <w:rsid w:val="00DE6C91"/>
    <w:rsid w:val="00DE79F1"/>
    <w:rsid w:val="00DF2419"/>
    <w:rsid w:val="00DF2E7B"/>
    <w:rsid w:val="00DF7417"/>
    <w:rsid w:val="00E03C54"/>
    <w:rsid w:val="00E0528D"/>
    <w:rsid w:val="00E066C4"/>
    <w:rsid w:val="00E07279"/>
    <w:rsid w:val="00E07EC5"/>
    <w:rsid w:val="00E10B88"/>
    <w:rsid w:val="00E15581"/>
    <w:rsid w:val="00E16E79"/>
    <w:rsid w:val="00E17E70"/>
    <w:rsid w:val="00E20190"/>
    <w:rsid w:val="00E20F25"/>
    <w:rsid w:val="00E2283A"/>
    <w:rsid w:val="00E2447C"/>
    <w:rsid w:val="00E2600D"/>
    <w:rsid w:val="00E35662"/>
    <w:rsid w:val="00E35F21"/>
    <w:rsid w:val="00E3720E"/>
    <w:rsid w:val="00E50FAE"/>
    <w:rsid w:val="00E54DEB"/>
    <w:rsid w:val="00E569F4"/>
    <w:rsid w:val="00E622FE"/>
    <w:rsid w:val="00E63058"/>
    <w:rsid w:val="00E644E0"/>
    <w:rsid w:val="00E75E04"/>
    <w:rsid w:val="00E80B4E"/>
    <w:rsid w:val="00E811B0"/>
    <w:rsid w:val="00E84E3D"/>
    <w:rsid w:val="00E865CB"/>
    <w:rsid w:val="00E904D6"/>
    <w:rsid w:val="00E93637"/>
    <w:rsid w:val="00EA17C8"/>
    <w:rsid w:val="00EA2410"/>
    <w:rsid w:val="00EA2BC4"/>
    <w:rsid w:val="00EA3BE9"/>
    <w:rsid w:val="00EB1BE2"/>
    <w:rsid w:val="00EB4E50"/>
    <w:rsid w:val="00EB4FC5"/>
    <w:rsid w:val="00EC063E"/>
    <w:rsid w:val="00EC11E6"/>
    <w:rsid w:val="00EC1FA6"/>
    <w:rsid w:val="00EC29A9"/>
    <w:rsid w:val="00EC3024"/>
    <w:rsid w:val="00EC3AE8"/>
    <w:rsid w:val="00EC6652"/>
    <w:rsid w:val="00ED4440"/>
    <w:rsid w:val="00ED6156"/>
    <w:rsid w:val="00EE18FD"/>
    <w:rsid w:val="00EE4583"/>
    <w:rsid w:val="00EE4DFB"/>
    <w:rsid w:val="00EE6F6A"/>
    <w:rsid w:val="00EE75A2"/>
    <w:rsid w:val="00EF0FEA"/>
    <w:rsid w:val="00EF2FEA"/>
    <w:rsid w:val="00F006C3"/>
    <w:rsid w:val="00F017AB"/>
    <w:rsid w:val="00F02D98"/>
    <w:rsid w:val="00F032E1"/>
    <w:rsid w:val="00F04E7A"/>
    <w:rsid w:val="00F05B30"/>
    <w:rsid w:val="00F1164B"/>
    <w:rsid w:val="00F11A1F"/>
    <w:rsid w:val="00F20312"/>
    <w:rsid w:val="00F2093F"/>
    <w:rsid w:val="00F20CA3"/>
    <w:rsid w:val="00F24F39"/>
    <w:rsid w:val="00F252EC"/>
    <w:rsid w:val="00F3699C"/>
    <w:rsid w:val="00F42C5F"/>
    <w:rsid w:val="00F43F97"/>
    <w:rsid w:val="00F47E45"/>
    <w:rsid w:val="00F5318D"/>
    <w:rsid w:val="00F5569C"/>
    <w:rsid w:val="00F567F5"/>
    <w:rsid w:val="00F6247B"/>
    <w:rsid w:val="00F6265A"/>
    <w:rsid w:val="00F64CA5"/>
    <w:rsid w:val="00F64E02"/>
    <w:rsid w:val="00F66AA5"/>
    <w:rsid w:val="00F6775F"/>
    <w:rsid w:val="00F71B07"/>
    <w:rsid w:val="00F74551"/>
    <w:rsid w:val="00F74EB7"/>
    <w:rsid w:val="00F80A6B"/>
    <w:rsid w:val="00F827EF"/>
    <w:rsid w:val="00F850D8"/>
    <w:rsid w:val="00F876E8"/>
    <w:rsid w:val="00F90AC8"/>
    <w:rsid w:val="00F9155A"/>
    <w:rsid w:val="00F93FB3"/>
    <w:rsid w:val="00F97BDB"/>
    <w:rsid w:val="00FB1D2F"/>
    <w:rsid w:val="00FB3907"/>
    <w:rsid w:val="00FB440F"/>
    <w:rsid w:val="00FB4B7A"/>
    <w:rsid w:val="00FD0B1D"/>
    <w:rsid w:val="00FD153B"/>
    <w:rsid w:val="00FD24E2"/>
    <w:rsid w:val="00FD34AD"/>
    <w:rsid w:val="00FD398F"/>
    <w:rsid w:val="00FD52CF"/>
    <w:rsid w:val="00FD702C"/>
    <w:rsid w:val="00FD7264"/>
    <w:rsid w:val="00FE0DB5"/>
    <w:rsid w:val="00FE16C3"/>
    <w:rsid w:val="00FE65ED"/>
    <w:rsid w:val="00FF00FE"/>
    <w:rsid w:val="00FF4602"/>
    <w:rsid w:val="00FF5298"/>
    <w:rsid w:val="00FF6400"/>
    <w:rsid w:val="00FF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749867-617B-4C17-9561-8EDDB2DF4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B7A0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183B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83B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E7612"/>
  </w:style>
  <w:style w:type="paragraph" w:customStyle="1" w:styleId="Normal0">
    <w:name w:val="Normal_0"/>
    <w:qFormat/>
    <w:rsid w:val="00215E18"/>
    <w:pPr>
      <w:widowControl w:val="0"/>
    </w:pPr>
    <w:rPr>
      <w:rFonts w:eastAsia="Calibri" w:hint="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1" Type="http://schemas.openxmlformats.org/officeDocument/2006/relationships/oleObject" Target="embeddings/oleObject7.bin"/><Relationship Id="rId63" Type="http://schemas.openxmlformats.org/officeDocument/2006/relationships/image" Target="media/image28.wmf"/><Relationship Id="rId159" Type="http://schemas.openxmlformats.org/officeDocument/2006/relationships/oleObject" Target="embeddings/oleObject78.bin"/><Relationship Id="rId170" Type="http://schemas.openxmlformats.org/officeDocument/2006/relationships/oleObject" Target="embeddings/oleObject84.bin"/><Relationship Id="rId226" Type="http://schemas.openxmlformats.org/officeDocument/2006/relationships/oleObject" Target="embeddings/oleObject112.bin"/><Relationship Id="rId107" Type="http://schemas.openxmlformats.org/officeDocument/2006/relationships/image" Target="media/image49.wmf"/><Relationship Id="rId11" Type="http://schemas.openxmlformats.org/officeDocument/2006/relationships/oleObject" Target="embeddings/oleObject2.bin"/><Relationship Id="rId32" Type="http://schemas.openxmlformats.org/officeDocument/2006/relationships/oleObject" Target="embeddings/oleObject12.bin"/><Relationship Id="rId53" Type="http://schemas.openxmlformats.org/officeDocument/2006/relationships/oleObject" Target="embeddings/oleObject23.bin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2.bin"/><Relationship Id="rId149" Type="http://schemas.openxmlformats.org/officeDocument/2006/relationships/oleObject" Target="embeddings/oleObject73.bin"/><Relationship Id="rId5" Type="http://schemas.openxmlformats.org/officeDocument/2006/relationships/webSettings" Target="webSettings.xml"/><Relationship Id="rId95" Type="http://schemas.openxmlformats.org/officeDocument/2006/relationships/image" Target="media/image43.wmf"/><Relationship Id="rId160" Type="http://schemas.openxmlformats.org/officeDocument/2006/relationships/oleObject" Target="embeddings/oleObject79.bin"/><Relationship Id="rId181" Type="http://schemas.openxmlformats.org/officeDocument/2006/relationships/image" Target="media/image85.wmf"/><Relationship Id="rId216" Type="http://schemas.openxmlformats.org/officeDocument/2006/relationships/oleObject" Target="embeddings/oleObject107.bin"/><Relationship Id="rId237" Type="http://schemas.openxmlformats.org/officeDocument/2006/relationships/image" Target="media/image113.wmf"/><Relationship Id="rId258" Type="http://schemas.openxmlformats.org/officeDocument/2006/relationships/oleObject" Target="embeddings/oleObject128.bin"/><Relationship Id="rId22" Type="http://schemas.openxmlformats.org/officeDocument/2006/relationships/image" Target="media/image8.wmf"/><Relationship Id="rId43" Type="http://schemas.openxmlformats.org/officeDocument/2006/relationships/image" Target="media/image19.wmf"/><Relationship Id="rId64" Type="http://schemas.openxmlformats.org/officeDocument/2006/relationships/oleObject" Target="embeddings/oleObject29.bin"/><Relationship Id="rId118" Type="http://schemas.openxmlformats.org/officeDocument/2006/relationships/oleObject" Target="embeddings/oleObject57.bin"/><Relationship Id="rId139" Type="http://schemas.openxmlformats.org/officeDocument/2006/relationships/oleObject" Target="embeddings/oleObject68.bin"/><Relationship Id="rId85" Type="http://schemas.openxmlformats.org/officeDocument/2006/relationships/image" Target="media/image38.wmf"/><Relationship Id="rId150" Type="http://schemas.openxmlformats.org/officeDocument/2006/relationships/image" Target="media/image70.wmf"/><Relationship Id="rId171" Type="http://schemas.openxmlformats.org/officeDocument/2006/relationships/image" Target="media/image80.wmf"/><Relationship Id="rId192" Type="http://schemas.openxmlformats.org/officeDocument/2006/relationships/oleObject" Target="embeddings/oleObject95.bin"/><Relationship Id="rId206" Type="http://schemas.openxmlformats.org/officeDocument/2006/relationships/oleObject" Target="embeddings/oleObject102.bin"/><Relationship Id="rId227" Type="http://schemas.openxmlformats.org/officeDocument/2006/relationships/image" Target="media/image108.wmf"/><Relationship Id="rId248" Type="http://schemas.openxmlformats.org/officeDocument/2006/relationships/oleObject" Target="embeddings/oleObject123.bin"/><Relationship Id="rId12" Type="http://schemas.openxmlformats.org/officeDocument/2006/relationships/image" Target="media/image3.wmf"/><Relationship Id="rId33" Type="http://schemas.openxmlformats.org/officeDocument/2006/relationships/image" Target="media/image14.wmf"/><Relationship Id="rId108" Type="http://schemas.openxmlformats.org/officeDocument/2006/relationships/oleObject" Target="embeddings/oleObject52.bin"/><Relationship Id="rId129" Type="http://schemas.openxmlformats.org/officeDocument/2006/relationships/image" Target="media/image60.wmf"/><Relationship Id="rId54" Type="http://schemas.openxmlformats.org/officeDocument/2006/relationships/oleObject" Target="embeddings/oleObject24.bin"/><Relationship Id="rId75" Type="http://schemas.openxmlformats.org/officeDocument/2006/relationships/image" Target="media/image33.wmf"/><Relationship Id="rId96" Type="http://schemas.openxmlformats.org/officeDocument/2006/relationships/oleObject" Target="embeddings/oleObject46.bin"/><Relationship Id="rId140" Type="http://schemas.openxmlformats.org/officeDocument/2006/relationships/image" Target="media/image65.wmf"/><Relationship Id="rId161" Type="http://schemas.openxmlformats.org/officeDocument/2006/relationships/image" Target="media/image75.wmf"/><Relationship Id="rId182" Type="http://schemas.openxmlformats.org/officeDocument/2006/relationships/oleObject" Target="embeddings/oleObject90.bin"/><Relationship Id="rId217" Type="http://schemas.openxmlformats.org/officeDocument/2006/relationships/image" Target="media/image103.wmf"/><Relationship Id="rId6" Type="http://schemas.openxmlformats.org/officeDocument/2006/relationships/footnotes" Target="footnotes.xml"/><Relationship Id="rId238" Type="http://schemas.openxmlformats.org/officeDocument/2006/relationships/oleObject" Target="embeddings/oleObject118.bin"/><Relationship Id="rId259" Type="http://schemas.openxmlformats.org/officeDocument/2006/relationships/image" Target="media/image124.wmf"/><Relationship Id="rId23" Type="http://schemas.openxmlformats.org/officeDocument/2006/relationships/oleObject" Target="embeddings/oleObject8.bin"/><Relationship Id="rId119" Type="http://schemas.openxmlformats.org/officeDocument/2006/relationships/image" Target="media/image55.wmf"/><Relationship Id="rId44" Type="http://schemas.openxmlformats.org/officeDocument/2006/relationships/oleObject" Target="embeddings/oleObject18.bin"/><Relationship Id="rId65" Type="http://schemas.openxmlformats.org/officeDocument/2006/relationships/image" Target="media/image29.wmf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3.bin"/><Relationship Id="rId151" Type="http://schemas.openxmlformats.org/officeDocument/2006/relationships/oleObject" Target="embeddings/oleObject74.bin"/><Relationship Id="rId172" Type="http://schemas.openxmlformats.org/officeDocument/2006/relationships/oleObject" Target="embeddings/oleObject85.bin"/><Relationship Id="rId193" Type="http://schemas.openxmlformats.org/officeDocument/2006/relationships/image" Target="media/image91.wmf"/><Relationship Id="rId207" Type="http://schemas.openxmlformats.org/officeDocument/2006/relationships/image" Target="media/image98.wmf"/><Relationship Id="rId228" Type="http://schemas.openxmlformats.org/officeDocument/2006/relationships/oleObject" Target="embeddings/oleObject113.bin"/><Relationship Id="rId249" Type="http://schemas.openxmlformats.org/officeDocument/2006/relationships/image" Target="media/image119.wmf"/><Relationship Id="rId13" Type="http://schemas.openxmlformats.org/officeDocument/2006/relationships/oleObject" Target="embeddings/oleObject3.bin"/><Relationship Id="rId109" Type="http://schemas.openxmlformats.org/officeDocument/2006/relationships/image" Target="media/image50.wmf"/><Relationship Id="rId260" Type="http://schemas.openxmlformats.org/officeDocument/2006/relationships/oleObject" Target="embeddings/oleObject129.bin"/><Relationship Id="rId34" Type="http://schemas.openxmlformats.org/officeDocument/2006/relationships/oleObject" Target="embeddings/oleObject13.bin"/><Relationship Id="rId55" Type="http://schemas.openxmlformats.org/officeDocument/2006/relationships/image" Target="media/image24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4.wmf"/><Relationship Id="rId120" Type="http://schemas.openxmlformats.org/officeDocument/2006/relationships/oleObject" Target="embeddings/oleObject58.bin"/><Relationship Id="rId141" Type="http://schemas.openxmlformats.org/officeDocument/2006/relationships/oleObject" Target="embeddings/oleObject69.bin"/><Relationship Id="rId7" Type="http://schemas.openxmlformats.org/officeDocument/2006/relationships/endnotes" Target="endnotes.xml"/><Relationship Id="rId162" Type="http://schemas.openxmlformats.org/officeDocument/2006/relationships/oleObject" Target="embeddings/oleObject80.bin"/><Relationship Id="rId183" Type="http://schemas.openxmlformats.org/officeDocument/2006/relationships/image" Target="media/image86.wmf"/><Relationship Id="rId218" Type="http://schemas.openxmlformats.org/officeDocument/2006/relationships/oleObject" Target="embeddings/oleObject108.bin"/><Relationship Id="rId239" Type="http://schemas.openxmlformats.org/officeDocument/2006/relationships/image" Target="media/image114.wmf"/><Relationship Id="rId250" Type="http://schemas.openxmlformats.org/officeDocument/2006/relationships/oleObject" Target="embeddings/oleObject124.bin"/><Relationship Id="rId24" Type="http://schemas.openxmlformats.org/officeDocument/2006/relationships/image" Target="media/image9.wmf"/><Relationship Id="rId45" Type="http://schemas.openxmlformats.org/officeDocument/2006/relationships/image" Target="media/image20.wmf"/><Relationship Id="rId66" Type="http://schemas.openxmlformats.org/officeDocument/2006/relationships/oleObject" Target="embeddings/oleObject30.bin"/><Relationship Id="rId87" Type="http://schemas.openxmlformats.org/officeDocument/2006/relationships/image" Target="media/image39.wmf"/><Relationship Id="rId110" Type="http://schemas.openxmlformats.org/officeDocument/2006/relationships/oleObject" Target="embeddings/oleObject53.bin"/><Relationship Id="rId131" Type="http://schemas.openxmlformats.org/officeDocument/2006/relationships/oleObject" Target="embeddings/oleObject64.bin"/><Relationship Id="rId152" Type="http://schemas.openxmlformats.org/officeDocument/2006/relationships/image" Target="media/image71.wmf"/><Relationship Id="rId173" Type="http://schemas.openxmlformats.org/officeDocument/2006/relationships/image" Target="media/image81.wmf"/><Relationship Id="rId194" Type="http://schemas.openxmlformats.org/officeDocument/2006/relationships/oleObject" Target="embeddings/oleObject96.bin"/><Relationship Id="rId208" Type="http://schemas.openxmlformats.org/officeDocument/2006/relationships/oleObject" Target="embeddings/oleObject103.bin"/><Relationship Id="rId229" Type="http://schemas.openxmlformats.org/officeDocument/2006/relationships/image" Target="media/image109.wmf"/><Relationship Id="rId240" Type="http://schemas.openxmlformats.org/officeDocument/2006/relationships/oleObject" Target="embeddings/oleObject119.bin"/><Relationship Id="rId261" Type="http://schemas.openxmlformats.org/officeDocument/2006/relationships/image" Target="media/image125.jpeg"/><Relationship Id="rId14" Type="http://schemas.openxmlformats.org/officeDocument/2006/relationships/image" Target="media/image4.wmf"/><Relationship Id="rId35" Type="http://schemas.openxmlformats.org/officeDocument/2006/relationships/image" Target="media/image15.wmf"/><Relationship Id="rId56" Type="http://schemas.openxmlformats.org/officeDocument/2006/relationships/oleObject" Target="embeddings/oleObject25.bin"/><Relationship Id="rId77" Type="http://schemas.openxmlformats.org/officeDocument/2006/relationships/image" Target="media/image34.wmf"/><Relationship Id="rId100" Type="http://schemas.openxmlformats.org/officeDocument/2006/relationships/oleObject" Target="embeddings/oleObject48.bin"/><Relationship Id="rId8" Type="http://schemas.openxmlformats.org/officeDocument/2006/relationships/image" Target="media/image1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6.wmf"/><Relationship Id="rId142" Type="http://schemas.openxmlformats.org/officeDocument/2006/relationships/image" Target="media/image66.wmf"/><Relationship Id="rId163" Type="http://schemas.openxmlformats.org/officeDocument/2006/relationships/image" Target="media/image76.wmf"/><Relationship Id="rId184" Type="http://schemas.openxmlformats.org/officeDocument/2006/relationships/oleObject" Target="embeddings/oleObject91.bin"/><Relationship Id="rId219" Type="http://schemas.openxmlformats.org/officeDocument/2006/relationships/image" Target="media/image104.wmf"/><Relationship Id="rId230" Type="http://schemas.openxmlformats.org/officeDocument/2006/relationships/oleObject" Target="embeddings/oleObject114.bin"/><Relationship Id="rId251" Type="http://schemas.openxmlformats.org/officeDocument/2006/relationships/image" Target="media/image120.wmf"/><Relationship Id="rId25" Type="http://schemas.openxmlformats.org/officeDocument/2006/relationships/oleObject" Target="embeddings/oleObject9.bin"/><Relationship Id="rId46" Type="http://schemas.openxmlformats.org/officeDocument/2006/relationships/oleObject" Target="embeddings/oleObject19.bin"/><Relationship Id="rId67" Type="http://schemas.openxmlformats.org/officeDocument/2006/relationships/image" Target="media/image30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1.wmf"/><Relationship Id="rId132" Type="http://schemas.openxmlformats.org/officeDocument/2006/relationships/image" Target="media/image61.wmf"/><Relationship Id="rId153" Type="http://schemas.openxmlformats.org/officeDocument/2006/relationships/oleObject" Target="embeddings/oleObject75.bin"/><Relationship Id="rId174" Type="http://schemas.openxmlformats.org/officeDocument/2006/relationships/oleObject" Target="embeddings/oleObject86.bin"/><Relationship Id="rId195" Type="http://schemas.openxmlformats.org/officeDocument/2006/relationships/image" Target="media/image92.wmf"/><Relationship Id="rId209" Type="http://schemas.openxmlformats.org/officeDocument/2006/relationships/image" Target="media/image99.wmf"/><Relationship Id="rId220" Type="http://schemas.openxmlformats.org/officeDocument/2006/relationships/oleObject" Target="embeddings/oleObject109.bin"/><Relationship Id="rId241" Type="http://schemas.openxmlformats.org/officeDocument/2006/relationships/image" Target="media/image115.wmf"/><Relationship Id="rId15" Type="http://schemas.openxmlformats.org/officeDocument/2006/relationships/oleObject" Target="embeddings/oleObject4.bin"/><Relationship Id="rId36" Type="http://schemas.openxmlformats.org/officeDocument/2006/relationships/oleObject" Target="embeddings/oleObject14.bin"/><Relationship Id="rId57" Type="http://schemas.openxmlformats.org/officeDocument/2006/relationships/image" Target="media/image25.wmf"/><Relationship Id="rId262" Type="http://schemas.openxmlformats.org/officeDocument/2006/relationships/image" Target="media/image126.wmf"/><Relationship Id="rId78" Type="http://schemas.openxmlformats.org/officeDocument/2006/relationships/oleObject" Target="embeddings/oleObject37.bin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oleObject" Target="embeddings/oleObject59.bin"/><Relationship Id="rId143" Type="http://schemas.openxmlformats.org/officeDocument/2006/relationships/oleObject" Target="embeddings/oleObject70.bin"/><Relationship Id="rId164" Type="http://schemas.openxmlformats.org/officeDocument/2006/relationships/oleObject" Target="embeddings/oleObject81.bin"/><Relationship Id="rId185" Type="http://schemas.openxmlformats.org/officeDocument/2006/relationships/image" Target="media/image87.wmf"/><Relationship Id="rId9" Type="http://schemas.openxmlformats.org/officeDocument/2006/relationships/oleObject" Target="embeddings/oleObject1.bin"/><Relationship Id="rId210" Type="http://schemas.openxmlformats.org/officeDocument/2006/relationships/oleObject" Target="embeddings/oleObject104.bin"/><Relationship Id="rId26" Type="http://schemas.openxmlformats.org/officeDocument/2006/relationships/image" Target="media/image10.wmf"/><Relationship Id="rId231" Type="http://schemas.openxmlformats.org/officeDocument/2006/relationships/image" Target="media/image110.wmf"/><Relationship Id="rId252" Type="http://schemas.openxmlformats.org/officeDocument/2006/relationships/oleObject" Target="embeddings/oleObject125.bin"/><Relationship Id="rId47" Type="http://schemas.openxmlformats.org/officeDocument/2006/relationships/image" Target="media/image21.wmf"/><Relationship Id="rId68" Type="http://schemas.openxmlformats.org/officeDocument/2006/relationships/oleObject" Target="embeddings/oleObject31.bin"/><Relationship Id="rId89" Type="http://schemas.openxmlformats.org/officeDocument/2006/relationships/image" Target="media/image40.wmf"/><Relationship Id="rId112" Type="http://schemas.openxmlformats.org/officeDocument/2006/relationships/oleObject" Target="embeddings/oleObject54.bin"/><Relationship Id="rId133" Type="http://schemas.openxmlformats.org/officeDocument/2006/relationships/oleObject" Target="embeddings/oleObject65.bin"/><Relationship Id="rId154" Type="http://schemas.openxmlformats.org/officeDocument/2006/relationships/image" Target="media/image72.wmf"/><Relationship Id="rId175" Type="http://schemas.openxmlformats.org/officeDocument/2006/relationships/image" Target="media/image82.wmf"/><Relationship Id="rId196" Type="http://schemas.openxmlformats.org/officeDocument/2006/relationships/oleObject" Target="embeddings/oleObject97.bin"/><Relationship Id="rId200" Type="http://schemas.openxmlformats.org/officeDocument/2006/relationships/oleObject" Target="embeddings/oleObject99.bin"/><Relationship Id="rId16" Type="http://schemas.openxmlformats.org/officeDocument/2006/relationships/image" Target="media/image5.wmf"/><Relationship Id="rId221" Type="http://schemas.openxmlformats.org/officeDocument/2006/relationships/image" Target="media/image105.wmf"/><Relationship Id="rId242" Type="http://schemas.openxmlformats.org/officeDocument/2006/relationships/oleObject" Target="embeddings/oleObject120.bin"/><Relationship Id="rId263" Type="http://schemas.openxmlformats.org/officeDocument/2006/relationships/oleObject" Target="embeddings/oleObject130.bin"/><Relationship Id="rId37" Type="http://schemas.openxmlformats.org/officeDocument/2006/relationships/image" Target="media/image16.wmf"/><Relationship Id="rId58" Type="http://schemas.openxmlformats.org/officeDocument/2006/relationships/oleObject" Target="embeddings/oleObject26.bin"/><Relationship Id="rId79" Type="http://schemas.openxmlformats.org/officeDocument/2006/relationships/image" Target="media/image35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57.wmf"/><Relationship Id="rId144" Type="http://schemas.openxmlformats.org/officeDocument/2006/relationships/image" Target="media/image67.wmf"/><Relationship Id="rId90" Type="http://schemas.openxmlformats.org/officeDocument/2006/relationships/oleObject" Target="embeddings/oleObject43.bin"/><Relationship Id="rId165" Type="http://schemas.openxmlformats.org/officeDocument/2006/relationships/image" Target="media/image77.wmf"/><Relationship Id="rId186" Type="http://schemas.openxmlformats.org/officeDocument/2006/relationships/oleObject" Target="embeddings/oleObject92.bin"/><Relationship Id="rId211" Type="http://schemas.openxmlformats.org/officeDocument/2006/relationships/image" Target="media/image100.wmf"/><Relationship Id="rId232" Type="http://schemas.openxmlformats.org/officeDocument/2006/relationships/oleObject" Target="embeddings/oleObject115.bin"/><Relationship Id="rId253" Type="http://schemas.openxmlformats.org/officeDocument/2006/relationships/image" Target="media/image121.wmf"/><Relationship Id="rId27" Type="http://schemas.openxmlformats.org/officeDocument/2006/relationships/oleObject" Target="embeddings/oleObject10.bin"/><Relationship Id="rId48" Type="http://schemas.openxmlformats.org/officeDocument/2006/relationships/oleObject" Target="embeddings/oleObject20.bin"/><Relationship Id="rId69" Type="http://schemas.openxmlformats.org/officeDocument/2006/relationships/image" Target="media/image31.wmf"/><Relationship Id="rId113" Type="http://schemas.openxmlformats.org/officeDocument/2006/relationships/image" Target="media/image52.wmf"/><Relationship Id="rId134" Type="http://schemas.openxmlformats.org/officeDocument/2006/relationships/image" Target="media/image62.wmf"/><Relationship Id="rId80" Type="http://schemas.openxmlformats.org/officeDocument/2006/relationships/oleObject" Target="embeddings/oleObject38.bin"/><Relationship Id="rId155" Type="http://schemas.openxmlformats.org/officeDocument/2006/relationships/oleObject" Target="embeddings/oleObject76.bin"/><Relationship Id="rId176" Type="http://schemas.openxmlformats.org/officeDocument/2006/relationships/oleObject" Target="embeddings/oleObject87.bin"/><Relationship Id="rId197" Type="http://schemas.openxmlformats.org/officeDocument/2006/relationships/image" Target="media/image93.wmf"/><Relationship Id="rId201" Type="http://schemas.openxmlformats.org/officeDocument/2006/relationships/image" Target="media/image95.wmf"/><Relationship Id="rId222" Type="http://schemas.openxmlformats.org/officeDocument/2006/relationships/oleObject" Target="embeddings/oleObject110.bin"/><Relationship Id="rId243" Type="http://schemas.openxmlformats.org/officeDocument/2006/relationships/image" Target="media/image116.wmf"/><Relationship Id="rId264" Type="http://schemas.openxmlformats.org/officeDocument/2006/relationships/image" Target="media/image127.wmf"/><Relationship Id="rId17" Type="http://schemas.openxmlformats.org/officeDocument/2006/relationships/oleObject" Target="embeddings/oleObject5.bin"/><Relationship Id="rId38" Type="http://schemas.openxmlformats.org/officeDocument/2006/relationships/oleObject" Target="embeddings/oleObject15.bin"/><Relationship Id="rId59" Type="http://schemas.openxmlformats.org/officeDocument/2006/relationships/image" Target="media/image26.wmf"/><Relationship Id="rId103" Type="http://schemas.openxmlformats.org/officeDocument/2006/relationships/image" Target="media/image47.wmf"/><Relationship Id="rId124" Type="http://schemas.openxmlformats.org/officeDocument/2006/relationships/oleObject" Target="embeddings/oleObject60.bin"/><Relationship Id="rId70" Type="http://schemas.openxmlformats.org/officeDocument/2006/relationships/oleObject" Target="embeddings/oleObject32.bin"/><Relationship Id="rId91" Type="http://schemas.openxmlformats.org/officeDocument/2006/relationships/image" Target="media/image41.wmf"/><Relationship Id="rId145" Type="http://schemas.openxmlformats.org/officeDocument/2006/relationships/oleObject" Target="embeddings/oleObject71.bin"/><Relationship Id="rId166" Type="http://schemas.openxmlformats.org/officeDocument/2006/relationships/oleObject" Target="embeddings/oleObject82.bin"/><Relationship Id="rId187" Type="http://schemas.openxmlformats.org/officeDocument/2006/relationships/image" Target="media/image88.wmf"/><Relationship Id="rId1" Type="http://schemas.openxmlformats.org/officeDocument/2006/relationships/customXml" Target="../customXml/item1.xml"/><Relationship Id="rId212" Type="http://schemas.openxmlformats.org/officeDocument/2006/relationships/oleObject" Target="embeddings/oleObject105.bin"/><Relationship Id="rId233" Type="http://schemas.openxmlformats.org/officeDocument/2006/relationships/image" Target="media/image111.wmf"/><Relationship Id="rId254" Type="http://schemas.openxmlformats.org/officeDocument/2006/relationships/oleObject" Target="embeddings/oleObject126.bin"/><Relationship Id="rId28" Type="http://schemas.openxmlformats.org/officeDocument/2006/relationships/image" Target="media/image11.wmf"/><Relationship Id="rId49" Type="http://schemas.openxmlformats.org/officeDocument/2006/relationships/oleObject" Target="embeddings/oleObject21.bin"/><Relationship Id="rId114" Type="http://schemas.openxmlformats.org/officeDocument/2006/relationships/oleObject" Target="embeddings/oleObject55.bin"/><Relationship Id="rId60" Type="http://schemas.openxmlformats.org/officeDocument/2006/relationships/oleObject" Target="embeddings/oleObject27.bin"/><Relationship Id="rId81" Type="http://schemas.openxmlformats.org/officeDocument/2006/relationships/image" Target="media/image36.wmf"/><Relationship Id="rId135" Type="http://schemas.openxmlformats.org/officeDocument/2006/relationships/oleObject" Target="embeddings/oleObject66.bin"/><Relationship Id="rId156" Type="http://schemas.openxmlformats.org/officeDocument/2006/relationships/image" Target="media/image73.wmf"/><Relationship Id="rId177" Type="http://schemas.openxmlformats.org/officeDocument/2006/relationships/image" Target="media/image83.wmf"/><Relationship Id="rId198" Type="http://schemas.openxmlformats.org/officeDocument/2006/relationships/oleObject" Target="embeddings/oleObject98.bin"/><Relationship Id="rId202" Type="http://schemas.openxmlformats.org/officeDocument/2006/relationships/oleObject" Target="embeddings/oleObject100.bin"/><Relationship Id="rId223" Type="http://schemas.openxmlformats.org/officeDocument/2006/relationships/image" Target="media/image106.wmf"/><Relationship Id="rId244" Type="http://schemas.openxmlformats.org/officeDocument/2006/relationships/oleObject" Target="embeddings/oleObject121.bin"/><Relationship Id="rId18" Type="http://schemas.openxmlformats.org/officeDocument/2006/relationships/image" Target="media/image6.wmf"/><Relationship Id="rId39" Type="http://schemas.openxmlformats.org/officeDocument/2006/relationships/image" Target="media/image17.wmf"/><Relationship Id="rId265" Type="http://schemas.openxmlformats.org/officeDocument/2006/relationships/oleObject" Target="embeddings/oleObject131.bin"/><Relationship Id="rId50" Type="http://schemas.openxmlformats.org/officeDocument/2006/relationships/image" Target="media/image22.wmf"/><Relationship Id="rId104" Type="http://schemas.openxmlformats.org/officeDocument/2006/relationships/oleObject" Target="embeddings/oleObject50.bin"/><Relationship Id="rId125" Type="http://schemas.openxmlformats.org/officeDocument/2006/relationships/image" Target="media/image58.wmf"/><Relationship Id="rId146" Type="http://schemas.openxmlformats.org/officeDocument/2006/relationships/image" Target="media/image68.wmf"/><Relationship Id="rId167" Type="http://schemas.openxmlformats.org/officeDocument/2006/relationships/image" Target="media/image78.wmf"/><Relationship Id="rId188" Type="http://schemas.openxmlformats.org/officeDocument/2006/relationships/oleObject" Target="embeddings/oleObject93.bin"/><Relationship Id="rId71" Type="http://schemas.openxmlformats.org/officeDocument/2006/relationships/oleObject" Target="embeddings/oleObject33.bin"/><Relationship Id="rId92" Type="http://schemas.openxmlformats.org/officeDocument/2006/relationships/oleObject" Target="embeddings/oleObject44.bin"/><Relationship Id="rId213" Type="http://schemas.openxmlformats.org/officeDocument/2006/relationships/image" Target="media/image101.wmf"/><Relationship Id="rId234" Type="http://schemas.openxmlformats.org/officeDocument/2006/relationships/oleObject" Target="embeddings/oleObject116.bin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55" Type="http://schemas.openxmlformats.org/officeDocument/2006/relationships/image" Target="media/image122.wmf"/><Relationship Id="rId40" Type="http://schemas.openxmlformats.org/officeDocument/2006/relationships/oleObject" Target="embeddings/oleObject16.bin"/><Relationship Id="rId115" Type="http://schemas.openxmlformats.org/officeDocument/2006/relationships/image" Target="media/image53.wmf"/><Relationship Id="rId136" Type="http://schemas.openxmlformats.org/officeDocument/2006/relationships/image" Target="media/image63.wmf"/><Relationship Id="rId157" Type="http://schemas.openxmlformats.org/officeDocument/2006/relationships/oleObject" Target="embeddings/oleObject77.bin"/><Relationship Id="rId178" Type="http://schemas.openxmlformats.org/officeDocument/2006/relationships/oleObject" Target="embeddings/oleObject88.bin"/><Relationship Id="rId61" Type="http://schemas.openxmlformats.org/officeDocument/2006/relationships/image" Target="media/image27.wmf"/><Relationship Id="rId82" Type="http://schemas.openxmlformats.org/officeDocument/2006/relationships/oleObject" Target="embeddings/oleObject39.bin"/><Relationship Id="rId199" Type="http://schemas.openxmlformats.org/officeDocument/2006/relationships/image" Target="media/image94.wmf"/><Relationship Id="rId203" Type="http://schemas.openxmlformats.org/officeDocument/2006/relationships/image" Target="media/image96.wmf"/><Relationship Id="rId19" Type="http://schemas.openxmlformats.org/officeDocument/2006/relationships/oleObject" Target="embeddings/oleObject6.bin"/><Relationship Id="rId224" Type="http://schemas.openxmlformats.org/officeDocument/2006/relationships/oleObject" Target="embeddings/oleObject111.bin"/><Relationship Id="rId245" Type="http://schemas.openxmlformats.org/officeDocument/2006/relationships/image" Target="media/image117.wmf"/><Relationship Id="rId266" Type="http://schemas.openxmlformats.org/officeDocument/2006/relationships/fontTable" Target="fontTable.xml"/><Relationship Id="rId30" Type="http://schemas.openxmlformats.org/officeDocument/2006/relationships/image" Target="media/image12.jpeg"/><Relationship Id="rId105" Type="http://schemas.openxmlformats.org/officeDocument/2006/relationships/image" Target="media/image48.wmf"/><Relationship Id="rId126" Type="http://schemas.openxmlformats.org/officeDocument/2006/relationships/oleObject" Target="embeddings/oleObject61.bin"/><Relationship Id="rId147" Type="http://schemas.openxmlformats.org/officeDocument/2006/relationships/oleObject" Target="embeddings/oleObject72.bin"/><Relationship Id="rId168" Type="http://schemas.openxmlformats.org/officeDocument/2006/relationships/oleObject" Target="embeddings/oleObject83.bin"/><Relationship Id="rId51" Type="http://schemas.openxmlformats.org/officeDocument/2006/relationships/oleObject" Target="embeddings/oleObject22.bin"/><Relationship Id="rId72" Type="http://schemas.openxmlformats.org/officeDocument/2006/relationships/oleObject" Target="embeddings/oleObject34.bin"/><Relationship Id="rId93" Type="http://schemas.openxmlformats.org/officeDocument/2006/relationships/image" Target="media/image42.wmf"/><Relationship Id="rId189" Type="http://schemas.openxmlformats.org/officeDocument/2006/relationships/image" Target="media/image89.wmf"/><Relationship Id="rId3" Type="http://schemas.openxmlformats.org/officeDocument/2006/relationships/styles" Target="styles.xml"/><Relationship Id="rId214" Type="http://schemas.openxmlformats.org/officeDocument/2006/relationships/oleObject" Target="embeddings/oleObject106.bin"/><Relationship Id="rId235" Type="http://schemas.openxmlformats.org/officeDocument/2006/relationships/image" Target="media/image112.wmf"/><Relationship Id="rId256" Type="http://schemas.openxmlformats.org/officeDocument/2006/relationships/oleObject" Target="embeddings/oleObject127.bin"/><Relationship Id="rId116" Type="http://schemas.openxmlformats.org/officeDocument/2006/relationships/oleObject" Target="embeddings/oleObject56.bin"/><Relationship Id="rId137" Type="http://schemas.openxmlformats.org/officeDocument/2006/relationships/oleObject" Target="embeddings/oleObject67.bin"/><Relationship Id="rId158" Type="http://schemas.openxmlformats.org/officeDocument/2006/relationships/image" Target="media/image74.wmf"/><Relationship Id="rId20" Type="http://schemas.openxmlformats.org/officeDocument/2006/relationships/image" Target="media/image7.wmf"/><Relationship Id="rId41" Type="http://schemas.openxmlformats.org/officeDocument/2006/relationships/image" Target="media/image18.wmf"/><Relationship Id="rId62" Type="http://schemas.openxmlformats.org/officeDocument/2006/relationships/oleObject" Target="embeddings/oleObject28.bin"/><Relationship Id="rId83" Type="http://schemas.openxmlformats.org/officeDocument/2006/relationships/image" Target="media/image37.wmf"/><Relationship Id="rId179" Type="http://schemas.openxmlformats.org/officeDocument/2006/relationships/image" Target="media/image84.wmf"/><Relationship Id="rId190" Type="http://schemas.openxmlformats.org/officeDocument/2006/relationships/oleObject" Target="embeddings/oleObject94.bin"/><Relationship Id="rId204" Type="http://schemas.openxmlformats.org/officeDocument/2006/relationships/oleObject" Target="embeddings/oleObject101.bin"/><Relationship Id="rId225" Type="http://schemas.openxmlformats.org/officeDocument/2006/relationships/image" Target="media/image107.wmf"/><Relationship Id="rId246" Type="http://schemas.openxmlformats.org/officeDocument/2006/relationships/oleObject" Target="embeddings/oleObject122.bin"/><Relationship Id="rId267" Type="http://schemas.openxmlformats.org/officeDocument/2006/relationships/theme" Target="theme/theme1.xml"/><Relationship Id="rId106" Type="http://schemas.openxmlformats.org/officeDocument/2006/relationships/oleObject" Target="embeddings/oleObject51.bin"/><Relationship Id="rId127" Type="http://schemas.openxmlformats.org/officeDocument/2006/relationships/image" Target="media/image59.wmf"/><Relationship Id="rId10" Type="http://schemas.openxmlformats.org/officeDocument/2006/relationships/image" Target="media/image2.wmf"/><Relationship Id="rId31" Type="http://schemas.openxmlformats.org/officeDocument/2006/relationships/image" Target="media/image13.wmf"/><Relationship Id="rId52" Type="http://schemas.openxmlformats.org/officeDocument/2006/relationships/image" Target="media/image23.wmf"/><Relationship Id="rId73" Type="http://schemas.openxmlformats.org/officeDocument/2006/relationships/image" Target="media/image32.wmf"/><Relationship Id="rId94" Type="http://schemas.openxmlformats.org/officeDocument/2006/relationships/oleObject" Target="embeddings/oleObject45.bin"/><Relationship Id="rId148" Type="http://schemas.openxmlformats.org/officeDocument/2006/relationships/image" Target="media/image69.wmf"/><Relationship Id="rId169" Type="http://schemas.openxmlformats.org/officeDocument/2006/relationships/image" Target="media/image79.wmf"/><Relationship Id="rId4" Type="http://schemas.openxmlformats.org/officeDocument/2006/relationships/settings" Target="settings.xml"/><Relationship Id="rId180" Type="http://schemas.openxmlformats.org/officeDocument/2006/relationships/oleObject" Target="embeddings/oleObject89.bin"/><Relationship Id="rId215" Type="http://schemas.openxmlformats.org/officeDocument/2006/relationships/image" Target="media/image102.wmf"/><Relationship Id="rId236" Type="http://schemas.openxmlformats.org/officeDocument/2006/relationships/oleObject" Target="embeddings/oleObject117.bin"/><Relationship Id="rId257" Type="http://schemas.openxmlformats.org/officeDocument/2006/relationships/image" Target="media/image123.wmf"/><Relationship Id="rId42" Type="http://schemas.openxmlformats.org/officeDocument/2006/relationships/oleObject" Target="embeddings/oleObject17.bin"/><Relationship Id="rId84" Type="http://schemas.openxmlformats.org/officeDocument/2006/relationships/oleObject" Target="embeddings/oleObject40.bin"/><Relationship Id="rId138" Type="http://schemas.openxmlformats.org/officeDocument/2006/relationships/image" Target="media/image64.wmf"/><Relationship Id="rId191" Type="http://schemas.openxmlformats.org/officeDocument/2006/relationships/image" Target="media/image90.wmf"/><Relationship Id="rId205" Type="http://schemas.openxmlformats.org/officeDocument/2006/relationships/image" Target="media/image97.wmf"/><Relationship Id="rId247" Type="http://schemas.openxmlformats.org/officeDocument/2006/relationships/image" Target="media/image11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22C79-6192-4B98-8A6E-445844203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1911</Words>
  <Characters>10893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KHANG</Company>
  <LinksUpToDate>false</LinksUpToDate>
  <CharactersWithSpaces>12779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KHAI</dc:creator>
  <cp:keywords/>
  <dc:description/>
  <cp:lastModifiedBy>MTT</cp:lastModifiedBy>
  <cp:revision>2</cp:revision>
  <cp:lastPrinted>2018-07-16T18:32:00Z</cp:lastPrinted>
  <dcterms:created xsi:type="dcterms:W3CDTF">2019-06-14T12:36:00Z</dcterms:created>
  <dcterms:modified xsi:type="dcterms:W3CDTF">2019-06-14T12:36:00Z</dcterms:modified>
</cp:coreProperties>
</file>