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233E3C" w:rsidRPr="00233E3C" w:rsidTr="00E037E5">
        <w:trPr>
          <w:trHeight w:val="710"/>
        </w:trPr>
        <w:tc>
          <w:tcPr>
            <w:tcW w:w="3528" w:type="dxa"/>
            <w:gridSpan w:val="2"/>
            <w:vAlign w:val="center"/>
          </w:tcPr>
          <w:p w:rsidR="00DB0932" w:rsidRPr="00233E3C" w:rsidRDefault="00DB0932" w:rsidP="00E037E5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bookmarkStart w:id="0" w:name="_GoBack"/>
            <w:r w:rsidRPr="00233E3C">
              <w:rPr>
                <w:b/>
              </w:rPr>
              <w:t>SỞ GIÁO DỤC VÀ ĐÀO TẠO</w:t>
            </w:r>
          </w:p>
          <w:p w:rsidR="00DB0932" w:rsidRPr="00233E3C" w:rsidRDefault="00233E3C" w:rsidP="00E037E5">
            <w:pPr>
              <w:jc w:val="center"/>
              <w:rPr>
                <w:b/>
              </w:rPr>
            </w:pPr>
            <w:r w:rsidRPr="00233E3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23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7DE3A6" id="Line 4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I71FAIAACg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"/>
                  </w:pict>
                </mc:Fallback>
              </mc:AlternateContent>
            </w:r>
            <w:r w:rsidR="00DB0932" w:rsidRPr="00233E3C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DB0932" w:rsidRPr="00233E3C" w:rsidRDefault="00DB0932" w:rsidP="00861A94"/>
        </w:tc>
        <w:tc>
          <w:tcPr>
            <w:tcW w:w="4062" w:type="dxa"/>
            <w:gridSpan w:val="2"/>
            <w:vAlign w:val="center"/>
          </w:tcPr>
          <w:p w:rsidR="00DB0932" w:rsidRPr="00233E3C" w:rsidRDefault="00DB0932" w:rsidP="00861A94"/>
        </w:tc>
      </w:tr>
      <w:tr w:rsidR="00233E3C" w:rsidRPr="00233E3C" w:rsidTr="00E037E5">
        <w:trPr>
          <w:trHeight w:val="910"/>
        </w:trPr>
        <w:tc>
          <w:tcPr>
            <w:tcW w:w="10368" w:type="dxa"/>
            <w:gridSpan w:val="7"/>
            <w:vAlign w:val="center"/>
          </w:tcPr>
          <w:p w:rsidR="00E75E04" w:rsidRPr="00233E3C" w:rsidRDefault="00E75E04" w:rsidP="00E037E5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 xml:space="preserve">PHIẾU </w:t>
            </w:r>
            <w:r w:rsidR="00183576" w:rsidRPr="00233E3C">
              <w:rPr>
                <w:b/>
                <w:sz w:val="32"/>
                <w:szCs w:val="32"/>
              </w:rPr>
              <w:t xml:space="preserve">BIÊN </w:t>
            </w:r>
            <w:r w:rsidRPr="00233E3C">
              <w:rPr>
                <w:b/>
                <w:sz w:val="32"/>
                <w:szCs w:val="32"/>
              </w:rPr>
              <w:t>SOẠN CÂU HỎI TRẮC NGHIỆM</w:t>
            </w:r>
          </w:p>
          <w:p w:rsidR="00EB4E50" w:rsidRPr="00233E3C" w:rsidRDefault="00EB4E50" w:rsidP="00E037E5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Môn: TOÁN</w:t>
            </w:r>
          </w:p>
        </w:tc>
      </w:tr>
      <w:tr w:rsidR="00233E3C" w:rsidRPr="00233E3C" w:rsidTr="00E037E5">
        <w:trPr>
          <w:trHeight w:val="650"/>
        </w:trPr>
        <w:tc>
          <w:tcPr>
            <w:tcW w:w="3528" w:type="dxa"/>
            <w:gridSpan w:val="2"/>
            <w:vAlign w:val="center"/>
          </w:tcPr>
          <w:p w:rsidR="00E75E04" w:rsidRPr="00233E3C" w:rsidRDefault="00E75E04" w:rsidP="00861A94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E75E04" w:rsidRPr="00233E3C" w:rsidRDefault="00E75E04" w:rsidP="00861A94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E04" w:rsidRPr="00233E3C" w:rsidRDefault="00B33B1B" w:rsidP="00E037E5">
            <w:pPr>
              <w:jc w:val="center"/>
              <w:rPr>
                <w:b/>
              </w:rPr>
            </w:pPr>
            <w:r w:rsidRPr="00233E3C">
              <w:rPr>
                <w:b/>
              </w:rPr>
              <w:t>Mã câu hỏi</w:t>
            </w:r>
          </w:p>
          <w:p w:rsidR="00B33B1B" w:rsidRPr="00233E3C" w:rsidRDefault="00AE7C1E" w:rsidP="00E037E5">
            <w:pPr>
              <w:jc w:val="center"/>
            </w:pPr>
            <w:r w:rsidRPr="00233E3C">
              <w:t>ĐS 10.</w:t>
            </w:r>
            <w:r w:rsidR="00912402" w:rsidRPr="00233E3C">
              <w:t>_</w:t>
            </w:r>
            <w:r w:rsidR="00B773F0" w:rsidRPr="00233E3C">
              <w:t>C1</w:t>
            </w:r>
            <w:r w:rsidR="00912402" w:rsidRPr="00233E3C">
              <w:t>_</w:t>
            </w:r>
            <w:r w:rsidR="00CC117D" w:rsidRPr="00233E3C">
              <w:t>13</w:t>
            </w:r>
            <w:r w:rsidRPr="00233E3C">
              <w:t>DT</w:t>
            </w:r>
          </w:p>
        </w:tc>
      </w:tr>
      <w:tr w:rsidR="00233E3C" w:rsidRPr="00233E3C" w:rsidTr="00E037E5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A62AE5" w:rsidRPr="00233E3C" w:rsidRDefault="00A62AE5" w:rsidP="00E037E5">
            <w:pPr>
              <w:jc w:val="center"/>
              <w:rPr>
                <w:b/>
              </w:rPr>
            </w:pPr>
          </w:p>
        </w:tc>
      </w:tr>
      <w:tr w:rsidR="00233E3C" w:rsidRPr="00233E3C" w:rsidTr="00E037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7B359A" w:rsidRPr="00233E3C" w:rsidRDefault="007B359A" w:rsidP="00861A94">
            <w:pPr>
              <w:rPr>
                <w:b/>
              </w:rPr>
            </w:pPr>
            <w:r w:rsidRPr="00233E3C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7B359A" w:rsidRPr="00233E3C" w:rsidRDefault="00AE7C1E" w:rsidP="00861A94">
            <w:r w:rsidRPr="00233E3C">
              <w:t>Góc và cung lượng giác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7B359A" w:rsidRPr="00233E3C" w:rsidRDefault="00C46060" w:rsidP="00861A94">
            <w:pPr>
              <w:rPr>
                <w:b/>
              </w:rPr>
            </w:pPr>
            <w:r w:rsidRPr="00233E3C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7B359A" w:rsidRPr="00233E3C" w:rsidRDefault="00B773F0" w:rsidP="00861A94">
            <w:r w:rsidRPr="00233E3C">
              <w:t>8</w:t>
            </w:r>
            <w:r w:rsidR="00C46060" w:rsidRPr="00233E3C">
              <w:t>/8/2018</w:t>
            </w:r>
          </w:p>
        </w:tc>
      </w:tr>
      <w:tr w:rsidR="00233E3C" w:rsidRPr="00233E3C" w:rsidTr="00E037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7B359A" w:rsidRPr="00233E3C" w:rsidRDefault="007B359A" w:rsidP="00EE75A2">
            <w:pPr>
              <w:rPr>
                <w:b/>
              </w:rPr>
            </w:pPr>
            <w:r w:rsidRPr="00233E3C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7B359A" w:rsidRPr="00233E3C" w:rsidRDefault="00AE7C1E" w:rsidP="00861A94">
            <w:r w:rsidRPr="00233E3C">
              <w:t>Góc và cung lượng giác</w:t>
            </w:r>
          </w:p>
        </w:tc>
        <w:tc>
          <w:tcPr>
            <w:tcW w:w="1599" w:type="dxa"/>
            <w:gridSpan w:val="2"/>
            <w:vAlign w:val="center"/>
          </w:tcPr>
          <w:p w:rsidR="007B359A" w:rsidRPr="00233E3C" w:rsidRDefault="00C4575A" w:rsidP="00861A94">
            <w:pPr>
              <w:rPr>
                <w:b/>
              </w:rPr>
            </w:pPr>
            <w:r w:rsidRPr="00233E3C">
              <w:rPr>
                <w:b/>
              </w:rPr>
              <w:t>T</w:t>
            </w:r>
            <w:r w:rsidR="00C46060" w:rsidRPr="00233E3C">
              <w:rPr>
                <w:b/>
              </w:rPr>
              <w:t>rường</w:t>
            </w:r>
          </w:p>
        </w:tc>
        <w:tc>
          <w:tcPr>
            <w:tcW w:w="3543" w:type="dxa"/>
            <w:vAlign w:val="center"/>
          </w:tcPr>
          <w:p w:rsidR="007B359A" w:rsidRPr="00233E3C" w:rsidRDefault="00DE2241" w:rsidP="00AE7C1E">
            <w:r w:rsidRPr="00233E3C">
              <w:t xml:space="preserve">THPT </w:t>
            </w:r>
            <w:r w:rsidR="00AE7C1E" w:rsidRPr="00233E3C">
              <w:t>DUY TÂN</w:t>
            </w:r>
          </w:p>
        </w:tc>
      </w:tr>
      <w:tr w:rsidR="00233E3C" w:rsidRPr="00233E3C" w:rsidTr="00E037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7B359A" w:rsidRPr="00233E3C" w:rsidRDefault="007B359A" w:rsidP="00861A94">
            <w:pPr>
              <w:rPr>
                <w:b/>
              </w:rPr>
            </w:pPr>
            <w:r w:rsidRPr="00233E3C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7B359A" w:rsidRPr="00233E3C" w:rsidRDefault="00AE7C1E" w:rsidP="00861A94">
            <w:r w:rsidRPr="00233E3C"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7B359A" w:rsidRPr="00233E3C" w:rsidRDefault="00341868" w:rsidP="00861A94">
            <w:pPr>
              <w:rPr>
                <w:b/>
              </w:rPr>
            </w:pPr>
            <w:r w:rsidRPr="00233E3C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7B359A" w:rsidRPr="00233E3C" w:rsidRDefault="00AE7C1E" w:rsidP="00861A94">
            <w:r w:rsidRPr="00233E3C">
              <w:t>Nguyễn Văn Luận</w:t>
            </w:r>
          </w:p>
        </w:tc>
      </w:tr>
      <w:tr w:rsidR="00233E3C" w:rsidRPr="00233E3C" w:rsidTr="00E037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A91DDF" w:rsidRPr="00233E3C" w:rsidRDefault="00A91DDF" w:rsidP="00E037E5">
            <w:pPr>
              <w:jc w:val="center"/>
              <w:rPr>
                <w:b/>
                <w:sz w:val="28"/>
                <w:szCs w:val="28"/>
              </w:rPr>
            </w:pPr>
            <w:r w:rsidRPr="00233E3C">
              <w:rPr>
                <w:b/>
                <w:sz w:val="28"/>
                <w:szCs w:val="28"/>
              </w:rPr>
              <w:t>NỘI DUNG CÂU HỎI</w:t>
            </w:r>
          </w:p>
        </w:tc>
      </w:tr>
      <w:tr w:rsidR="00233E3C" w:rsidRPr="00233E3C" w:rsidTr="00E037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94124B" w:rsidRPr="00233E3C" w:rsidRDefault="0094124B" w:rsidP="00E037E5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94124B" w:rsidRPr="00233E3C" w:rsidRDefault="0094124B" w:rsidP="00E037E5">
            <w:pPr>
              <w:jc w:val="center"/>
              <w:rPr>
                <w:b/>
              </w:rPr>
            </w:pPr>
            <w:r w:rsidRPr="00233E3C">
              <w:rPr>
                <w:b/>
              </w:rPr>
              <w:t>Đáp án</w:t>
            </w:r>
          </w:p>
        </w:tc>
      </w:tr>
      <w:tr w:rsidR="00233E3C" w:rsidRPr="00233E3C" w:rsidTr="00E037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12168C" w:rsidRPr="00233E3C" w:rsidRDefault="0012168C" w:rsidP="00861A94"/>
          <w:p w:rsidR="0012168C" w:rsidRPr="00233E3C" w:rsidRDefault="00AE7C1E" w:rsidP="00861A94">
            <w:pPr>
              <w:rPr>
                <w:b/>
              </w:rPr>
            </w:pPr>
            <w:r w:rsidRPr="00233E3C">
              <w:rPr>
                <w:b/>
              </w:rPr>
              <w:t xml:space="preserve">Câu 1. Với hai điểm </w:t>
            </w:r>
            <w:r w:rsidR="0087241E" w:rsidRPr="00233E3C">
              <w:rPr>
                <w:b/>
              </w:rPr>
              <w:t xml:space="preserve">A, B </w:t>
            </w:r>
            <w:r w:rsidRPr="00233E3C">
              <w:rPr>
                <w:b/>
              </w:rPr>
              <w:t>đã cho trên đường tròn định h</w:t>
            </w:r>
            <w:r w:rsidR="0087241E" w:rsidRPr="00233E3C">
              <w:rPr>
                <w:b/>
              </w:rPr>
              <w:t xml:space="preserve">ướng. Số cung lượng giác có điểm đầu A và điểm cuối B là. </w:t>
            </w:r>
          </w:p>
          <w:p w:rsidR="0087241E" w:rsidRPr="00233E3C" w:rsidRDefault="0087241E" w:rsidP="00E037E5">
            <w:pPr>
              <w:numPr>
                <w:ilvl w:val="0"/>
                <w:numId w:val="1"/>
              </w:numPr>
            </w:pPr>
            <w:r w:rsidRPr="00233E3C">
              <w:rPr>
                <w:b/>
              </w:rPr>
              <w:t>1.    B. 2.   C. 0.  D. Vô số</w:t>
            </w:r>
          </w:p>
          <w:p w:rsidR="0012168C" w:rsidRPr="00233E3C" w:rsidRDefault="0012168C" w:rsidP="00861A94"/>
        </w:tc>
        <w:tc>
          <w:tcPr>
            <w:tcW w:w="6120" w:type="dxa"/>
            <w:gridSpan w:val="4"/>
            <w:vAlign w:val="center"/>
          </w:tcPr>
          <w:p w:rsidR="0094124B" w:rsidRPr="00233E3C" w:rsidRDefault="00C616C3" w:rsidP="00B773F0">
            <w:pPr>
              <w:jc w:val="center"/>
              <w:rPr>
                <w:b/>
              </w:rPr>
            </w:pPr>
            <w:r w:rsidRPr="00233E3C">
              <w:rPr>
                <w:b/>
              </w:rPr>
              <w:t>1D</w:t>
            </w:r>
          </w:p>
        </w:tc>
      </w:tr>
      <w:tr w:rsidR="00233E3C" w:rsidRPr="00233E3C" w:rsidTr="00E037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94124B" w:rsidRPr="00233E3C" w:rsidRDefault="0094124B" w:rsidP="00861A94"/>
        </w:tc>
        <w:tc>
          <w:tcPr>
            <w:tcW w:w="6120" w:type="dxa"/>
            <w:gridSpan w:val="4"/>
            <w:vAlign w:val="center"/>
          </w:tcPr>
          <w:p w:rsidR="0094124B" w:rsidRPr="00233E3C" w:rsidRDefault="0094124B" w:rsidP="00E037E5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giải chi tiết</w:t>
            </w:r>
          </w:p>
        </w:tc>
      </w:tr>
      <w:tr w:rsidR="00233E3C" w:rsidRPr="00233E3C" w:rsidTr="00E037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94124B" w:rsidRPr="00233E3C" w:rsidRDefault="0094124B" w:rsidP="00861A94"/>
        </w:tc>
        <w:tc>
          <w:tcPr>
            <w:tcW w:w="6120" w:type="dxa"/>
            <w:gridSpan w:val="4"/>
          </w:tcPr>
          <w:p w:rsidR="0094124B" w:rsidRPr="00233E3C" w:rsidRDefault="0094124B" w:rsidP="00861A94"/>
          <w:p w:rsidR="0094124B" w:rsidRPr="00233E3C" w:rsidRDefault="00DC6534" w:rsidP="00861A94">
            <w:r w:rsidRPr="00233E3C">
              <w:t xml:space="preserve">Với 2 điểm A,B đã cho trên đường tròn định hướng ta có vô số cung lượng giác có điểm đầu A, điểm cuối B. </w:t>
            </w:r>
          </w:p>
          <w:p w:rsidR="0094124B" w:rsidRPr="00233E3C" w:rsidRDefault="0094124B" w:rsidP="00861A94"/>
          <w:p w:rsidR="00257A53" w:rsidRPr="00233E3C" w:rsidRDefault="00257A53" w:rsidP="00861A94"/>
          <w:p w:rsidR="00257A53" w:rsidRPr="00233E3C" w:rsidRDefault="00257A53" w:rsidP="00861A94"/>
          <w:p w:rsidR="00257A53" w:rsidRPr="00233E3C" w:rsidRDefault="00257A53" w:rsidP="00861A94"/>
          <w:p w:rsidR="00257A53" w:rsidRPr="00233E3C" w:rsidRDefault="00257A53" w:rsidP="00861A94"/>
          <w:p w:rsidR="00257A53" w:rsidRPr="00233E3C" w:rsidRDefault="00257A53" w:rsidP="00861A94"/>
          <w:p w:rsidR="00257A53" w:rsidRPr="00233E3C" w:rsidRDefault="00257A53" w:rsidP="00861A94"/>
          <w:p w:rsidR="00257A53" w:rsidRPr="00233E3C" w:rsidRDefault="00257A53" w:rsidP="00861A94"/>
          <w:p w:rsidR="00257A53" w:rsidRPr="00233E3C" w:rsidRDefault="00257A53" w:rsidP="00861A94"/>
          <w:p w:rsidR="00257A53" w:rsidRPr="00233E3C" w:rsidRDefault="00257A53" w:rsidP="00861A94"/>
          <w:p w:rsidR="0094124B" w:rsidRPr="00233E3C" w:rsidRDefault="0094124B" w:rsidP="00861A94"/>
          <w:p w:rsidR="0094124B" w:rsidRPr="00233E3C" w:rsidRDefault="0094124B" w:rsidP="00861A94"/>
          <w:p w:rsidR="0094124B" w:rsidRPr="00233E3C" w:rsidRDefault="0094124B" w:rsidP="00861A94"/>
        </w:tc>
      </w:tr>
      <w:tr w:rsidR="00233E3C" w:rsidRPr="00233E3C" w:rsidTr="00E037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94124B" w:rsidRPr="00233E3C" w:rsidRDefault="0094124B" w:rsidP="00E037E5">
            <w:pPr>
              <w:jc w:val="center"/>
              <w:rPr>
                <w:b/>
              </w:rPr>
            </w:pPr>
            <w:r w:rsidRPr="00233E3C">
              <w:rPr>
                <w:b/>
              </w:rPr>
              <w:t>Giải thích các phương án nhiễu</w:t>
            </w:r>
          </w:p>
        </w:tc>
      </w:tr>
      <w:tr w:rsidR="00233E3C" w:rsidRPr="00233E3C" w:rsidTr="00E037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004FD4" w:rsidRPr="00233E3C" w:rsidRDefault="00004FD4" w:rsidP="00861A94">
            <w:r w:rsidRPr="00233E3C">
              <w:t>Câu 1.</w:t>
            </w:r>
          </w:p>
          <w:p w:rsidR="0094124B" w:rsidRPr="00233E3C" w:rsidRDefault="0094124B" w:rsidP="00861A94">
            <w:r w:rsidRPr="00233E3C">
              <w:t xml:space="preserve">+ Phương án </w:t>
            </w:r>
            <w:r w:rsidR="00004FD4" w:rsidRPr="00233E3C">
              <w:t>A. Học sinh nghi 1 cung AB nên chọn 1 góc.</w:t>
            </w:r>
          </w:p>
          <w:p w:rsidR="0094124B" w:rsidRPr="00233E3C" w:rsidRDefault="0094124B" w:rsidP="00861A94"/>
          <w:p w:rsidR="00F87433" w:rsidRPr="00233E3C" w:rsidRDefault="0094124B" w:rsidP="00F87433">
            <w:r w:rsidRPr="00233E3C">
              <w:t xml:space="preserve">+ Phương án </w:t>
            </w:r>
            <w:r w:rsidR="00F87433" w:rsidRPr="00233E3C">
              <w:t>B. Học sinh nghi  cung AB lớn, bé nên chọn 2 góc.</w:t>
            </w:r>
          </w:p>
          <w:p w:rsidR="00F87433" w:rsidRPr="00233E3C" w:rsidRDefault="00F87433" w:rsidP="00F87433"/>
          <w:p w:rsidR="0094124B" w:rsidRPr="00233E3C" w:rsidRDefault="0094124B" w:rsidP="00861A94">
            <w:r w:rsidRPr="00233E3C">
              <w:t xml:space="preserve">+ Phương án </w:t>
            </w:r>
            <w:r w:rsidR="00F87433" w:rsidRPr="00233E3C">
              <w:t>C. Đề cho đường tròn định hướng nhưng hỏi cung lượng giác nên học sinh nghĩ không có.</w:t>
            </w:r>
          </w:p>
          <w:p w:rsidR="0094124B" w:rsidRPr="00233E3C" w:rsidRDefault="0094124B" w:rsidP="00861A94"/>
        </w:tc>
      </w:tr>
      <w:tr w:rsidR="00233E3C" w:rsidRPr="00233E3C" w:rsidTr="004A2104">
        <w:trPr>
          <w:trHeight w:val="71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233E3C">
              <w:rPr>
                <w:b/>
              </w:rPr>
              <w:t>SỞ GIÁO DỤC VÀ ĐÀO TẠO</w:t>
            </w:r>
          </w:p>
          <w:p w:rsidR="00B773F0" w:rsidRPr="00233E3C" w:rsidRDefault="00233E3C" w:rsidP="004A2104">
            <w:pPr>
              <w:jc w:val="center"/>
              <w:rPr>
                <w:b/>
              </w:rPr>
            </w:pPr>
            <w:r w:rsidRPr="00233E3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3970" r="6985" b="5080"/>
                      <wp:wrapNone/>
                      <wp:docPr id="22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7D2116" id="Line 5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HXu&#10;NEo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B773F0" w:rsidRPr="00233E3C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vAlign w:val="center"/>
          </w:tcPr>
          <w:p w:rsidR="00B773F0" w:rsidRPr="00233E3C" w:rsidRDefault="00B773F0" w:rsidP="004A2104"/>
        </w:tc>
      </w:tr>
      <w:tr w:rsidR="00233E3C" w:rsidRPr="00233E3C" w:rsidTr="004A2104">
        <w:trPr>
          <w:trHeight w:val="91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PHIẾU BIÊN SOẠN CÂU HỎI TRẮC NGHIỆM</w:t>
            </w:r>
          </w:p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Môn: TOÁN</w:t>
            </w:r>
          </w:p>
        </w:tc>
      </w:tr>
      <w:tr w:rsidR="00233E3C" w:rsidRPr="00233E3C" w:rsidTr="004A2104">
        <w:trPr>
          <w:trHeight w:val="65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Mã câu hỏi</w:t>
            </w:r>
          </w:p>
          <w:p w:rsidR="00B773F0" w:rsidRPr="00233E3C" w:rsidRDefault="00B773F0" w:rsidP="004A2104">
            <w:pPr>
              <w:jc w:val="center"/>
            </w:pPr>
            <w:r w:rsidRPr="00233E3C">
              <w:t>ĐS 10._</w:t>
            </w:r>
            <w:r w:rsidR="000C4439" w:rsidRPr="00233E3C">
              <w:t>C2</w:t>
            </w:r>
            <w:r w:rsidRPr="00233E3C">
              <w:t>-13_DT</w:t>
            </w:r>
          </w:p>
        </w:tc>
      </w:tr>
      <w:tr w:rsidR="00233E3C" w:rsidRPr="00233E3C" w:rsidTr="004A2104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B773F0" w:rsidRPr="00233E3C" w:rsidRDefault="000C4439" w:rsidP="004A2104">
            <w:r w:rsidRPr="00233E3C">
              <w:t>8</w:t>
            </w:r>
            <w:r w:rsidR="00B773F0" w:rsidRPr="00233E3C">
              <w:t>/8/2018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lastRenderedPageBreak/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THPT DUY TÂN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B773F0" w:rsidP="004A2104">
            <w:r w:rsidRPr="00233E3C"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Nguyễn Văn Luận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28"/>
                <w:szCs w:val="28"/>
              </w:rPr>
            </w:pPr>
            <w:r w:rsidRPr="00233E3C">
              <w:rPr>
                <w:b/>
                <w:sz w:val="28"/>
                <w:szCs w:val="28"/>
              </w:rPr>
              <w:t>NỘI DUNG CÂU HỎI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Đáp án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B773F0" w:rsidRPr="00233E3C" w:rsidRDefault="00B773F0" w:rsidP="004A2104"/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Câu 2. Chọn mệnh đề đúng.</w:t>
            </w:r>
          </w:p>
          <w:p w:rsidR="00B773F0" w:rsidRPr="00233E3C" w:rsidRDefault="00B773F0" w:rsidP="004A2104">
            <w:pPr>
              <w:numPr>
                <w:ilvl w:val="0"/>
                <w:numId w:val="2"/>
              </w:numPr>
            </w:pPr>
            <w:r w:rsidRPr="00233E3C">
              <w:rPr>
                <w:b/>
              </w:rPr>
              <w:t xml:space="preserve">Cung có số đo </w:t>
            </w:r>
            <w:r w:rsidRPr="00233E3C">
              <w:rPr>
                <w:b/>
                <w:position w:val="-6"/>
              </w:rPr>
              <w:object w:dxaOrig="240" w:dyaOrig="2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pt;height:11.25pt" o:ole="">
                  <v:imagedata r:id="rId7" o:title=""/>
                </v:shape>
                <o:OLEObject Type="Embed" ProgID="Equation.3" ShapeID="_x0000_i1025" DrawAspect="Content" ObjectID="_1622030845" r:id="rId8"/>
              </w:object>
            </w:r>
            <w:r w:rsidRPr="00233E3C">
              <w:rPr>
                <w:b/>
              </w:rPr>
              <w:t>rad có độ dài l = R.</w:t>
            </w:r>
            <w:r w:rsidRPr="00233E3C">
              <w:rPr>
                <w:b/>
                <w:position w:val="-6"/>
              </w:rPr>
              <w:object w:dxaOrig="240" w:dyaOrig="220">
                <v:shape id="_x0000_i1026" type="#_x0000_t75" style="width:12pt;height:11.25pt" o:ole="">
                  <v:imagedata r:id="rId9" o:title=""/>
                </v:shape>
                <o:OLEObject Type="Embed" ProgID="Equation.3" ShapeID="_x0000_i1026" DrawAspect="Content" ObjectID="_1622030846" r:id="rId10"/>
              </w:object>
            </w:r>
            <w:r w:rsidRPr="00233E3C">
              <w:rPr>
                <w:b/>
              </w:rPr>
              <w:t>.</w:t>
            </w:r>
          </w:p>
          <w:p w:rsidR="00B773F0" w:rsidRPr="00233E3C" w:rsidRDefault="00B773F0" w:rsidP="004A2104">
            <w:pPr>
              <w:numPr>
                <w:ilvl w:val="0"/>
                <w:numId w:val="2"/>
              </w:numPr>
            </w:pPr>
            <w:r w:rsidRPr="00233E3C">
              <w:rPr>
                <w:b/>
              </w:rPr>
              <w:t>Cung có số đo</w:t>
            </w:r>
            <w:r w:rsidRPr="00233E3C">
              <w:rPr>
                <w:b/>
                <w:position w:val="-6"/>
              </w:rPr>
              <w:object w:dxaOrig="240" w:dyaOrig="220">
                <v:shape id="_x0000_i1027" type="#_x0000_t75" style="width:12pt;height:11.25pt" o:ole="">
                  <v:imagedata r:id="rId9" o:title=""/>
                </v:shape>
                <o:OLEObject Type="Embed" ProgID="Equation.3" ShapeID="_x0000_i1027" DrawAspect="Content" ObjectID="_1622030847" r:id="rId11"/>
              </w:object>
            </w:r>
            <w:r w:rsidRPr="00233E3C">
              <w:rPr>
                <w:b/>
              </w:rPr>
              <w:t>độ của đường tròn bán kính R có độ dài l = R.</w:t>
            </w:r>
            <w:r w:rsidRPr="00233E3C">
              <w:rPr>
                <w:b/>
                <w:position w:val="-6"/>
              </w:rPr>
              <w:object w:dxaOrig="240" w:dyaOrig="220">
                <v:shape id="_x0000_i1028" type="#_x0000_t75" style="width:12pt;height:11.25pt" o:ole="">
                  <v:imagedata r:id="rId9" o:title=""/>
                </v:shape>
                <o:OLEObject Type="Embed" ProgID="Equation.3" ShapeID="_x0000_i1028" DrawAspect="Content" ObjectID="_1622030848" r:id="rId12"/>
              </w:object>
            </w:r>
            <w:r w:rsidRPr="00233E3C">
              <w:rPr>
                <w:b/>
              </w:rPr>
              <w:t>.</w:t>
            </w:r>
          </w:p>
          <w:p w:rsidR="00B773F0" w:rsidRPr="00233E3C" w:rsidRDefault="00B773F0" w:rsidP="004A2104">
            <w:pPr>
              <w:numPr>
                <w:ilvl w:val="0"/>
                <w:numId w:val="2"/>
              </w:numPr>
            </w:pPr>
            <w:r w:rsidRPr="00233E3C">
              <w:rPr>
                <w:b/>
              </w:rPr>
              <w:t>Cung có số đo</w:t>
            </w:r>
            <w:r w:rsidRPr="00233E3C">
              <w:rPr>
                <w:b/>
                <w:position w:val="-6"/>
              </w:rPr>
              <w:object w:dxaOrig="240" w:dyaOrig="220">
                <v:shape id="_x0000_i1029" type="#_x0000_t75" style="width:12pt;height:11.25pt" o:ole="">
                  <v:imagedata r:id="rId9" o:title=""/>
                </v:shape>
                <o:OLEObject Type="Embed" ProgID="Equation.3" ShapeID="_x0000_i1029" DrawAspect="Content" ObjectID="_1622030849" r:id="rId13"/>
              </w:object>
            </w:r>
            <w:r w:rsidRPr="00233E3C">
              <w:rPr>
                <w:b/>
              </w:rPr>
              <w:t xml:space="preserve"> rad của đường tròn bán kính R có độ dài l = R.</w:t>
            </w:r>
            <w:r w:rsidRPr="00233E3C">
              <w:rPr>
                <w:b/>
                <w:position w:val="-6"/>
              </w:rPr>
              <w:object w:dxaOrig="240" w:dyaOrig="220">
                <v:shape id="_x0000_i1030" type="#_x0000_t75" style="width:12pt;height:11.25pt" o:ole="">
                  <v:imagedata r:id="rId9" o:title=""/>
                </v:shape>
                <o:OLEObject Type="Embed" ProgID="Equation.3" ShapeID="_x0000_i1030" DrawAspect="Content" ObjectID="_1622030850" r:id="rId14"/>
              </w:object>
            </w:r>
            <w:r w:rsidRPr="00233E3C">
              <w:rPr>
                <w:b/>
              </w:rPr>
              <w:t>.</w:t>
            </w:r>
          </w:p>
          <w:p w:rsidR="00B773F0" w:rsidRPr="00233E3C" w:rsidRDefault="00B773F0" w:rsidP="004A2104">
            <w:pPr>
              <w:numPr>
                <w:ilvl w:val="0"/>
                <w:numId w:val="2"/>
              </w:numPr>
            </w:pPr>
            <w:r w:rsidRPr="00233E3C">
              <w:rPr>
                <w:b/>
              </w:rPr>
              <w:t>Cung có số đo</w:t>
            </w:r>
            <w:r w:rsidRPr="00233E3C">
              <w:rPr>
                <w:b/>
                <w:position w:val="-6"/>
              </w:rPr>
              <w:object w:dxaOrig="240" w:dyaOrig="220">
                <v:shape id="_x0000_i1031" type="#_x0000_t75" style="width:12pt;height:11.25pt" o:ole="">
                  <v:imagedata r:id="rId9" o:title=""/>
                </v:shape>
                <o:OLEObject Type="Embed" ProgID="Equation.3" ShapeID="_x0000_i1031" DrawAspect="Content" ObjectID="_1622030851" r:id="rId15"/>
              </w:object>
            </w:r>
            <w:r w:rsidRPr="00233E3C">
              <w:rPr>
                <w:b/>
              </w:rPr>
              <w:t xml:space="preserve"> của đường tròn bán kính R có độ dài l = R.</w:t>
            </w:r>
            <w:r w:rsidRPr="00233E3C">
              <w:rPr>
                <w:b/>
                <w:position w:val="-6"/>
              </w:rPr>
              <w:object w:dxaOrig="240" w:dyaOrig="220">
                <v:shape id="_x0000_i1032" type="#_x0000_t75" style="width:12pt;height:11.25pt" o:ole="">
                  <v:imagedata r:id="rId9" o:title=""/>
                </v:shape>
                <o:OLEObject Type="Embed" ProgID="Equation.3" ShapeID="_x0000_i1032" DrawAspect="Content" ObjectID="_1622030852" r:id="rId16"/>
              </w:object>
            </w:r>
            <w:r w:rsidRPr="00233E3C">
              <w:rPr>
                <w:b/>
              </w:rPr>
              <w:t>.</w:t>
            </w:r>
          </w:p>
          <w:p w:rsidR="00B773F0" w:rsidRPr="00233E3C" w:rsidRDefault="00B773F0" w:rsidP="004A2104">
            <w:pPr>
              <w:ind w:left="720"/>
              <w:rPr>
                <w:b/>
              </w:rPr>
            </w:pPr>
          </w:p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0C4439">
            <w:pPr>
              <w:jc w:val="center"/>
              <w:rPr>
                <w:b/>
              </w:rPr>
            </w:pPr>
            <w:r w:rsidRPr="00233E3C">
              <w:rPr>
                <w:b/>
              </w:rPr>
              <w:t>2C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giải chi tiết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</w:tcPr>
          <w:p w:rsidR="00B773F0" w:rsidRPr="00233E3C" w:rsidRDefault="00B773F0" w:rsidP="004A2104"/>
          <w:p w:rsidR="00B773F0" w:rsidRPr="00233E3C" w:rsidRDefault="00B773F0" w:rsidP="004A2104"/>
          <w:p w:rsidR="000C4439" w:rsidRPr="00233E3C" w:rsidRDefault="000C4439" w:rsidP="000C4439">
            <w:pPr>
              <w:ind w:left="720"/>
            </w:pPr>
            <w:r w:rsidRPr="00233E3C">
              <w:rPr>
                <w:b/>
              </w:rPr>
              <w:t>Cung có số đo</w:t>
            </w:r>
            <w:r w:rsidRPr="00233E3C">
              <w:rPr>
                <w:b/>
                <w:position w:val="-6"/>
              </w:rPr>
              <w:object w:dxaOrig="240" w:dyaOrig="220">
                <v:shape id="_x0000_i1033" type="#_x0000_t75" style="width:12pt;height:11.25pt" o:ole="">
                  <v:imagedata r:id="rId9" o:title=""/>
                </v:shape>
                <o:OLEObject Type="Embed" ProgID="Equation.3" ShapeID="_x0000_i1033" DrawAspect="Content" ObjectID="_1622030853" r:id="rId17"/>
              </w:object>
            </w:r>
            <w:r w:rsidRPr="00233E3C">
              <w:rPr>
                <w:b/>
              </w:rPr>
              <w:t xml:space="preserve"> rad của đường tròn bán kính R có độ dài l = R.</w:t>
            </w:r>
            <w:r w:rsidRPr="00233E3C">
              <w:rPr>
                <w:b/>
                <w:position w:val="-6"/>
              </w:rPr>
              <w:object w:dxaOrig="240" w:dyaOrig="220">
                <v:shape id="_x0000_i1034" type="#_x0000_t75" style="width:12pt;height:11.25pt" o:ole="">
                  <v:imagedata r:id="rId9" o:title=""/>
                </v:shape>
                <o:OLEObject Type="Embed" ProgID="Equation.3" ShapeID="_x0000_i1034" DrawAspect="Content" ObjectID="_1622030854" r:id="rId18"/>
              </w:object>
            </w:r>
            <w:r w:rsidRPr="00233E3C">
              <w:rPr>
                <w:b/>
              </w:rPr>
              <w:t>.</w:t>
            </w:r>
          </w:p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Giải thích các phương án nhiễu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B773F0" w:rsidRPr="00233E3C" w:rsidRDefault="006800C5" w:rsidP="004A2104">
            <w:r w:rsidRPr="00233E3C">
              <w:t>Câu 2</w:t>
            </w:r>
            <w:r w:rsidR="00B773F0" w:rsidRPr="00233E3C">
              <w:t>.</w:t>
            </w:r>
          </w:p>
          <w:p w:rsidR="00B773F0" w:rsidRPr="00233E3C" w:rsidRDefault="00B773F0" w:rsidP="004A2104">
            <w:r w:rsidRPr="00233E3C">
              <w:t xml:space="preserve">+ Phương án A. </w:t>
            </w:r>
            <w:r w:rsidR="00286C66" w:rsidRPr="00233E3C">
              <w:t>Học sinh không nhớ chính xác độ dài cung tròn.</w:t>
            </w:r>
          </w:p>
          <w:p w:rsidR="00B773F0" w:rsidRPr="00233E3C" w:rsidRDefault="00B773F0" w:rsidP="004A2104"/>
          <w:p w:rsidR="00B773F0" w:rsidRPr="00233E3C" w:rsidRDefault="00286C66" w:rsidP="004A2104">
            <w:r w:rsidRPr="00233E3C">
              <w:t>+P</w:t>
            </w:r>
            <w:r w:rsidR="00B773F0" w:rsidRPr="00233E3C">
              <w:t xml:space="preserve">hương án B. </w:t>
            </w:r>
            <w:r w:rsidRPr="00233E3C">
              <w:t>Học sinh không nhớ chính xác độ dài cung tròn</w:t>
            </w:r>
          </w:p>
          <w:p w:rsidR="00B773F0" w:rsidRPr="00233E3C" w:rsidRDefault="00B773F0" w:rsidP="00286C66">
            <w:r w:rsidRPr="00233E3C">
              <w:t xml:space="preserve">+ Phương án </w:t>
            </w:r>
            <w:r w:rsidR="00286C66" w:rsidRPr="00233E3C">
              <w:t>D</w:t>
            </w:r>
            <w:r w:rsidRPr="00233E3C">
              <w:t xml:space="preserve">. </w:t>
            </w:r>
            <w:r w:rsidR="00286C66" w:rsidRPr="00233E3C">
              <w:t>Học sinh không nhớ chính xác độ dài cung tròn</w:t>
            </w:r>
          </w:p>
        </w:tc>
      </w:tr>
    </w:tbl>
    <w:p w:rsidR="00B773F0" w:rsidRPr="00233E3C" w:rsidRDefault="00B773F0" w:rsidP="00B773F0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233E3C" w:rsidRPr="00233E3C" w:rsidTr="004A2104">
        <w:trPr>
          <w:trHeight w:val="71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233E3C">
              <w:rPr>
                <w:b/>
              </w:rPr>
              <w:t>SỞ GIÁO DỤC VÀ ĐÀO TẠO</w:t>
            </w:r>
          </w:p>
          <w:p w:rsidR="00B773F0" w:rsidRPr="00233E3C" w:rsidRDefault="00233E3C" w:rsidP="004A2104">
            <w:pPr>
              <w:jc w:val="center"/>
              <w:rPr>
                <w:b/>
              </w:rPr>
            </w:pPr>
            <w:r w:rsidRPr="00233E3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9525" r="6985" b="9525"/>
                      <wp:wrapNone/>
                      <wp:docPr id="21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E75107" id="Line 6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4tR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tCOL&#10;UR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B773F0" w:rsidRPr="00233E3C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vAlign w:val="center"/>
          </w:tcPr>
          <w:p w:rsidR="00B773F0" w:rsidRPr="00233E3C" w:rsidRDefault="00B773F0" w:rsidP="004A2104"/>
        </w:tc>
      </w:tr>
      <w:tr w:rsidR="00233E3C" w:rsidRPr="00233E3C" w:rsidTr="004A2104">
        <w:trPr>
          <w:trHeight w:val="91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PHIẾU BIÊN SOẠN CÂU HỎI TRẮC NGHIỆM</w:t>
            </w:r>
          </w:p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Môn: TOÁN</w:t>
            </w:r>
          </w:p>
        </w:tc>
      </w:tr>
      <w:tr w:rsidR="00233E3C" w:rsidRPr="00233E3C" w:rsidTr="004A2104">
        <w:trPr>
          <w:trHeight w:val="65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Mã câu hỏi</w:t>
            </w:r>
          </w:p>
          <w:p w:rsidR="00B773F0" w:rsidRPr="00233E3C" w:rsidRDefault="00B773F0" w:rsidP="004A2104">
            <w:pPr>
              <w:jc w:val="center"/>
            </w:pPr>
            <w:r w:rsidRPr="00233E3C">
              <w:t>ĐS 10._</w:t>
            </w:r>
            <w:r w:rsidR="00286C66" w:rsidRPr="00233E3C">
              <w:t>C3</w:t>
            </w:r>
            <w:r w:rsidRPr="00233E3C">
              <w:t>-13_DT</w:t>
            </w:r>
          </w:p>
        </w:tc>
      </w:tr>
      <w:tr w:rsidR="00233E3C" w:rsidRPr="00233E3C" w:rsidTr="004A2104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B773F0" w:rsidRPr="00233E3C" w:rsidRDefault="00286C66" w:rsidP="004A2104">
            <w:r w:rsidRPr="00233E3C">
              <w:t>8</w:t>
            </w:r>
            <w:r w:rsidR="00B773F0" w:rsidRPr="00233E3C">
              <w:t>/8/2018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THPT DUY TÂN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B773F0" w:rsidP="004A2104">
            <w:r w:rsidRPr="00233E3C"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Nguyễn Văn Luận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28"/>
                <w:szCs w:val="28"/>
              </w:rPr>
            </w:pPr>
            <w:r w:rsidRPr="00233E3C">
              <w:rPr>
                <w:b/>
                <w:sz w:val="28"/>
                <w:szCs w:val="28"/>
              </w:rPr>
              <w:t>NỘI DUNG CÂU HỎI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Đáp án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B773F0" w:rsidRPr="00233E3C" w:rsidRDefault="00B773F0" w:rsidP="004A2104"/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 xml:space="preserve">Câu 3. Số đo của cung lượng giác AM (A </w:t>
            </w:r>
            <w:r w:rsidRPr="00233E3C">
              <w:rPr>
                <w:b/>
                <w:position w:val="-4"/>
              </w:rPr>
              <w:object w:dxaOrig="220" w:dyaOrig="220">
                <v:shape id="_x0000_i1035" type="#_x0000_t75" style="width:11.25pt;height:11.25pt" o:ole="">
                  <v:imagedata r:id="rId19" o:title=""/>
                </v:shape>
                <o:OLEObject Type="Embed" ProgID="Equation.3" ShapeID="_x0000_i1035" DrawAspect="Content" ObjectID="_1622030855" r:id="rId20"/>
              </w:object>
            </w:r>
            <w:r w:rsidRPr="00233E3C">
              <w:rPr>
                <w:b/>
              </w:rPr>
              <w:t xml:space="preserve">M ) là. </w:t>
            </w:r>
          </w:p>
          <w:p w:rsidR="00B773F0" w:rsidRPr="00233E3C" w:rsidRDefault="00B773F0" w:rsidP="004A2104">
            <w:pPr>
              <w:numPr>
                <w:ilvl w:val="0"/>
                <w:numId w:val="3"/>
              </w:numPr>
              <w:rPr>
                <w:b/>
              </w:rPr>
            </w:pPr>
            <w:r w:rsidRPr="00233E3C">
              <w:rPr>
                <w:b/>
              </w:rPr>
              <w:t>Một số thực.</w:t>
            </w:r>
          </w:p>
          <w:p w:rsidR="00B773F0" w:rsidRPr="00233E3C" w:rsidRDefault="00B773F0" w:rsidP="004A2104">
            <w:pPr>
              <w:numPr>
                <w:ilvl w:val="0"/>
                <w:numId w:val="3"/>
              </w:numPr>
              <w:rPr>
                <w:b/>
              </w:rPr>
            </w:pPr>
            <w:r w:rsidRPr="00233E3C">
              <w:rPr>
                <w:b/>
              </w:rPr>
              <w:t>Một số thực dương.</w:t>
            </w:r>
          </w:p>
          <w:p w:rsidR="00B773F0" w:rsidRPr="00233E3C" w:rsidRDefault="00B773F0" w:rsidP="004A2104">
            <w:pPr>
              <w:numPr>
                <w:ilvl w:val="0"/>
                <w:numId w:val="3"/>
              </w:numPr>
              <w:rPr>
                <w:b/>
              </w:rPr>
            </w:pPr>
            <w:r w:rsidRPr="00233E3C">
              <w:rPr>
                <w:b/>
              </w:rPr>
              <w:t>Một số thực âm.</w:t>
            </w:r>
          </w:p>
          <w:p w:rsidR="00B773F0" w:rsidRPr="00233E3C" w:rsidRDefault="00B773F0" w:rsidP="004A2104">
            <w:pPr>
              <w:numPr>
                <w:ilvl w:val="0"/>
                <w:numId w:val="3"/>
              </w:numPr>
              <w:rPr>
                <w:b/>
              </w:rPr>
            </w:pPr>
            <w:r w:rsidRPr="00233E3C">
              <w:rPr>
                <w:b/>
              </w:rPr>
              <w:t>Một số thực dương hay âm.</w:t>
            </w:r>
          </w:p>
          <w:p w:rsidR="00B773F0" w:rsidRPr="00233E3C" w:rsidRDefault="00B773F0" w:rsidP="004A2104">
            <w:pPr>
              <w:ind w:left="720"/>
              <w:rPr>
                <w:b/>
              </w:rPr>
            </w:pPr>
          </w:p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246C81">
            <w:pPr>
              <w:jc w:val="center"/>
              <w:rPr>
                <w:b/>
              </w:rPr>
            </w:pPr>
            <w:r w:rsidRPr="00233E3C">
              <w:rPr>
                <w:b/>
              </w:rPr>
              <w:t>3D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giải chi tiết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</w:tcPr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246C81" w:rsidRPr="00233E3C" w:rsidRDefault="00246C81" w:rsidP="00246C81">
            <w:pPr>
              <w:rPr>
                <w:b/>
              </w:rPr>
            </w:pPr>
            <w:r w:rsidRPr="00233E3C">
              <w:rPr>
                <w:b/>
              </w:rPr>
              <w:t xml:space="preserve">Số đo của cung lượng giác AM (A </w:t>
            </w:r>
            <w:r w:rsidRPr="00233E3C">
              <w:rPr>
                <w:b/>
                <w:position w:val="-4"/>
              </w:rPr>
              <w:object w:dxaOrig="220" w:dyaOrig="220">
                <v:shape id="_x0000_i1036" type="#_x0000_t75" style="width:11.25pt;height:11.25pt" o:ole="">
                  <v:imagedata r:id="rId19" o:title=""/>
                </v:shape>
                <o:OLEObject Type="Embed" ProgID="Equation.3" ShapeID="_x0000_i1036" DrawAspect="Content" ObjectID="_1622030856" r:id="rId21"/>
              </w:object>
            </w:r>
            <w:r w:rsidRPr="00233E3C">
              <w:rPr>
                <w:b/>
              </w:rPr>
              <w:t>M ) là một số thực dương hay âm.</w:t>
            </w:r>
          </w:p>
          <w:p w:rsidR="00246C81" w:rsidRPr="00233E3C" w:rsidRDefault="00246C81" w:rsidP="00246C81">
            <w:pPr>
              <w:ind w:left="720"/>
              <w:rPr>
                <w:b/>
              </w:rPr>
            </w:pPr>
          </w:p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Giải thích các phương án nhiễu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B773F0" w:rsidRPr="00233E3C" w:rsidRDefault="006800C5" w:rsidP="004A2104">
            <w:r w:rsidRPr="00233E3C">
              <w:t>Câu 3</w:t>
            </w:r>
            <w:r w:rsidR="00B773F0" w:rsidRPr="00233E3C">
              <w:t>.</w:t>
            </w:r>
          </w:p>
          <w:p w:rsidR="00B773F0" w:rsidRPr="00233E3C" w:rsidRDefault="00B773F0" w:rsidP="004A2104">
            <w:r w:rsidRPr="00233E3C">
              <w:t xml:space="preserve">+ Phương án </w:t>
            </w:r>
            <w:r w:rsidR="00246C81" w:rsidRPr="00233E3C">
              <w:t xml:space="preserve">A. Học sinh không để ý </w:t>
            </w:r>
            <w:r w:rsidR="00246C81" w:rsidRPr="00233E3C">
              <w:rPr>
                <w:b/>
              </w:rPr>
              <w:t xml:space="preserve">A </w:t>
            </w:r>
            <w:r w:rsidR="00246C81" w:rsidRPr="00233E3C">
              <w:rPr>
                <w:b/>
                <w:position w:val="-4"/>
              </w:rPr>
              <w:object w:dxaOrig="220" w:dyaOrig="220">
                <v:shape id="_x0000_i1037" type="#_x0000_t75" style="width:11.25pt;height:11.25pt" o:ole="">
                  <v:imagedata r:id="rId19" o:title=""/>
                </v:shape>
                <o:OLEObject Type="Embed" ProgID="Equation.3" ShapeID="_x0000_i1037" DrawAspect="Content" ObjectID="_1622030857" r:id="rId22"/>
              </w:object>
            </w:r>
            <w:r w:rsidR="00246C81" w:rsidRPr="00233E3C">
              <w:rPr>
                <w:b/>
              </w:rPr>
              <w:t>M</w:t>
            </w:r>
          </w:p>
          <w:p w:rsidR="00B773F0" w:rsidRPr="00233E3C" w:rsidRDefault="00B773F0" w:rsidP="004A2104">
            <w:r w:rsidRPr="00233E3C">
              <w:t xml:space="preserve">+ Phương án B. Học sinh </w:t>
            </w:r>
            <w:r w:rsidR="00693985" w:rsidRPr="00233E3C">
              <w:t>nhầm vì khi học đường tròn định hướng có quy ước chiều dương , âm.</w:t>
            </w:r>
          </w:p>
          <w:p w:rsidR="00693985" w:rsidRPr="00233E3C" w:rsidRDefault="00B773F0" w:rsidP="00693985">
            <w:r w:rsidRPr="00233E3C">
              <w:t xml:space="preserve">+ Phương án C. </w:t>
            </w:r>
            <w:r w:rsidR="00693985" w:rsidRPr="00233E3C">
              <w:t>Học sinh nhầm vì khi học đường tròn định hướng có quy ước chiều dương , âm.</w:t>
            </w:r>
          </w:p>
          <w:p w:rsidR="00B773F0" w:rsidRPr="00233E3C" w:rsidRDefault="00B773F0" w:rsidP="00693985"/>
        </w:tc>
      </w:tr>
    </w:tbl>
    <w:p w:rsidR="00B773F0" w:rsidRPr="00233E3C" w:rsidRDefault="00B773F0" w:rsidP="00B773F0"/>
    <w:tbl>
      <w:tblPr>
        <w:tblW w:w="10368" w:type="dxa"/>
        <w:tblLook w:val="01E0" w:firstRow="1" w:lastRow="1" w:firstColumn="1" w:lastColumn="1" w:noHBand="0" w:noVBand="0"/>
      </w:tblPr>
      <w:tblGrid>
        <w:gridCol w:w="3641"/>
        <w:gridCol w:w="1920"/>
        <w:gridCol w:w="1046"/>
        <w:gridCol w:w="504"/>
        <w:gridCol w:w="920"/>
        <w:gridCol w:w="318"/>
        <w:gridCol w:w="2019"/>
      </w:tblGrid>
      <w:tr w:rsidR="00233E3C" w:rsidRPr="00233E3C" w:rsidTr="004A2104">
        <w:trPr>
          <w:trHeight w:val="71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233E3C">
              <w:rPr>
                <w:b/>
              </w:rPr>
              <w:t>SỞ GIÁO DỤC VÀ ĐÀO TẠO</w:t>
            </w:r>
          </w:p>
          <w:p w:rsidR="00B773F0" w:rsidRPr="00233E3C" w:rsidRDefault="00233E3C" w:rsidP="004A2104">
            <w:pPr>
              <w:jc w:val="center"/>
              <w:rPr>
                <w:b/>
              </w:rPr>
            </w:pPr>
            <w:r w:rsidRPr="00233E3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0160" r="6985" b="8890"/>
                      <wp:wrapNone/>
                      <wp:docPr id="20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1F289A" id="Line 7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THu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NGUx&#10;7h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B773F0" w:rsidRPr="00233E3C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vAlign w:val="center"/>
          </w:tcPr>
          <w:p w:rsidR="00B773F0" w:rsidRPr="00233E3C" w:rsidRDefault="00B773F0" w:rsidP="004A2104"/>
        </w:tc>
      </w:tr>
      <w:tr w:rsidR="00233E3C" w:rsidRPr="00233E3C" w:rsidTr="004A2104">
        <w:trPr>
          <w:trHeight w:val="91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PHIẾU BIÊN SOẠN CÂU HỎI TRẮC NGHIỆM</w:t>
            </w:r>
          </w:p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Môn: TOÁN</w:t>
            </w:r>
          </w:p>
        </w:tc>
      </w:tr>
      <w:tr w:rsidR="00233E3C" w:rsidRPr="00233E3C" w:rsidTr="004A2104">
        <w:trPr>
          <w:trHeight w:val="65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Mã câu hỏi</w:t>
            </w:r>
          </w:p>
          <w:p w:rsidR="00B773F0" w:rsidRPr="00233E3C" w:rsidRDefault="00B773F0" w:rsidP="004A2104">
            <w:pPr>
              <w:jc w:val="center"/>
            </w:pPr>
            <w:r w:rsidRPr="00233E3C">
              <w:t>ĐS 10._</w:t>
            </w:r>
            <w:r w:rsidR="0044226A" w:rsidRPr="00233E3C">
              <w:t>C4</w:t>
            </w:r>
            <w:r w:rsidRPr="00233E3C">
              <w:t>-13_DT</w:t>
            </w:r>
          </w:p>
        </w:tc>
      </w:tr>
      <w:tr w:rsidR="00233E3C" w:rsidRPr="00233E3C" w:rsidTr="004A2104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B773F0" w:rsidRPr="00233E3C" w:rsidRDefault="0044226A" w:rsidP="004A2104">
            <w:r w:rsidRPr="00233E3C">
              <w:t>8</w:t>
            </w:r>
            <w:r w:rsidR="00B773F0" w:rsidRPr="00233E3C">
              <w:t>/8/2018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THPT DUY TÂN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B773F0" w:rsidP="004A2104">
            <w:r w:rsidRPr="00233E3C"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Nguyễn Văn Luận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28"/>
                <w:szCs w:val="28"/>
              </w:rPr>
            </w:pPr>
            <w:r w:rsidRPr="00233E3C">
              <w:rPr>
                <w:b/>
                <w:sz w:val="28"/>
                <w:szCs w:val="28"/>
              </w:rPr>
              <w:t>NỘI DUNG CÂU HỎI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Đáp án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B773F0" w:rsidRPr="00233E3C" w:rsidRDefault="00233E3C" w:rsidP="004A2104">
            <w:r w:rsidRPr="00233E3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0" allowOverlap="1">
                      <wp:simplePos x="0" y="0"/>
                      <wp:positionH relativeFrom="column">
                        <wp:posOffset>1325880</wp:posOffset>
                      </wp:positionH>
                      <wp:positionV relativeFrom="paragraph">
                        <wp:posOffset>177800</wp:posOffset>
                      </wp:positionV>
                      <wp:extent cx="2951480" cy="2400300"/>
                      <wp:effectExtent l="7620" t="14605" r="22225" b="13970"/>
                      <wp:wrapNone/>
                      <wp:docPr id="7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51480" cy="2400300"/>
                                <a:chOff x="3312" y="4848"/>
                                <a:chExt cx="4320" cy="3780"/>
                              </a:xfrm>
                            </wpg:grpSpPr>
                            <wpg:grpSp>
                              <wpg:cNvPr id="8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12" y="4848"/>
                                  <a:ext cx="4320" cy="3780"/>
                                  <a:chOff x="2052" y="528"/>
                                  <a:chExt cx="4320" cy="3780"/>
                                </a:xfrm>
                              </wpg:grpSpPr>
                              <wpg:grpSp>
                                <wpg:cNvPr id="9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52" y="528"/>
                                    <a:ext cx="4320" cy="3780"/>
                                    <a:chOff x="2052" y="528"/>
                                    <a:chExt cx="4320" cy="3780"/>
                                  </a:xfrm>
                                </wpg:grpSpPr>
                                <wpg:grpSp>
                                  <wpg:cNvPr id="10" name="Group 1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2052" y="528"/>
                                      <a:ext cx="4320" cy="3780"/>
                                      <a:chOff x="2052" y="528"/>
                                      <a:chExt cx="4320" cy="3780"/>
                                    </a:xfrm>
                                  </wpg:grpSpPr>
                                  <wps:wsp>
                                    <wps:cNvPr id="11" name="Text Box 18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812" y="1428"/>
                                        <a:ext cx="720" cy="54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 algn="ctr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94076A" w:rsidRPr="00410BA3" w:rsidRDefault="0094076A" w:rsidP="0094076A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  <w:t>.</w:t>
                                          </w:r>
                                          <w:r w:rsidRPr="00410BA3">
                                            <w:rPr>
                                              <w:b/>
                                            </w:rPr>
                                            <w:t>M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2" name="Group 1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2052" y="528"/>
                                        <a:ext cx="4320" cy="3780"/>
                                        <a:chOff x="2052" y="528"/>
                                        <a:chExt cx="4320" cy="3780"/>
                                      </a:xfrm>
                                    </wpg:grpSpPr>
                                    <wps:wsp>
                                      <wps:cNvPr id="13" name="Oval 20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592" y="1248"/>
                                          <a:ext cx="2700" cy="2520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4" name="Line 21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2052" y="2523"/>
                                          <a:ext cx="4320" cy="1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triangle" w="med" len="med"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5" name="Line 2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3942" y="528"/>
                                          <a:ext cx="1" cy="378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triangle" w="med" len="med"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6" name="Text Box 23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442" y="1428"/>
                                          <a:ext cx="720" cy="5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 algn="ctr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/>
                                            </a14:hiddenEffects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94076A" w:rsidRPr="00410BA3" w:rsidRDefault="0094076A" w:rsidP="0094076A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410BA3">
                                              <w:rPr>
                                                <w:b/>
                                              </w:rPr>
                                              <w:t>N</w:t>
                                            </w:r>
                                            <w:r>
                                              <w:rPr>
                                                <w:b/>
                                              </w:rPr>
                                              <w:t xml:space="preserve"> </w:t>
                                            </w:r>
                                            <w:r w:rsidRPr="00410BA3"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  <w:t>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17" name="Text Box 24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4752" y="3048"/>
                                      <a:ext cx="720" cy="7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 algn="ctr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/>
                                        </a14:hiddenEffects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94076A" w:rsidRPr="00410BA3" w:rsidRDefault="0094076A" w:rsidP="0094076A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410BA3">
                                          <w:rPr>
                                            <w:b/>
                                            <w:sz w:val="28"/>
                                            <w:szCs w:val="28"/>
                                          </w:rPr>
                                          <w:t>.</w:t>
                                        </w:r>
                                        <w:r w:rsidRPr="00410BA3">
                                          <w:rPr>
                                            <w:b/>
                                          </w:rPr>
                                          <w:t xml:space="preserve"> Q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8" name="Text Box 2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532" y="3048"/>
                                    <a:ext cx="720" cy="5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ctr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94076A" w:rsidRPr="00410BA3" w:rsidRDefault="0094076A" w:rsidP="0094076A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410BA3">
                                        <w:rPr>
                                          <w:b/>
                                        </w:rPr>
                                        <w:t xml:space="preserve">P  </w:t>
                                      </w:r>
                                      <w:r w:rsidRPr="00410BA3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9" name="Text Box 2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052" y="6525"/>
                                  <a:ext cx="72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4076A" w:rsidRPr="00410BA3" w:rsidRDefault="0094076A" w:rsidP="0094076A">
                                    <w:pPr>
                                      <w:rPr>
                                        <w:b/>
                                      </w:rPr>
                                    </w:pPr>
                                    <w:r w:rsidRPr="00410BA3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>.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O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" o:spid="_x0000_s1026" style="position:absolute;margin-left:104.4pt;margin-top:14pt;width:232.4pt;height:189pt;z-index:251662848" coordorigin="3312,4848" coordsize="4320,3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" o:allowincell="f">
                      <v:group id="Group 15" o:spid="_x0000_s1027" style="position:absolute;left:3312;top:4848;width:4320;height:3780" coordorigin="2052,528" coordsize="432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  <v:group id="Group 16" o:spid="_x0000_s1028" style="position:absolute;left:2052;top:528;width:4320;height:3780" coordorigin="2052,528" coordsize="432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  <v:group id="Group 17" o:spid="_x0000_s1029" style="position:absolute;left:2052;top:528;width:4320;height:3780" coordorigin="2052,528" coordsize="432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      <v:shapetype id="_x0000_t202" coordsize="21600,21600" o:spt="202" path="m,l,21600r21600,l21600,xe">
                              <v:stroke joinstyle="miter"/>
                              <v:path gradientshapeok="t" o:connecttype="rect"/>
                            </v:shapetype>
                            <v:shape id="Text Box 18" o:spid="_x0000_s1030" type="#_x0000_t202" style="position:absolute;left:4812;top:1428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            <v:textbox>
                                <w:txbxContent>
                                  <w:p w:rsidR="0094076A" w:rsidRPr="00410BA3" w:rsidRDefault="0094076A" w:rsidP="0094076A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>.</w:t>
                                    </w:r>
                                    <w:r w:rsidRPr="00410BA3">
                                      <w:rPr>
                                        <w:b/>
                                      </w:rPr>
                                      <w:t>M</w:t>
                                    </w:r>
                                  </w:p>
                                </w:txbxContent>
                              </v:textbox>
                            </v:shape>
                            <v:group id="Group 19" o:spid="_x0000_s1031" style="position:absolute;left:2052;top:528;width:4320;height:3780" coordorigin="2052,528" coordsize="432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      <v:oval id="Oval 20" o:spid="_x0000_s1032" style="position:absolute;left:2592;top:1248;width:2700;height:2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"/>
                              <v:line id="Line 21" o:spid="_x0000_s1033" style="position:absolute;visibility:visible;mso-wrap-style:square" from="2052,2523" to="6372,2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g4/wgAAANsAAAAPAAAAZHJzL2Rvd25yZXYueG1sRE/fa8Iw&#10;EH4X/B/CCXvT1DG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BNgg4/wgAAANsAAAAPAAAA&#10;AAAAAAAAAAAAAAcCAABkcnMvZG93bnJldi54bWxQSwUGAAAAAAMAAwC3AAAA9gIAAAAA&#10;">
                                <v:stroke endarrow="block"/>
                              </v:line>
                              <v:line id="Line 22" o:spid="_x0000_s1034" style="position:absolute;flip:y;visibility:visible;mso-wrap-style:square" from="3942,528" to="3943,4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">
                                <v:stroke endarrow="block"/>
                              </v:line>
                              <v:shape id="Text Box 23" o:spid="_x0000_s1035" type="#_x0000_t202" style="position:absolute;left:2442;top:1428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              <v:textbox>
                                  <w:txbxContent>
                                    <w:p w:rsidR="0094076A" w:rsidRPr="00410BA3" w:rsidRDefault="0094076A" w:rsidP="0094076A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410BA3">
                                        <w:rPr>
                                          <w:b/>
                                        </w:rPr>
                                        <w:t>N</w:t>
                                      </w:r>
                                      <w:r>
                                        <w:rPr>
                                          <w:b/>
                                        </w:rPr>
                                        <w:t xml:space="preserve"> </w:t>
                                      </w:r>
                                      <w:r w:rsidRPr="00410BA3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>.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  <v:shape id="Text Box 24" o:spid="_x0000_s1036" type="#_x0000_t202" style="position:absolute;left:4752;top:3048;width:72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        <v:textbox>
                              <w:txbxContent>
                                <w:p w:rsidR="0094076A" w:rsidRPr="00410BA3" w:rsidRDefault="0094076A" w:rsidP="0094076A">
                                  <w:pPr>
                                    <w:rPr>
                                      <w:b/>
                                    </w:rPr>
                                  </w:pPr>
                                  <w:r w:rsidRPr="00410BA3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  <w:r w:rsidRPr="00410BA3">
                                    <w:rPr>
                                      <w:b/>
                                    </w:rPr>
                                    <w:t xml:space="preserve"> Q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25" o:spid="_x0000_s1037" type="#_x0000_t202" style="position:absolute;left:2532;top:3048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        <v:textbox>
                            <w:txbxContent>
                              <w:p w:rsidR="0094076A" w:rsidRPr="00410BA3" w:rsidRDefault="0094076A" w:rsidP="0094076A">
                                <w:pPr>
                                  <w:rPr>
                                    <w:b/>
                                  </w:rPr>
                                </w:pPr>
                                <w:r w:rsidRPr="00410BA3">
                                  <w:rPr>
                                    <w:b/>
                                  </w:rPr>
                                  <w:t xml:space="preserve">P  </w:t>
                                </w:r>
                                <w:r w:rsidRPr="00410BA3">
                                  <w:rPr>
                                    <w:b/>
                                    <w:sz w:val="28"/>
                                    <w:szCs w:val="28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</v:group>
                      <v:shape id="Text Box 26" o:spid="_x0000_s1038" type="#_x0000_t202" style="position:absolute;left:5052;top:6525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    <v:textbox>
                          <w:txbxContent>
                            <w:p w:rsidR="0094076A" w:rsidRPr="00410BA3" w:rsidRDefault="0094076A" w:rsidP="0094076A">
                              <w:pPr>
                                <w:rPr>
                                  <w:b/>
                                </w:rPr>
                              </w:pPr>
                              <w:r w:rsidRPr="00410BA3">
                                <w:rPr>
                                  <w:b/>
                                  <w:sz w:val="28"/>
                                  <w:szCs w:val="28"/>
                                </w:rPr>
                                <w:t>.</w:t>
                              </w:r>
                              <w:r>
                                <w:rPr>
                                  <w:b/>
                                </w:rPr>
                                <w:t xml:space="preserve"> O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 xml:space="preserve">Câu 4. Cho đường tròn lượng giác, điểm biểu diễn trên đường tròn lượng giác cung có số đo </w:t>
            </w:r>
            <w:r w:rsidRPr="00233E3C">
              <w:rPr>
                <w:b/>
                <w:position w:val="-24"/>
              </w:rPr>
              <w:object w:dxaOrig="499" w:dyaOrig="620">
                <v:shape id="_x0000_i1038" type="#_x0000_t75" style="width:24.75pt;height:30.75pt" o:ole="">
                  <v:imagedata r:id="rId23" o:title=""/>
                </v:shape>
                <o:OLEObject Type="Embed" ProgID="Equation.3" ShapeID="_x0000_i1038" DrawAspect="Content" ObjectID="_1622030858" r:id="rId24"/>
              </w:object>
            </w:r>
            <w:r w:rsidRPr="00233E3C">
              <w:rPr>
                <w:b/>
              </w:rPr>
              <w:t xml:space="preserve"> là.</w:t>
            </w:r>
            <w:r w:rsidR="00FC42B1" w:rsidRPr="00233E3C">
              <w:rPr>
                <w:b/>
              </w:rPr>
              <w:t xml:space="preserve">  </w:t>
            </w:r>
          </w:p>
          <w:p w:rsidR="0094076A" w:rsidRPr="00233E3C" w:rsidRDefault="0094076A" w:rsidP="0094076A">
            <w:pPr>
              <w:rPr>
                <w:noProof/>
              </w:rPr>
            </w:pPr>
          </w:p>
          <w:p w:rsidR="0094076A" w:rsidRPr="00233E3C" w:rsidRDefault="0094076A" w:rsidP="0094076A">
            <w:pPr>
              <w:rPr>
                <w:noProof/>
              </w:rPr>
            </w:pPr>
          </w:p>
          <w:p w:rsidR="0094076A" w:rsidRPr="00233E3C" w:rsidRDefault="0094076A" w:rsidP="0094076A">
            <w:pPr>
              <w:tabs>
                <w:tab w:val="left" w:pos="6390"/>
              </w:tabs>
            </w:pPr>
            <w:r w:rsidRPr="00233E3C">
              <w:tab/>
            </w:r>
          </w:p>
          <w:p w:rsidR="0094076A" w:rsidRPr="00233E3C" w:rsidRDefault="0094076A" w:rsidP="0094076A">
            <w:pPr>
              <w:tabs>
                <w:tab w:val="left" w:pos="6390"/>
              </w:tabs>
            </w:pPr>
          </w:p>
          <w:p w:rsidR="00FC42B1" w:rsidRPr="00233E3C" w:rsidRDefault="00FC42B1" w:rsidP="004A2104">
            <w:pPr>
              <w:rPr>
                <w:b/>
              </w:rPr>
            </w:pPr>
          </w:p>
          <w:p w:rsidR="0094076A" w:rsidRPr="00233E3C" w:rsidRDefault="0094076A" w:rsidP="004A2104">
            <w:pPr>
              <w:rPr>
                <w:b/>
              </w:rPr>
            </w:pPr>
          </w:p>
          <w:p w:rsidR="0094076A" w:rsidRPr="00233E3C" w:rsidRDefault="0094076A" w:rsidP="004A2104">
            <w:pPr>
              <w:rPr>
                <w:b/>
              </w:rPr>
            </w:pPr>
          </w:p>
          <w:p w:rsidR="0094076A" w:rsidRPr="00233E3C" w:rsidRDefault="0094076A" w:rsidP="004A2104">
            <w:pPr>
              <w:rPr>
                <w:b/>
              </w:rPr>
            </w:pPr>
          </w:p>
          <w:p w:rsidR="0094076A" w:rsidRPr="00233E3C" w:rsidRDefault="0094076A" w:rsidP="004A2104">
            <w:pPr>
              <w:rPr>
                <w:b/>
              </w:rPr>
            </w:pPr>
          </w:p>
          <w:p w:rsidR="00B773F0" w:rsidRPr="00233E3C" w:rsidRDefault="00B773F0" w:rsidP="004A2104">
            <w:pPr>
              <w:numPr>
                <w:ilvl w:val="0"/>
                <w:numId w:val="4"/>
              </w:numPr>
              <w:rPr>
                <w:b/>
              </w:rPr>
            </w:pPr>
            <w:r w:rsidRPr="00233E3C">
              <w:rPr>
                <w:b/>
              </w:rPr>
              <w:t>M.    B. N.    C. P.     D. Q.</w:t>
            </w:r>
          </w:p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7F7744">
            <w:pPr>
              <w:jc w:val="center"/>
              <w:rPr>
                <w:b/>
              </w:rPr>
            </w:pPr>
            <w:r w:rsidRPr="00233E3C">
              <w:rPr>
                <w:b/>
              </w:rPr>
              <w:t>4A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giải chi tiết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</w:tcPr>
          <w:p w:rsidR="00B773F0" w:rsidRPr="00233E3C" w:rsidRDefault="00B773F0" w:rsidP="004A2104"/>
          <w:p w:rsidR="00B773F0" w:rsidRPr="00233E3C" w:rsidRDefault="007F7744" w:rsidP="004A2104">
            <w:r w:rsidRPr="00233E3C">
              <w:rPr>
                <w:position w:val="-24"/>
              </w:rPr>
              <w:object w:dxaOrig="1460" w:dyaOrig="620">
                <v:shape id="_x0000_i1039" type="#_x0000_t75" style="width:72.75pt;height:30.75pt" o:ole="">
                  <v:imagedata r:id="rId25" o:title=""/>
                </v:shape>
                <o:OLEObject Type="Embed" ProgID="Equation.3" ShapeID="_x0000_i1039" DrawAspect="Content" ObjectID="_1622030859" r:id="rId26"/>
              </w:object>
            </w:r>
            <w:r w:rsidRPr="00233E3C">
              <w:t>. Chọn M.</w:t>
            </w:r>
          </w:p>
          <w:p w:rsidR="00B773F0" w:rsidRPr="00233E3C" w:rsidRDefault="007F7744" w:rsidP="004A2104">
            <w:r w:rsidRPr="00233E3C">
              <w:rPr>
                <w:position w:val="-10"/>
              </w:rPr>
              <w:object w:dxaOrig="180" w:dyaOrig="340">
                <v:shape id="_x0000_i1040" type="#_x0000_t75" style="width:9pt;height:17.25pt" o:ole="">
                  <v:imagedata r:id="rId27" o:title=""/>
                </v:shape>
                <o:OLEObject Type="Embed" ProgID="Equation.3" ShapeID="_x0000_i1040" DrawAspect="Content" ObjectID="_1622030860" r:id="rId28"/>
              </w:object>
            </w:r>
          </w:p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Giải thích các phương án nhiễu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B773F0" w:rsidRPr="00233E3C" w:rsidRDefault="006800C5" w:rsidP="004A2104">
            <w:r w:rsidRPr="00233E3C">
              <w:t>Câu 4</w:t>
            </w:r>
            <w:r w:rsidR="00B773F0" w:rsidRPr="00233E3C">
              <w:t>.</w:t>
            </w:r>
          </w:p>
          <w:p w:rsidR="00B773F0" w:rsidRPr="00233E3C" w:rsidRDefault="00B773F0" w:rsidP="004A2104">
            <w:r w:rsidRPr="00233E3C">
              <w:t xml:space="preserve">+ Phương án </w:t>
            </w:r>
            <w:r w:rsidR="007F7744" w:rsidRPr="00233E3C">
              <w:t>B</w:t>
            </w:r>
            <w:r w:rsidRPr="00233E3C">
              <w:t xml:space="preserve">. Học sinh </w:t>
            </w:r>
            <w:r w:rsidR="00855863" w:rsidRPr="00233E3C">
              <w:t>không</w:t>
            </w:r>
            <w:r w:rsidR="00B360A0" w:rsidRPr="00233E3C">
              <w:t xml:space="preserve"> biết phân tích nên </w:t>
            </w:r>
            <w:r w:rsidR="00855863" w:rsidRPr="00233E3C">
              <w:t>đếm thiếu cung</w:t>
            </w:r>
            <w:r w:rsidR="00B360A0" w:rsidRPr="00233E3C">
              <w:t xml:space="preserve"> hoặc biết phân tích  nhưng</w:t>
            </w:r>
            <w:r w:rsidR="00855863" w:rsidRPr="00233E3C">
              <w:t xml:space="preserve"> nhầm vị trí</w:t>
            </w:r>
            <w:r w:rsidR="00B360A0" w:rsidRPr="00233E3C">
              <w:t xml:space="preserve"> cung </w:t>
            </w:r>
            <w:r w:rsidR="00855863" w:rsidRPr="00233E3C">
              <w:t xml:space="preserve"> 6</w:t>
            </w:r>
            <w:r w:rsidR="00B360A0" w:rsidRPr="00233E3C">
              <w:rPr>
                <w:position w:val="-6"/>
              </w:rPr>
              <w:object w:dxaOrig="220" w:dyaOrig="220">
                <v:shape id="_x0000_i1041" type="#_x0000_t75" style="width:11.25pt;height:11.25pt" o:ole="">
                  <v:imagedata r:id="rId29" o:title=""/>
                </v:shape>
                <o:OLEObject Type="Embed" ProgID="Equation.3" ShapeID="_x0000_i1041" DrawAspect="Content" ObjectID="_1622030861" r:id="rId30"/>
              </w:object>
            </w:r>
            <w:r w:rsidR="00B360A0" w:rsidRPr="00233E3C">
              <w:t>.</w:t>
            </w:r>
          </w:p>
          <w:p w:rsidR="00B360A0" w:rsidRPr="00233E3C" w:rsidRDefault="00B773F0" w:rsidP="00B360A0">
            <w:r w:rsidRPr="00233E3C">
              <w:t xml:space="preserve">+ Phương án </w:t>
            </w:r>
            <w:r w:rsidR="007F7744" w:rsidRPr="00233E3C">
              <w:t>C</w:t>
            </w:r>
            <w:r w:rsidRPr="00233E3C">
              <w:t xml:space="preserve">. </w:t>
            </w:r>
            <w:r w:rsidR="00B360A0" w:rsidRPr="00233E3C">
              <w:t>Học sinh không biết phân tích nên đếm thiếu cung hoặc biết phân tích  nhưng nhầm vị trí cung  6</w:t>
            </w:r>
            <w:r w:rsidR="00B360A0" w:rsidRPr="00233E3C">
              <w:rPr>
                <w:position w:val="-6"/>
              </w:rPr>
              <w:object w:dxaOrig="220" w:dyaOrig="220">
                <v:shape id="_x0000_i1042" type="#_x0000_t75" style="width:11.25pt;height:11.25pt" o:ole="">
                  <v:imagedata r:id="rId29" o:title=""/>
                </v:shape>
                <o:OLEObject Type="Embed" ProgID="Equation.3" ShapeID="_x0000_i1042" DrawAspect="Content" ObjectID="_1622030862" r:id="rId31"/>
              </w:object>
            </w:r>
            <w:r w:rsidR="00B360A0" w:rsidRPr="00233E3C">
              <w:t>.</w:t>
            </w:r>
          </w:p>
          <w:p w:rsidR="00B773F0" w:rsidRPr="00233E3C" w:rsidRDefault="00B773F0" w:rsidP="004A2104"/>
          <w:p w:rsidR="00B360A0" w:rsidRPr="00233E3C" w:rsidRDefault="00B773F0" w:rsidP="00B360A0">
            <w:r w:rsidRPr="00233E3C">
              <w:t xml:space="preserve">+ Phương án </w:t>
            </w:r>
            <w:r w:rsidR="007F7744" w:rsidRPr="00233E3C">
              <w:t>D</w:t>
            </w:r>
            <w:r w:rsidRPr="00233E3C">
              <w:t xml:space="preserve">. </w:t>
            </w:r>
            <w:r w:rsidR="00B360A0" w:rsidRPr="00233E3C">
              <w:t>Học sinh không biết phân tích nên đếm thiếu cung hoặc biết phân tích  nhưng nhầm vị trí cung  6</w:t>
            </w:r>
            <w:r w:rsidR="00B360A0" w:rsidRPr="00233E3C">
              <w:rPr>
                <w:position w:val="-6"/>
              </w:rPr>
              <w:object w:dxaOrig="220" w:dyaOrig="220">
                <v:shape id="_x0000_i1043" type="#_x0000_t75" style="width:11.25pt;height:11.25pt" o:ole="">
                  <v:imagedata r:id="rId29" o:title=""/>
                </v:shape>
                <o:OLEObject Type="Embed" ProgID="Equation.3" ShapeID="_x0000_i1043" DrawAspect="Content" ObjectID="_1622030863" r:id="rId32"/>
              </w:object>
            </w:r>
            <w:r w:rsidR="00B360A0" w:rsidRPr="00233E3C">
              <w:t>.</w:t>
            </w:r>
          </w:p>
          <w:p w:rsidR="00B773F0" w:rsidRPr="00233E3C" w:rsidRDefault="00B773F0" w:rsidP="004A2104"/>
        </w:tc>
      </w:tr>
    </w:tbl>
    <w:p w:rsidR="00B773F0" w:rsidRPr="00233E3C" w:rsidRDefault="00B773F0" w:rsidP="00B773F0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233E3C" w:rsidRPr="00233E3C" w:rsidTr="004A2104">
        <w:trPr>
          <w:trHeight w:val="71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233E3C">
              <w:rPr>
                <w:b/>
              </w:rPr>
              <w:t>SỞ GIÁO DỤC VÀ ĐÀO TẠO</w:t>
            </w:r>
          </w:p>
          <w:p w:rsidR="00B773F0" w:rsidRPr="00233E3C" w:rsidRDefault="00233E3C" w:rsidP="004A2104">
            <w:pPr>
              <w:jc w:val="center"/>
              <w:rPr>
                <w:b/>
              </w:rPr>
            </w:pPr>
            <w:r w:rsidRPr="00233E3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2700" r="6985" b="6350"/>
                      <wp:wrapNone/>
                      <wp:docPr id="6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FCC81D"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+P/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CIS+P/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B773F0" w:rsidRPr="00233E3C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vAlign w:val="center"/>
          </w:tcPr>
          <w:p w:rsidR="00B773F0" w:rsidRPr="00233E3C" w:rsidRDefault="00B773F0" w:rsidP="004A2104"/>
        </w:tc>
      </w:tr>
      <w:tr w:rsidR="00233E3C" w:rsidRPr="00233E3C" w:rsidTr="004A2104">
        <w:trPr>
          <w:trHeight w:val="91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PHIẾU BIÊN SOẠN CÂU HỎI TRẮC NGHIỆM</w:t>
            </w:r>
          </w:p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Môn: TOÁN</w:t>
            </w:r>
          </w:p>
        </w:tc>
      </w:tr>
      <w:tr w:rsidR="00233E3C" w:rsidRPr="00233E3C" w:rsidTr="004A2104">
        <w:trPr>
          <w:trHeight w:val="65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Mã câu hỏi</w:t>
            </w:r>
          </w:p>
          <w:p w:rsidR="00B773F0" w:rsidRPr="00233E3C" w:rsidRDefault="00B773F0" w:rsidP="004A2104">
            <w:pPr>
              <w:jc w:val="center"/>
            </w:pPr>
            <w:r w:rsidRPr="00233E3C">
              <w:t>ĐS 10._</w:t>
            </w:r>
            <w:r w:rsidR="006D15F8" w:rsidRPr="00233E3C">
              <w:t>C5</w:t>
            </w:r>
            <w:r w:rsidRPr="00233E3C">
              <w:t>-13_DT</w:t>
            </w:r>
          </w:p>
        </w:tc>
      </w:tr>
      <w:tr w:rsidR="00233E3C" w:rsidRPr="00233E3C" w:rsidTr="004A2104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B773F0" w:rsidRPr="00233E3C" w:rsidRDefault="006D15F8" w:rsidP="004A2104">
            <w:r w:rsidRPr="00233E3C">
              <w:t>8</w:t>
            </w:r>
            <w:r w:rsidR="00B773F0" w:rsidRPr="00233E3C">
              <w:t>/8/2018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THPT DUY TÂN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B773F0" w:rsidP="006D15F8">
            <w:r w:rsidRPr="00233E3C">
              <w:t>2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Nguyễn Văn Luận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28"/>
                <w:szCs w:val="28"/>
              </w:rPr>
            </w:pPr>
            <w:r w:rsidRPr="00233E3C">
              <w:rPr>
                <w:b/>
                <w:sz w:val="28"/>
                <w:szCs w:val="28"/>
              </w:rPr>
              <w:t>NỘI DUNG CÂU HỎI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Đáp án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B773F0" w:rsidRPr="00233E3C" w:rsidRDefault="00B773F0" w:rsidP="004A2104"/>
          <w:p w:rsidR="00B773F0" w:rsidRPr="00233E3C" w:rsidRDefault="00DE202F" w:rsidP="004A2104">
            <w:pPr>
              <w:rPr>
                <w:b/>
              </w:rPr>
            </w:pPr>
            <w:r w:rsidRPr="00233E3C">
              <w:rPr>
                <w:b/>
              </w:rPr>
              <w:t>Câu 5. Đổi số đo của cung -1,</w:t>
            </w:r>
            <w:r w:rsidR="00B773F0" w:rsidRPr="00233E3C">
              <w:rPr>
                <w:b/>
              </w:rPr>
              <w:t>72 sang độ, phút, giây.</w:t>
            </w:r>
          </w:p>
          <w:p w:rsidR="006D15F8" w:rsidRPr="00233E3C" w:rsidRDefault="00B773F0" w:rsidP="004A2104">
            <w:pPr>
              <w:numPr>
                <w:ilvl w:val="0"/>
                <w:numId w:val="5"/>
              </w:numPr>
              <w:rPr>
                <w:b/>
              </w:rPr>
            </w:pPr>
            <w:r w:rsidRPr="00233E3C">
              <w:rPr>
                <w:b/>
              </w:rPr>
              <w:t>-98</w:t>
            </w:r>
            <w:r w:rsidRPr="00233E3C">
              <w:rPr>
                <w:b/>
                <w:position w:val="-4"/>
              </w:rPr>
              <w:object w:dxaOrig="139" w:dyaOrig="300">
                <v:shape id="_x0000_i1044" type="#_x0000_t75" style="width:6.75pt;height:15pt" o:ole="">
                  <v:imagedata r:id="rId33" o:title=""/>
                </v:shape>
                <o:OLEObject Type="Embed" ProgID="Equation.3" ShapeID="_x0000_i1044" DrawAspect="Content" ObjectID="_1622030864" r:id="rId34"/>
              </w:object>
            </w:r>
            <w:r w:rsidRPr="00233E3C">
              <w:rPr>
                <w:b/>
              </w:rPr>
              <w:t xml:space="preserve">32’55”.  </w:t>
            </w:r>
            <w:r w:rsidR="006D15F8" w:rsidRPr="00233E3C">
              <w:rPr>
                <w:b/>
              </w:rPr>
              <w:t xml:space="preserve">   </w:t>
            </w:r>
            <w:r w:rsidRPr="00233E3C">
              <w:rPr>
                <w:b/>
              </w:rPr>
              <w:t>B. 98</w:t>
            </w:r>
            <w:r w:rsidRPr="00233E3C">
              <w:rPr>
                <w:b/>
                <w:position w:val="-4"/>
              </w:rPr>
              <w:object w:dxaOrig="139" w:dyaOrig="300">
                <v:shape id="_x0000_i1045" type="#_x0000_t75" style="width:6.75pt;height:15pt" o:ole="">
                  <v:imagedata r:id="rId35" o:title=""/>
                </v:shape>
                <o:OLEObject Type="Embed" ProgID="Equation.3" ShapeID="_x0000_i1045" DrawAspect="Content" ObjectID="_1622030865" r:id="rId36"/>
              </w:object>
            </w:r>
            <w:r w:rsidRPr="00233E3C">
              <w:rPr>
                <w:b/>
              </w:rPr>
              <w:t xml:space="preserve">32’55”.    </w:t>
            </w:r>
          </w:p>
          <w:p w:rsidR="00B773F0" w:rsidRPr="00233E3C" w:rsidRDefault="00B773F0" w:rsidP="006D15F8">
            <w:pPr>
              <w:ind w:left="360"/>
              <w:rPr>
                <w:b/>
              </w:rPr>
            </w:pPr>
            <w:r w:rsidRPr="00233E3C">
              <w:rPr>
                <w:b/>
              </w:rPr>
              <w:t>C. -0</w:t>
            </w:r>
            <w:r w:rsidRPr="00233E3C">
              <w:rPr>
                <w:b/>
                <w:position w:val="-4"/>
              </w:rPr>
              <w:object w:dxaOrig="139" w:dyaOrig="300">
                <v:shape id="_x0000_i1046" type="#_x0000_t75" style="width:6.75pt;height:15pt" o:ole="">
                  <v:imagedata r:id="rId37" o:title=""/>
                </v:shape>
                <o:OLEObject Type="Embed" ProgID="Equation.3" ShapeID="_x0000_i1046" DrawAspect="Content" ObjectID="_1622030866" r:id="rId38"/>
              </w:object>
            </w:r>
            <w:r w:rsidRPr="00233E3C">
              <w:rPr>
                <w:b/>
              </w:rPr>
              <w:t xml:space="preserve">1’48”.    </w:t>
            </w:r>
            <w:r w:rsidR="006D15F8" w:rsidRPr="00233E3C">
              <w:rPr>
                <w:b/>
              </w:rPr>
              <w:t xml:space="preserve">      </w:t>
            </w:r>
            <w:r w:rsidRPr="00233E3C">
              <w:rPr>
                <w:b/>
              </w:rPr>
              <w:t>D. 0</w:t>
            </w:r>
            <w:r w:rsidRPr="00233E3C">
              <w:rPr>
                <w:b/>
                <w:position w:val="-4"/>
              </w:rPr>
              <w:object w:dxaOrig="139" w:dyaOrig="300">
                <v:shape id="_x0000_i1047" type="#_x0000_t75" style="width:6.75pt;height:15pt" o:ole="">
                  <v:imagedata r:id="rId39" o:title=""/>
                </v:shape>
                <o:OLEObject Type="Embed" ProgID="Equation.3" ShapeID="_x0000_i1047" DrawAspect="Content" ObjectID="_1622030867" r:id="rId40"/>
              </w:object>
            </w:r>
            <w:r w:rsidRPr="00233E3C">
              <w:rPr>
                <w:b/>
              </w:rPr>
              <w:t xml:space="preserve">1’48”.    </w:t>
            </w:r>
          </w:p>
          <w:p w:rsidR="00B773F0" w:rsidRPr="00233E3C" w:rsidRDefault="00B773F0" w:rsidP="004A2104">
            <w:pPr>
              <w:ind w:left="720"/>
              <w:rPr>
                <w:b/>
              </w:rPr>
            </w:pPr>
          </w:p>
          <w:p w:rsidR="00B773F0" w:rsidRPr="00233E3C" w:rsidRDefault="00B773F0" w:rsidP="004A2104">
            <w:pPr>
              <w:ind w:left="720"/>
              <w:rPr>
                <w:b/>
              </w:rPr>
            </w:pPr>
          </w:p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6D15F8">
            <w:pPr>
              <w:jc w:val="center"/>
              <w:rPr>
                <w:b/>
              </w:rPr>
            </w:pPr>
            <w:r w:rsidRPr="00233E3C">
              <w:rPr>
                <w:b/>
              </w:rPr>
              <w:t>5A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giải chi tiết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</w:tcPr>
          <w:p w:rsidR="00B773F0" w:rsidRPr="00233E3C" w:rsidRDefault="00B773F0" w:rsidP="004A2104"/>
          <w:p w:rsidR="00B773F0" w:rsidRPr="00233E3C" w:rsidRDefault="00B773F0" w:rsidP="004A2104"/>
          <w:p w:rsidR="00B773F0" w:rsidRPr="00233E3C" w:rsidRDefault="00DE202F" w:rsidP="004A2104">
            <w:r w:rsidRPr="00233E3C">
              <w:t xml:space="preserve">Học sinh bấm máy </w:t>
            </w:r>
            <w:r w:rsidR="006800C5" w:rsidRPr="00233E3C">
              <w:t xml:space="preserve">tính </w:t>
            </w:r>
            <w:r w:rsidRPr="00233E3C">
              <w:t xml:space="preserve">công thức </w:t>
            </w:r>
            <w:r w:rsidR="00E035AE" w:rsidRPr="00233E3C">
              <w:rPr>
                <w:position w:val="-24"/>
              </w:rPr>
              <w:object w:dxaOrig="2380" w:dyaOrig="620">
                <v:shape id="_x0000_i1048" type="#_x0000_t75" style="width:119.25pt;height:30.75pt" o:ole="">
                  <v:imagedata r:id="rId41" o:title=""/>
                </v:shape>
                <o:OLEObject Type="Embed" ProgID="Equation.3" ShapeID="_x0000_i1048" DrawAspect="Content" ObjectID="_1622030868" r:id="rId42"/>
              </w:object>
            </w:r>
          </w:p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Giải thích các phương án nhiễu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B773F0" w:rsidRPr="00233E3C" w:rsidRDefault="006800C5" w:rsidP="004A2104">
            <w:r w:rsidRPr="00233E3C">
              <w:t>Câu 5</w:t>
            </w:r>
            <w:r w:rsidR="00B773F0" w:rsidRPr="00233E3C">
              <w:t>.</w:t>
            </w:r>
          </w:p>
          <w:p w:rsidR="00B773F0" w:rsidRPr="00233E3C" w:rsidRDefault="00B773F0" w:rsidP="004A2104">
            <w:r w:rsidRPr="00233E3C">
              <w:t xml:space="preserve">+ Phương án </w:t>
            </w:r>
            <w:r w:rsidR="00E035AE" w:rsidRPr="00233E3C">
              <w:t>B</w:t>
            </w:r>
            <w:r w:rsidRPr="00233E3C">
              <w:t xml:space="preserve">. Học sinh </w:t>
            </w:r>
            <w:r w:rsidR="006800C5" w:rsidRPr="00233E3C">
              <w:t>quên bấm dấu -</w:t>
            </w:r>
            <w:r w:rsidRPr="00233E3C">
              <w:t>.</w:t>
            </w:r>
          </w:p>
          <w:p w:rsidR="00B773F0" w:rsidRPr="00233E3C" w:rsidRDefault="00B773F0" w:rsidP="004A2104"/>
          <w:p w:rsidR="00B773F0" w:rsidRPr="00233E3C" w:rsidRDefault="00B773F0" w:rsidP="004A2104">
            <w:r w:rsidRPr="00233E3C">
              <w:t xml:space="preserve">+ Phương án </w:t>
            </w:r>
            <w:r w:rsidR="00E035AE" w:rsidRPr="00233E3C">
              <w:t>C</w:t>
            </w:r>
            <w:r w:rsidRPr="00233E3C">
              <w:t xml:space="preserve">. Học sinh </w:t>
            </w:r>
            <w:r w:rsidR="006800C5" w:rsidRPr="00233E3C">
              <w:t xml:space="preserve">nhớ lộn công thức và bấm máy </w:t>
            </w:r>
            <w:r w:rsidR="004505E3" w:rsidRPr="00233E3C">
              <w:rPr>
                <w:position w:val="-24"/>
              </w:rPr>
              <w:object w:dxaOrig="880" w:dyaOrig="620">
                <v:shape id="_x0000_i1049" type="#_x0000_t75" style="width:44.25pt;height:30.75pt" o:ole="">
                  <v:imagedata r:id="rId43" o:title=""/>
                </v:shape>
                <o:OLEObject Type="Embed" ProgID="Equation.3" ShapeID="_x0000_i1049" DrawAspect="Content" ObjectID="_1622030869" r:id="rId44"/>
              </w:object>
            </w:r>
            <w:r w:rsidRPr="00233E3C">
              <w:t>.</w:t>
            </w:r>
          </w:p>
          <w:p w:rsidR="00B773F0" w:rsidRPr="00233E3C" w:rsidRDefault="00B773F0" w:rsidP="004A2104"/>
          <w:p w:rsidR="00B773F0" w:rsidRPr="00233E3C" w:rsidRDefault="00B773F0" w:rsidP="004A2104">
            <w:r w:rsidRPr="00233E3C">
              <w:t xml:space="preserve">+ Phương án </w:t>
            </w:r>
            <w:r w:rsidR="00E035AE" w:rsidRPr="00233E3C">
              <w:t>D</w:t>
            </w:r>
            <w:r w:rsidR="002A2E5F" w:rsidRPr="00233E3C">
              <w:t xml:space="preserve">. Học sinh nhớ lộn công thức và bấm máy </w:t>
            </w:r>
            <w:r w:rsidR="004505E3" w:rsidRPr="00233E3C">
              <w:rPr>
                <w:position w:val="-24"/>
              </w:rPr>
              <w:object w:dxaOrig="700" w:dyaOrig="620">
                <v:shape id="_x0000_i1050" type="#_x0000_t75" style="width:35.25pt;height:30.75pt" o:ole="">
                  <v:imagedata r:id="rId45" o:title=""/>
                </v:shape>
                <o:OLEObject Type="Embed" ProgID="Equation.3" ShapeID="_x0000_i1050" DrawAspect="Content" ObjectID="_1622030870" r:id="rId46"/>
              </w:object>
            </w:r>
            <w:r w:rsidR="002A2E5F" w:rsidRPr="00233E3C">
              <w:t>.</w:t>
            </w:r>
          </w:p>
          <w:p w:rsidR="00B773F0" w:rsidRPr="00233E3C" w:rsidRDefault="00B773F0" w:rsidP="004A2104"/>
        </w:tc>
      </w:tr>
    </w:tbl>
    <w:p w:rsidR="00B773F0" w:rsidRPr="00233E3C" w:rsidRDefault="00B773F0" w:rsidP="00B773F0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233E3C" w:rsidRPr="00233E3C" w:rsidTr="004A2104">
        <w:trPr>
          <w:trHeight w:val="71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233E3C">
              <w:rPr>
                <w:b/>
              </w:rPr>
              <w:t>SỞ GIÁO DỤC VÀ ĐÀO TẠO</w:t>
            </w:r>
          </w:p>
          <w:p w:rsidR="00B773F0" w:rsidRPr="00233E3C" w:rsidRDefault="00233E3C" w:rsidP="004A2104">
            <w:pPr>
              <w:jc w:val="center"/>
              <w:rPr>
                <w:b/>
              </w:rPr>
            </w:pPr>
            <w:r w:rsidRPr="00233E3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8890" r="6985" b="10160"/>
                      <wp:wrapNone/>
                      <wp:docPr id="5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DFB3F7" id="Line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EX3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C+wEX3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B773F0" w:rsidRPr="00233E3C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vAlign w:val="center"/>
          </w:tcPr>
          <w:p w:rsidR="00B773F0" w:rsidRPr="00233E3C" w:rsidRDefault="00B773F0" w:rsidP="004A2104"/>
        </w:tc>
      </w:tr>
      <w:tr w:rsidR="00233E3C" w:rsidRPr="00233E3C" w:rsidTr="004A2104">
        <w:trPr>
          <w:trHeight w:val="91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PHIẾU BIÊN SOẠN CÂU HỎI TRẮC NGHIỆM</w:t>
            </w:r>
          </w:p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Môn: TOÁN</w:t>
            </w:r>
          </w:p>
        </w:tc>
      </w:tr>
      <w:tr w:rsidR="00233E3C" w:rsidRPr="00233E3C" w:rsidTr="004A2104">
        <w:trPr>
          <w:trHeight w:val="65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Mã câu hỏi</w:t>
            </w:r>
          </w:p>
          <w:p w:rsidR="00B773F0" w:rsidRPr="00233E3C" w:rsidRDefault="00B773F0" w:rsidP="004A2104">
            <w:pPr>
              <w:jc w:val="center"/>
            </w:pPr>
            <w:r w:rsidRPr="00233E3C">
              <w:t>ĐS 10._</w:t>
            </w:r>
            <w:r w:rsidR="004505E3" w:rsidRPr="00233E3C">
              <w:t>C6</w:t>
            </w:r>
            <w:r w:rsidRPr="00233E3C">
              <w:t>-13_DT</w:t>
            </w:r>
          </w:p>
        </w:tc>
      </w:tr>
      <w:tr w:rsidR="00233E3C" w:rsidRPr="00233E3C" w:rsidTr="004A2104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B773F0" w:rsidRPr="00233E3C" w:rsidRDefault="004505E3" w:rsidP="004A2104">
            <w:r w:rsidRPr="00233E3C">
              <w:t>8</w:t>
            </w:r>
            <w:r w:rsidR="00B773F0" w:rsidRPr="00233E3C">
              <w:t>/8/2018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THPT DUY TÂN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B773F0" w:rsidP="004A2104">
            <w:r w:rsidRPr="00233E3C">
              <w:t>2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Nguyễn Văn Luận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28"/>
                <w:szCs w:val="28"/>
              </w:rPr>
            </w:pPr>
            <w:r w:rsidRPr="00233E3C">
              <w:rPr>
                <w:b/>
                <w:sz w:val="28"/>
                <w:szCs w:val="28"/>
              </w:rPr>
              <w:t>NỘI DUNG CÂU HỎI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Đáp án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B773F0" w:rsidRPr="00233E3C" w:rsidRDefault="00B773F0" w:rsidP="004A2104"/>
          <w:p w:rsidR="00B773F0" w:rsidRPr="00233E3C" w:rsidRDefault="00B773F0" w:rsidP="004505E3">
            <w:pPr>
              <w:rPr>
                <w:b/>
              </w:rPr>
            </w:pPr>
          </w:p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Câu 6. Đổi số đo của góc 200</w:t>
            </w:r>
            <w:r w:rsidRPr="00233E3C">
              <w:rPr>
                <w:b/>
                <w:position w:val="-4"/>
              </w:rPr>
              <w:object w:dxaOrig="139" w:dyaOrig="300">
                <v:shape id="_x0000_i1051" type="#_x0000_t75" style="width:6.75pt;height:15pt" o:ole="">
                  <v:imagedata r:id="rId47" o:title=""/>
                </v:shape>
                <o:OLEObject Type="Embed" ProgID="Equation.3" ShapeID="_x0000_i1051" DrawAspect="Content" ObjectID="_1622030871" r:id="rId48"/>
              </w:object>
            </w:r>
            <w:r w:rsidRPr="00233E3C">
              <w:rPr>
                <w:b/>
              </w:rPr>
              <w:t xml:space="preserve"> ra radian.</w:t>
            </w:r>
          </w:p>
          <w:p w:rsidR="00B773F0" w:rsidRPr="00233E3C" w:rsidRDefault="00B773F0" w:rsidP="004A2104">
            <w:pPr>
              <w:rPr>
                <w:b/>
              </w:rPr>
            </w:pPr>
          </w:p>
          <w:p w:rsidR="004505E3" w:rsidRPr="00233E3C" w:rsidRDefault="00B773F0" w:rsidP="004A2104">
            <w:pPr>
              <w:numPr>
                <w:ilvl w:val="0"/>
                <w:numId w:val="6"/>
              </w:numPr>
              <w:rPr>
                <w:b/>
              </w:rPr>
            </w:pPr>
            <w:r w:rsidRPr="00233E3C">
              <w:rPr>
                <w:b/>
                <w:position w:val="-24"/>
              </w:rPr>
              <w:object w:dxaOrig="440" w:dyaOrig="620">
                <v:shape id="_x0000_i1052" type="#_x0000_t75" style="width:21.75pt;height:30.75pt" o:ole="">
                  <v:imagedata r:id="rId49" o:title=""/>
                </v:shape>
                <o:OLEObject Type="Embed" ProgID="Equation.3" ShapeID="_x0000_i1052" DrawAspect="Content" ObjectID="_1622030872" r:id="rId50"/>
              </w:object>
            </w:r>
            <w:r w:rsidRPr="00233E3C">
              <w:rPr>
                <w:b/>
              </w:rPr>
              <w:t xml:space="preserve">       </w:t>
            </w:r>
            <w:r w:rsidR="004505E3" w:rsidRPr="00233E3C">
              <w:rPr>
                <w:b/>
              </w:rPr>
              <w:t xml:space="preserve">      </w:t>
            </w:r>
            <w:r w:rsidRPr="00233E3C">
              <w:rPr>
                <w:b/>
              </w:rPr>
              <w:t xml:space="preserve">B. </w:t>
            </w:r>
            <w:r w:rsidRPr="00233E3C">
              <w:rPr>
                <w:b/>
                <w:position w:val="-24"/>
              </w:rPr>
              <w:object w:dxaOrig="540" w:dyaOrig="620">
                <v:shape id="_x0000_i1053" type="#_x0000_t75" style="width:27pt;height:30.75pt" o:ole="">
                  <v:imagedata r:id="rId51" o:title=""/>
                </v:shape>
                <o:OLEObject Type="Embed" ProgID="Equation.3" ShapeID="_x0000_i1053" DrawAspect="Content" ObjectID="_1622030873" r:id="rId52"/>
              </w:object>
            </w:r>
            <w:r w:rsidRPr="00233E3C">
              <w:rPr>
                <w:b/>
              </w:rPr>
              <w:t xml:space="preserve">       </w:t>
            </w:r>
          </w:p>
          <w:p w:rsidR="004505E3" w:rsidRPr="00233E3C" w:rsidRDefault="004505E3" w:rsidP="004505E3">
            <w:pPr>
              <w:ind w:left="360"/>
              <w:rPr>
                <w:b/>
              </w:rPr>
            </w:pPr>
          </w:p>
          <w:p w:rsidR="00B773F0" w:rsidRPr="00233E3C" w:rsidRDefault="00B773F0" w:rsidP="004505E3">
            <w:pPr>
              <w:ind w:left="360"/>
              <w:rPr>
                <w:b/>
              </w:rPr>
            </w:pPr>
            <w:r w:rsidRPr="00233E3C">
              <w:rPr>
                <w:b/>
              </w:rPr>
              <w:t xml:space="preserve">  C. 200</w:t>
            </w:r>
            <w:r w:rsidRPr="00233E3C">
              <w:rPr>
                <w:b/>
                <w:position w:val="-6"/>
              </w:rPr>
              <w:object w:dxaOrig="220" w:dyaOrig="220">
                <v:shape id="_x0000_i1054" type="#_x0000_t75" style="width:11.25pt;height:11.25pt" o:ole="">
                  <v:imagedata r:id="rId53" o:title=""/>
                </v:shape>
                <o:OLEObject Type="Embed" ProgID="Equation.3" ShapeID="_x0000_i1054" DrawAspect="Content" ObjectID="_1622030874" r:id="rId54"/>
              </w:object>
            </w:r>
            <w:r w:rsidRPr="00233E3C">
              <w:rPr>
                <w:b/>
              </w:rPr>
              <w:t xml:space="preserve">.       </w:t>
            </w:r>
            <w:r w:rsidR="004505E3" w:rsidRPr="00233E3C">
              <w:rPr>
                <w:b/>
              </w:rPr>
              <w:t xml:space="preserve"> </w:t>
            </w:r>
            <w:r w:rsidRPr="00233E3C">
              <w:rPr>
                <w:b/>
              </w:rPr>
              <w:t xml:space="preserve"> D. </w:t>
            </w:r>
            <w:r w:rsidR="00A91CDC" w:rsidRPr="00233E3C">
              <w:rPr>
                <w:b/>
              </w:rPr>
              <w:t>11459,</w:t>
            </w:r>
            <w:r w:rsidRPr="00233E3C">
              <w:rPr>
                <w:b/>
              </w:rPr>
              <w:t>1559.</w:t>
            </w:r>
          </w:p>
          <w:p w:rsidR="00B773F0" w:rsidRPr="00233E3C" w:rsidRDefault="00B773F0" w:rsidP="004A2104">
            <w:pPr>
              <w:ind w:left="720"/>
              <w:rPr>
                <w:b/>
              </w:rPr>
            </w:pPr>
          </w:p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BE65DC">
            <w:pPr>
              <w:jc w:val="center"/>
              <w:rPr>
                <w:b/>
              </w:rPr>
            </w:pPr>
            <w:r w:rsidRPr="00233E3C">
              <w:rPr>
                <w:b/>
              </w:rPr>
              <w:t>6B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giải chi tiết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</w:tcPr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E65DC" w:rsidP="004A2104">
            <w:r w:rsidRPr="00233E3C">
              <w:t xml:space="preserve">Học sinh bấm máy tính công thức </w:t>
            </w:r>
            <w:r w:rsidRPr="00233E3C">
              <w:rPr>
                <w:position w:val="-24"/>
              </w:rPr>
              <w:object w:dxaOrig="1340" w:dyaOrig="620">
                <v:shape id="_x0000_i1055" type="#_x0000_t75" style="width:66.75pt;height:30.75pt" o:ole="">
                  <v:imagedata r:id="rId55" o:title=""/>
                </v:shape>
                <o:OLEObject Type="Embed" ProgID="Equation.3" ShapeID="_x0000_i1055" DrawAspect="Content" ObjectID="_1622030875" r:id="rId56"/>
              </w:object>
            </w:r>
          </w:p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Giải thích các phương án nhiễu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B773F0" w:rsidRPr="00233E3C" w:rsidRDefault="00BE65DC" w:rsidP="004A2104">
            <w:r w:rsidRPr="00233E3C">
              <w:t>Câu 6</w:t>
            </w:r>
            <w:r w:rsidR="00B773F0" w:rsidRPr="00233E3C">
              <w:t>.</w:t>
            </w:r>
          </w:p>
          <w:p w:rsidR="00BE65DC" w:rsidRPr="00233E3C" w:rsidRDefault="00B773F0" w:rsidP="00BE65DC">
            <w:r w:rsidRPr="00233E3C">
              <w:t xml:space="preserve">+ Phương án A. </w:t>
            </w:r>
            <w:r w:rsidR="00BE65DC" w:rsidRPr="00233E3C">
              <w:t xml:space="preserve">Học sinh nhớ lộn công thức và bấm máy </w:t>
            </w:r>
            <w:r w:rsidR="00A91CDC" w:rsidRPr="00233E3C">
              <w:rPr>
                <w:position w:val="-24"/>
              </w:rPr>
              <w:object w:dxaOrig="660" w:dyaOrig="620">
                <v:shape id="_x0000_i1056" type="#_x0000_t75" style="width:33pt;height:30.75pt" o:ole="">
                  <v:imagedata r:id="rId57" o:title=""/>
                </v:shape>
                <o:OLEObject Type="Embed" ProgID="Equation.3" ShapeID="_x0000_i1056" DrawAspect="Content" ObjectID="_1622030876" r:id="rId58"/>
              </w:object>
            </w:r>
            <w:r w:rsidR="00BE65DC" w:rsidRPr="00233E3C">
              <w:t>.</w:t>
            </w:r>
          </w:p>
          <w:p w:rsidR="00B773F0" w:rsidRPr="00233E3C" w:rsidRDefault="00B773F0" w:rsidP="004A2104"/>
          <w:p w:rsidR="00BE65DC" w:rsidRPr="00233E3C" w:rsidRDefault="00B773F0" w:rsidP="00BE65DC">
            <w:r w:rsidRPr="00233E3C">
              <w:t xml:space="preserve">+ Phương án </w:t>
            </w:r>
            <w:r w:rsidR="00BE65DC" w:rsidRPr="00233E3C">
              <w:t>C</w:t>
            </w:r>
            <w:r w:rsidRPr="00233E3C">
              <w:t xml:space="preserve">. </w:t>
            </w:r>
            <w:r w:rsidR="00BE65DC" w:rsidRPr="00233E3C">
              <w:t xml:space="preserve">Học sinh </w:t>
            </w:r>
            <w:r w:rsidR="00A91CDC" w:rsidRPr="00233E3C">
              <w:t xml:space="preserve">không biết công thức nên nghĩ radian là thêm </w:t>
            </w:r>
            <w:r w:rsidR="00A91CDC" w:rsidRPr="00233E3C">
              <w:rPr>
                <w:position w:val="-6"/>
              </w:rPr>
              <w:object w:dxaOrig="220" w:dyaOrig="220">
                <v:shape id="_x0000_i1057" type="#_x0000_t75" style="width:11.25pt;height:11.25pt" o:ole="">
                  <v:imagedata r:id="rId59" o:title=""/>
                </v:shape>
                <o:OLEObject Type="Embed" ProgID="Equation.3" ShapeID="_x0000_i1057" DrawAspect="Content" ObjectID="_1622030877" r:id="rId60"/>
              </w:object>
            </w:r>
            <w:r w:rsidR="00A91CDC" w:rsidRPr="00233E3C">
              <w:t>vào.</w:t>
            </w:r>
          </w:p>
          <w:p w:rsidR="00B773F0" w:rsidRPr="00233E3C" w:rsidRDefault="00B773F0" w:rsidP="004A2104"/>
          <w:p w:rsidR="00A91CDC" w:rsidRPr="00233E3C" w:rsidRDefault="00B773F0" w:rsidP="00A91CDC">
            <w:r w:rsidRPr="00233E3C">
              <w:t xml:space="preserve">+ Phương án </w:t>
            </w:r>
            <w:r w:rsidR="00BE65DC" w:rsidRPr="00233E3C">
              <w:t xml:space="preserve">D. </w:t>
            </w:r>
            <w:r w:rsidR="00A91CDC" w:rsidRPr="00233E3C">
              <w:t xml:space="preserve">Học sinh nhớ lộn công thức và bấm máy </w:t>
            </w:r>
            <w:r w:rsidR="00875BFA" w:rsidRPr="00233E3C">
              <w:rPr>
                <w:position w:val="-24"/>
              </w:rPr>
              <w:object w:dxaOrig="900" w:dyaOrig="620">
                <v:shape id="_x0000_i1058" type="#_x0000_t75" style="width:45pt;height:30.75pt" o:ole="">
                  <v:imagedata r:id="rId61" o:title=""/>
                </v:shape>
                <o:OLEObject Type="Embed" ProgID="Equation.3" ShapeID="_x0000_i1058" DrawAspect="Content" ObjectID="_1622030878" r:id="rId62"/>
              </w:object>
            </w:r>
            <w:r w:rsidR="00A91CDC" w:rsidRPr="00233E3C">
              <w:t>.</w:t>
            </w:r>
          </w:p>
          <w:p w:rsidR="00B773F0" w:rsidRPr="00233E3C" w:rsidRDefault="00B773F0" w:rsidP="004A2104"/>
          <w:p w:rsidR="00B773F0" w:rsidRPr="00233E3C" w:rsidRDefault="00B773F0" w:rsidP="004A2104"/>
        </w:tc>
      </w:tr>
      <w:tr w:rsidR="00233E3C" w:rsidRPr="00233E3C" w:rsidTr="004A2104">
        <w:trPr>
          <w:trHeight w:val="71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233E3C">
              <w:rPr>
                <w:b/>
              </w:rPr>
              <w:t>SỞ GIÁO DỤC VÀ ĐÀO TẠO</w:t>
            </w:r>
          </w:p>
          <w:p w:rsidR="00B773F0" w:rsidRPr="00233E3C" w:rsidRDefault="00233E3C" w:rsidP="004A2104">
            <w:pPr>
              <w:jc w:val="center"/>
              <w:rPr>
                <w:b/>
              </w:rPr>
            </w:pPr>
            <w:r w:rsidRPr="00233E3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6350" r="6985" b="12700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98EB82" id="Line 1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fxQz&#10;Hx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B773F0" w:rsidRPr="00233E3C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vAlign w:val="center"/>
          </w:tcPr>
          <w:p w:rsidR="00B773F0" w:rsidRPr="00233E3C" w:rsidRDefault="00B773F0" w:rsidP="004A2104"/>
        </w:tc>
      </w:tr>
      <w:tr w:rsidR="00233E3C" w:rsidRPr="00233E3C" w:rsidTr="004A2104">
        <w:trPr>
          <w:trHeight w:val="91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PHIẾU BIÊN SOẠN CÂU HỎI TRẮC NGHIỆM</w:t>
            </w:r>
          </w:p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Môn: TOÁN</w:t>
            </w:r>
          </w:p>
        </w:tc>
      </w:tr>
      <w:tr w:rsidR="00233E3C" w:rsidRPr="00233E3C" w:rsidTr="004A2104">
        <w:trPr>
          <w:trHeight w:val="65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Mã câu hỏi</w:t>
            </w:r>
          </w:p>
          <w:p w:rsidR="00B773F0" w:rsidRPr="00233E3C" w:rsidRDefault="00B773F0" w:rsidP="004A2104">
            <w:pPr>
              <w:jc w:val="center"/>
            </w:pPr>
            <w:r w:rsidRPr="00233E3C">
              <w:t>ĐS 10._</w:t>
            </w:r>
            <w:r w:rsidR="00BA3A47" w:rsidRPr="00233E3C">
              <w:t>C7</w:t>
            </w:r>
            <w:r w:rsidRPr="00233E3C">
              <w:t>-13_DT</w:t>
            </w:r>
          </w:p>
        </w:tc>
      </w:tr>
      <w:tr w:rsidR="00233E3C" w:rsidRPr="00233E3C" w:rsidTr="004A2104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B773F0" w:rsidRPr="00233E3C" w:rsidRDefault="00BA3A47" w:rsidP="004A2104">
            <w:r w:rsidRPr="00233E3C">
              <w:t>8</w:t>
            </w:r>
            <w:r w:rsidR="00B773F0" w:rsidRPr="00233E3C">
              <w:t>/8/2018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THPT DUY TÂN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B773F0" w:rsidP="004A2104">
            <w:r w:rsidRPr="00233E3C">
              <w:t>2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Nguyễn Văn Luận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28"/>
                <w:szCs w:val="28"/>
              </w:rPr>
            </w:pPr>
            <w:r w:rsidRPr="00233E3C">
              <w:rPr>
                <w:b/>
                <w:sz w:val="28"/>
                <w:szCs w:val="28"/>
              </w:rPr>
              <w:t>NỘI DUNG CÂU HỎI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Đáp án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B773F0" w:rsidRPr="00233E3C" w:rsidRDefault="00B773F0" w:rsidP="004A2104"/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Câu 7. Chọn khẳng định đúng.</w:t>
            </w:r>
          </w:p>
          <w:p w:rsidR="00B773F0" w:rsidRPr="00233E3C" w:rsidRDefault="00B773F0" w:rsidP="004A2104">
            <w:pPr>
              <w:numPr>
                <w:ilvl w:val="0"/>
                <w:numId w:val="7"/>
              </w:numPr>
              <w:rPr>
                <w:b/>
              </w:rPr>
            </w:pPr>
            <w:r w:rsidRPr="00233E3C">
              <w:rPr>
                <w:b/>
              </w:rPr>
              <w:t>Góc lượng giác (OA;OB) có số đo dương thì mọi góc lượng giác cùng tia đầu, tia cuối với nó có số đo dương.</w:t>
            </w:r>
          </w:p>
          <w:p w:rsidR="00B773F0" w:rsidRPr="00233E3C" w:rsidRDefault="00B773F0" w:rsidP="004A2104">
            <w:pPr>
              <w:numPr>
                <w:ilvl w:val="0"/>
                <w:numId w:val="7"/>
              </w:numPr>
              <w:rPr>
                <w:b/>
              </w:rPr>
            </w:pPr>
            <w:r w:rsidRPr="00233E3C">
              <w:rPr>
                <w:b/>
              </w:rPr>
              <w:t>Góc lượng giác (OA;OB) có số đo dương thì mọi góc lượng giác (OA;OB) có số đo âm.</w:t>
            </w:r>
          </w:p>
          <w:p w:rsidR="00B773F0" w:rsidRPr="00233E3C" w:rsidRDefault="00B773F0" w:rsidP="004A2104">
            <w:pPr>
              <w:numPr>
                <w:ilvl w:val="0"/>
                <w:numId w:val="7"/>
              </w:numPr>
              <w:rPr>
                <w:b/>
              </w:rPr>
            </w:pPr>
            <w:r w:rsidRPr="00233E3C">
              <w:rPr>
                <w:b/>
              </w:rPr>
              <w:t>Hai góc lượng giác (OA;OB) và (OA’;OB’) có số đo khác nhau thì các góc hình học AOA’, BOB’ không bằng nhau.</w:t>
            </w:r>
          </w:p>
          <w:p w:rsidR="00B773F0" w:rsidRPr="00233E3C" w:rsidRDefault="00B773F0" w:rsidP="004A2104">
            <w:pPr>
              <w:numPr>
                <w:ilvl w:val="0"/>
                <w:numId w:val="7"/>
              </w:numPr>
              <w:rPr>
                <w:b/>
              </w:rPr>
            </w:pPr>
            <w:r w:rsidRPr="00233E3C">
              <w:rPr>
                <w:b/>
              </w:rPr>
              <w:t>Hai góc lượng giác (OA;OB) và (OA’;OB’) có số đo sai khác một bội nguyên của 2</w:t>
            </w:r>
            <w:r w:rsidRPr="00233E3C">
              <w:rPr>
                <w:b/>
                <w:position w:val="-6"/>
              </w:rPr>
              <w:object w:dxaOrig="220" w:dyaOrig="220">
                <v:shape id="_x0000_i1059" type="#_x0000_t75" style="width:11.25pt;height:11.25pt" o:ole="">
                  <v:imagedata r:id="rId63" o:title=""/>
                </v:shape>
                <o:OLEObject Type="Embed" ProgID="Equation.3" ShapeID="_x0000_i1059" DrawAspect="Content" ObjectID="_1622030879" r:id="rId64"/>
              </w:object>
            </w:r>
            <w:r w:rsidRPr="00233E3C">
              <w:rPr>
                <w:b/>
              </w:rPr>
              <w:t xml:space="preserve"> thì các góc hình học AOA’, BOB’  bằng nhau.</w:t>
            </w:r>
          </w:p>
          <w:p w:rsidR="00B773F0" w:rsidRPr="00233E3C" w:rsidRDefault="00B773F0" w:rsidP="004A2104">
            <w:pPr>
              <w:ind w:left="720"/>
              <w:rPr>
                <w:b/>
              </w:rPr>
            </w:pPr>
          </w:p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875BFA">
            <w:pPr>
              <w:jc w:val="center"/>
              <w:rPr>
                <w:b/>
              </w:rPr>
            </w:pPr>
            <w:r w:rsidRPr="00233E3C">
              <w:rPr>
                <w:b/>
              </w:rPr>
              <w:t xml:space="preserve"> 7D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giải chi tiết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</w:tcPr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Giải thích các phương án nhiễu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B773F0" w:rsidRPr="00233E3C" w:rsidRDefault="00324BCE" w:rsidP="004A2104">
            <w:r w:rsidRPr="00233E3C">
              <w:t>Câu 7</w:t>
            </w:r>
            <w:r w:rsidR="00B773F0" w:rsidRPr="00233E3C">
              <w:t>.</w:t>
            </w:r>
          </w:p>
          <w:p w:rsidR="00B773F0" w:rsidRPr="00233E3C" w:rsidRDefault="00B773F0" w:rsidP="004A2104">
            <w:r w:rsidRPr="00233E3C">
              <w:t xml:space="preserve">+ Phương án A. </w:t>
            </w:r>
            <w:r w:rsidR="00875BFA" w:rsidRPr="00233E3C">
              <w:t>Học sinh đọc đề và thấy giả thiết và kết luận đều có cụm từ số đo dương nên chọn</w:t>
            </w:r>
          </w:p>
          <w:p w:rsidR="00B773F0" w:rsidRPr="00233E3C" w:rsidRDefault="00B773F0" w:rsidP="004A2104">
            <w:r w:rsidRPr="00233E3C">
              <w:t xml:space="preserve">+ Phương án B. </w:t>
            </w:r>
            <w:r w:rsidR="00324BCE" w:rsidRPr="00233E3C">
              <w:t xml:space="preserve">Cụm từ mọi góc nên học sinh nghĩ </w:t>
            </w:r>
            <w:r w:rsidR="00A320B5" w:rsidRPr="00233E3C">
              <w:t>có sự khác nhau.</w:t>
            </w:r>
          </w:p>
          <w:p w:rsidR="00B773F0" w:rsidRPr="00233E3C" w:rsidRDefault="00B773F0" w:rsidP="00324BCE">
            <w:r w:rsidRPr="00233E3C">
              <w:t xml:space="preserve">+ Phương án C. </w:t>
            </w:r>
            <w:r w:rsidR="00324BCE" w:rsidRPr="00233E3C">
              <w:t>Học sinh đọc đề và thấy giả thiết và kết luận đều có cụm từ có nghĩa số đo khác nhau nên chọn</w:t>
            </w:r>
          </w:p>
        </w:tc>
      </w:tr>
    </w:tbl>
    <w:p w:rsidR="00B773F0" w:rsidRPr="00233E3C" w:rsidRDefault="00B773F0" w:rsidP="00B773F0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233E3C" w:rsidRPr="00233E3C" w:rsidTr="004A2104">
        <w:trPr>
          <w:trHeight w:val="71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233E3C">
              <w:rPr>
                <w:b/>
              </w:rPr>
              <w:t>SỞ GIÁO DỤC VÀ ĐÀO TẠO</w:t>
            </w:r>
          </w:p>
          <w:p w:rsidR="00B773F0" w:rsidRPr="00233E3C" w:rsidRDefault="00233E3C" w:rsidP="004A2104">
            <w:pPr>
              <w:jc w:val="center"/>
              <w:rPr>
                <w:b/>
              </w:rPr>
            </w:pPr>
            <w:r w:rsidRPr="00233E3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9525" r="6985" b="9525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EDA9A7" id="Line 1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"/>
                  </w:pict>
                </mc:Fallback>
              </mc:AlternateContent>
            </w:r>
            <w:r w:rsidR="00B773F0" w:rsidRPr="00233E3C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vAlign w:val="center"/>
          </w:tcPr>
          <w:p w:rsidR="00B773F0" w:rsidRPr="00233E3C" w:rsidRDefault="00B773F0" w:rsidP="004A2104"/>
        </w:tc>
      </w:tr>
      <w:tr w:rsidR="00233E3C" w:rsidRPr="00233E3C" w:rsidTr="004A2104">
        <w:trPr>
          <w:trHeight w:val="91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PHIẾU BIÊN SOẠN CÂU HỎI TRẮC NGHIỆM</w:t>
            </w:r>
          </w:p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Môn: TOÁN</w:t>
            </w:r>
          </w:p>
        </w:tc>
      </w:tr>
      <w:tr w:rsidR="00233E3C" w:rsidRPr="00233E3C" w:rsidTr="004A2104">
        <w:trPr>
          <w:trHeight w:val="65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Mã câu hỏi</w:t>
            </w:r>
          </w:p>
          <w:p w:rsidR="00B773F0" w:rsidRPr="00233E3C" w:rsidRDefault="00B773F0" w:rsidP="004A2104">
            <w:pPr>
              <w:jc w:val="center"/>
            </w:pPr>
            <w:r w:rsidRPr="00233E3C">
              <w:t>ĐS 10._</w:t>
            </w:r>
            <w:r w:rsidR="00A320B5" w:rsidRPr="00233E3C">
              <w:t>C8</w:t>
            </w:r>
            <w:r w:rsidRPr="00233E3C">
              <w:t>-13_DT</w:t>
            </w:r>
          </w:p>
        </w:tc>
      </w:tr>
      <w:tr w:rsidR="00233E3C" w:rsidRPr="00233E3C" w:rsidTr="004A2104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B773F0" w:rsidRPr="00233E3C" w:rsidRDefault="00A320B5" w:rsidP="004A2104">
            <w:r w:rsidRPr="00233E3C">
              <w:t>8</w:t>
            </w:r>
            <w:r w:rsidR="00B773F0" w:rsidRPr="00233E3C">
              <w:t>/8/2018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THPT DUY TÂN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A320B5" w:rsidP="004A2104">
            <w:r w:rsidRPr="00233E3C">
              <w:t>3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Nguyễn Văn Luận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28"/>
                <w:szCs w:val="28"/>
              </w:rPr>
            </w:pPr>
            <w:r w:rsidRPr="00233E3C">
              <w:rPr>
                <w:b/>
                <w:sz w:val="28"/>
                <w:szCs w:val="28"/>
              </w:rPr>
              <w:t>NỘI DUNG CÂU HỎI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Đáp án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B773F0" w:rsidRPr="00233E3C" w:rsidRDefault="00B773F0" w:rsidP="004A2104"/>
          <w:p w:rsidR="00B773F0" w:rsidRPr="00233E3C" w:rsidRDefault="00B773F0" w:rsidP="0061018E">
            <w:pPr>
              <w:ind w:left="720"/>
              <w:rPr>
                <w:b/>
              </w:rPr>
            </w:pPr>
          </w:p>
          <w:p w:rsidR="00B773F0" w:rsidRPr="00233E3C" w:rsidRDefault="00B773F0" w:rsidP="004A2104">
            <w:pPr>
              <w:ind w:left="720"/>
              <w:rPr>
                <w:b/>
              </w:rPr>
            </w:pPr>
          </w:p>
          <w:p w:rsidR="0061018E" w:rsidRPr="00233E3C" w:rsidRDefault="000C2D6B" w:rsidP="0061018E">
            <w:pPr>
              <w:spacing w:before="60"/>
              <w:rPr>
                <w:lang w:val="vi-VN"/>
              </w:rPr>
            </w:pPr>
            <w:r w:rsidRPr="00233E3C">
              <w:t xml:space="preserve">Câu 8. </w:t>
            </w:r>
            <w:r w:rsidR="0061018E" w:rsidRPr="00233E3C">
              <w:rPr>
                <w:lang w:val="vi-VN"/>
              </w:rPr>
              <w:t>Trên đường tròn định hướng g</w:t>
            </w:r>
            <w:r w:rsidR="0061018E" w:rsidRPr="00233E3C">
              <w:t>ố</w:t>
            </w:r>
            <w:r w:rsidR="0061018E" w:rsidRPr="00233E3C">
              <w:rPr>
                <w:lang w:val="vi-VN"/>
              </w:rPr>
              <w:t xml:space="preserve">c </w:t>
            </w:r>
            <w:r w:rsidR="0061018E" w:rsidRPr="00233E3C">
              <w:rPr>
                <w:position w:val="-4"/>
                <w:lang w:val="vi-VN"/>
              </w:rPr>
              <w:object w:dxaOrig="240" w:dyaOrig="260">
                <v:shape id="_x0000_i1060" type="#_x0000_t75" style="width:12.75pt;height:12.75pt" o:ole="">
                  <v:imagedata r:id="rId65" o:title=""/>
                </v:shape>
                <o:OLEObject Type="Embed" ProgID="Equation.DSMT4" ShapeID="_x0000_i1060" DrawAspect="Content" ObjectID="_1622030880" r:id="rId66"/>
              </w:object>
            </w:r>
            <w:r w:rsidR="0061018E" w:rsidRPr="00233E3C">
              <w:rPr>
                <w:lang w:val="vi-VN"/>
              </w:rPr>
              <w:t xml:space="preserve"> có bao nhiêu điểm </w:t>
            </w:r>
            <w:r w:rsidR="0061018E" w:rsidRPr="00233E3C">
              <w:rPr>
                <w:position w:val="-4"/>
                <w:lang w:val="vi-VN"/>
              </w:rPr>
              <w:object w:dxaOrig="320" w:dyaOrig="260">
                <v:shape id="_x0000_i1061" type="#_x0000_t75" style="width:15pt;height:12.75pt" o:ole="">
                  <v:imagedata r:id="rId67" o:title=""/>
                </v:shape>
                <o:OLEObject Type="Embed" ProgID="Equation.DSMT4" ShapeID="_x0000_i1061" DrawAspect="Content" ObjectID="_1622030881" r:id="rId68"/>
              </w:object>
            </w:r>
            <w:r w:rsidR="0061018E" w:rsidRPr="00233E3C">
              <w:rPr>
                <w:lang w:val="vi-VN"/>
              </w:rPr>
              <w:t xml:space="preserve"> thỏa mãn sđ</w:t>
            </w:r>
            <w:r w:rsidR="0061018E" w:rsidRPr="00233E3C">
              <w:rPr>
                <w:position w:val="-10"/>
                <w:lang w:val="vi-VN"/>
              </w:rPr>
              <w:object w:dxaOrig="2360" w:dyaOrig="400">
                <v:shape id="_x0000_i1062" type="#_x0000_t75" style="width:117.75pt;height:20.25pt" o:ole="">
                  <v:imagedata r:id="rId69" o:title=""/>
                </v:shape>
                <o:OLEObject Type="Embed" ProgID="Equation.DSMT4" ShapeID="_x0000_i1062" DrawAspect="Content" ObjectID="_1622030882" r:id="rId70"/>
              </w:object>
            </w:r>
            <w:r w:rsidR="0061018E" w:rsidRPr="00233E3C">
              <w:rPr>
                <w:lang w:val="vi-VN"/>
              </w:rPr>
              <w:t>?</w:t>
            </w:r>
          </w:p>
          <w:p w:rsidR="0061018E" w:rsidRPr="00233E3C" w:rsidRDefault="0061018E" w:rsidP="0061018E">
            <w:pPr>
              <w:tabs>
                <w:tab w:val="left" w:pos="2708"/>
                <w:tab w:val="left" w:pos="5138"/>
                <w:tab w:val="left" w:pos="7569"/>
              </w:tabs>
              <w:ind w:firstLine="283"/>
              <w:rPr>
                <w:lang w:val="fr-FR"/>
              </w:rPr>
            </w:pPr>
            <w:r w:rsidRPr="00233E3C">
              <w:rPr>
                <w:b/>
                <w:lang w:val="fr-FR"/>
              </w:rPr>
              <w:t xml:space="preserve">A. </w:t>
            </w:r>
            <w:r w:rsidR="007F529D" w:rsidRPr="00233E3C">
              <w:rPr>
                <w:lang w:val="fr-FR"/>
              </w:rPr>
              <w:t>4</w:t>
            </w:r>
            <w:r w:rsidRPr="00233E3C">
              <w:rPr>
                <w:lang w:val="fr-FR"/>
              </w:rPr>
              <w:t xml:space="preserve"> .   </w:t>
            </w:r>
            <w:r w:rsidRPr="00233E3C">
              <w:rPr>
                <w:b/>
                <w:lang w:val="fr-FR"/>
              </w:rPr>
              <w:t xml:space="preserve">B. </w:t>
            </w:r>
            <w:r w:rsidR="007F529D" w:rsidRPr="00233E3C">
              <w:rPr>
                <w:lang w:val="fr-FR"/>
              </w:rPr>
              <w:t>5</w:t>
            </w:r>
            <w:r w:rsidRPr="00233E3C">
              <w:rPr>
                <w:lang w:val="fr-FR"/>
              </w:rPr>
              <w:t xml:space="preserve">.   </w:t>
            </w:r>
            <w:r w:rsidRPr="00233E3C">
              <w:rPr>
                <w:b/>
                <w:lang w:val="fr-FR"/>
              </w:rPr>
              <w:t xml:space="preserve">C. </w:t>
            </w:r>
            <w:r w:rsidRPr="00233E3C">
              <w:rPr>
                <w:lang w:val="fr-FR"/>
              </w:rPr>
              <w:t xml:space="preserve">8.    </w:t>
            </w:r>
            <w:r w:rsidRPr="00233E3C">
              <w:rPr>
                <w:b/>
                <w:lang w:val="fr-FR"/>
              </w:rPr>
              <w:t xml:space="preserve">D. </w:t>
            </w:r>
            <w:r w:rsidR="007F529D" w:rsidRPr="00233E3C">
              <w:rPr>
                <w:lang w:val="fr-FR"/>
              </w:rPr>
              <w:t>9</w:t>
            </w:r>
            <w:r w:rsidRPr="00233E3C">
              <w:rPr>
                <w:lang w:val="fr-FR"/>
              </w:rPr>
              <w:t xml:space="preserve"> .</w:t>
            </w:r>
          </w:p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61018E">
            <w:pPr>
              <w:jc w:val="center"/>
              <w:rPr>
                <w:b/>
              </w:rPr>
            </w:pPr>
            <w:r w:rsidRPr="00233E3C">
              <w:rPr>
                <w:b/>
              </w:rPr>
              <w:t>8C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giải chi tiết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</w:tcPr>
          <w:p w:rsidR="00B773F0" w:rsidRPr="00233E3C" w:rsidRDefault="00B773F0" w:rsidP="004A2104"/>
          <w:p w:rsidR="00B773F0" w:rsidRPr="00233E3C" w:rsidRDefault="0061018E" w:rsidP="004A2104">
            <w:r w:rsidRPr="00233E3C">
              <w:t>Phân tích k45</w:t>
            </w:r>
            <w:r w:rsidR="007F529D" w:rsidRPr="00233E3C">
              <w:rPr>
                <w:position w:val="-24"/>
              </w:rPr>
              <w:object w:dxaOrig="1040" w:dyaOrig="660">
                <v:shape id="_x0000_i1063" type="#_x0000_t75" style="width:51.75pt;height:33pt" o:ole="">
                  <v:imagedata r:id="rId71" o:title=""/>
                </v:shape>
                <o:OLEObject Type="Embed" ProgID="Equation.3" ShapeID="_x0000_i1063" DrawAspect="Content" ObjectID="_1622030883" r:id="rId72"/>
              </w:object>
            </w:r>
            <w:r w:rsidRPr="00233E3C">
              <w:t>. Suy ra đáp án C.</w:t>
            </w:r>
          </w:p>
          <w:p w:rsidR="0061018E" w:rsidRPr="00233E3C" w:rsidRDefault="0061018E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Giải thích các phương án nhiễu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B773F0" w:rsidRPr="00233E3C" w:rsidRDefault="007F529D" w:rsidP="004A2104">
            <w:r w:rsidRPr="00233E3C">
              <w:t>Câu 8</w:t>
            </w:r>
            <w:r w:rsidR="00B773F0" w:rsidRPr="00233E3C">
              <w:t>.</w:t>
            </w:r>
          </w:p>
          <w:p w:rsidR="00B773F0" w:rsidRPr="00233E3C" w:rsidRDefault="00B773F0" w:rsidP="004A2104">
            <w:r w:rsidRPr="00233E3C">
              <w:t xml:space="preserve">+ Phương án A. </w:t>
            </w:r>
            <w:r w:rsidR="007F529D" w:rsidRPr="00233E3C">
              <w:t>Học sinh nghi  45</w:t>
            </w:r>
            <w:r w:rsidR="007F529D" w:rsidRPr="00233E3C">
              <w:rPr>
                <w:position w:val="-24"/>
              </w:rPr>
              <w:object w:dxaOrig="580" w:dyaOrig="620">
                <v:shape id="_x0000_i1064" type="#_x0000_t75" style="width:29.25pt;height:30.75pt" o:ole="">
                  <v:imagedata r:id="rId73" o:title=""/>
                </v:shape>
                <o:OLEObject Type="Embed" ProgID="Equation.3" ShapeID="_x0000_i1064" DrawAspect="Content" ObjectID="_1622030884" r:id="rId74"/>
              </w:object>
            </w:r>
            <w:r w:rsidR="007F529D" w:rsidRPr="00233E3C">
              <w:t>nên chọn A.</w:t>
            </w:r>
          </w:p>
          <w:p w:rsidR="00B773F0" w:rsidRPr="00233E3C" w:rsidRDefault="00B773F0" w:rsidP="004A2104"/>
          <w:p w:rsidR="0047159E" w:rsidRPr="00233E3C" w:rsidRDefault="00B773F0" w:rsidP="004A2104">
            <w:r w:rsidRPr="00233E3C">
              <w:t xml:space="preserve">+ Phương án B. Học sinh nghi  </w:t>
            </w:r>
            <w:r w:rsidR="007F529D" w:rsidRPr="00233E3C">
              <w:t>45</w:t>
            </w:r>
            <w:r w:rsidR="007F529D" w:rsidRPr="00233E3C">
              <w:rPr>
                <w:position w:val="-24"/>
              </w:rPr>
              <w:object w:dxaOrig="580" w:dyaOrig="620">
                <v:shape id="_x0000_i1065" type="#_x0000_t75" style="width:29.25pt;height:30.75pt" o:ole="">
                  <v:imagedata r:id="rId73" o:title=""/>
                </v:shape>
                <o:OLEObject Type="Embed" ProgID="Equation.3" ShapeID="_x0000_i1065" DrawAspect="Content" ObjectID="_1622030885" r:id="rId75"/>
              </w:object>
            </w:r>
            <w:r w:rsidR="007F529D" w:rsidRPr="00233E3C">
              <w:t>là 4 đi</w:t>
            </w:r>
            <w:r w:rsidR="0047159E" w:rsidRPr="00233E3C">
              <w:t>ểm và cộng thêm điểm đầu tiên tương ứng 30</w:t>
            </w:r>
            <w:r w:rsidR="0047159E" w:rsidRPr="00233E3C">
              <w:rPr>
                <w:position w:val="-4"/>
              </w:rPr>
              <w:object w:dxaOrig="139" w:dyaOrig="300">
                <v:shape id="_x0000_i1066" type="#_x0000_t75" style="width:6.75pt;height:15pt" o:ole="">
                  <v:imagedata r:id="rId76" o:title=""/>
                </v:shape>
                <o:OLEObject Type="Embed" ProgID="Equation.3" ShapeID="_x0000_i1066" DrawAspect="Content" ObjectID="_1622030886" r:id="rId77"/>
              </w:object>
            </w:r>
            <w:r w:rsidR="0047159E" w:rsidRPr="00233E3C">
              <w:t xml:space="preserve"> nên chọn 5.</w:t>
            </w:r>
          </w:p>
          <w:p w:rsidR="00B773F0" w:rsidRPr="00233E3C" w:rsidRDefault="00B773F0" w:rsidP="004A2104">
            <w:r w:rsidRPr="00233E3C">
              <w:t xml:space="preserve">+ Phương án </w:t>
            </w:r>
            <w:r w:rsidR="007F529D" w:rsidRPr="00233E3C">
              <w:t>D</w:t>
            </w:r>
            <w:r w:rsidRPr="00233E3C">
              <w:t xml:space="preserve">. </w:t>
            </w:r>
            <w:r w:rsidR="0047159E" w:rsidRPr="00233E3C">
              <w:t>Học sinh phân tích k45</w:t>
            </w:r>
            <w:r w:rsidR="0047159E" w:rsidRPr="00233E3C">
              <w:rPr>
                <w:position w:val="-24"/>
              </w:rPr>
              <w:object w:dxaOrig="1040" w:dyaOrig="660">
                <v:shape id="_x0000_i1067" type="#_x0000_t75" style="width:51.75pt;height:33pt" o:ole="">
                  <v:imagedata r:id="rId71" o:title=""/>
                </v:shape>
                <o:OLEObject Type="Embed" ProgID="Equation.3" ShapeID="_x0000_i1067" DrawAspect="Content" ObjectID="_1622030887" r:id="rId78"/>
              </w:object>
            </w:r>
            <w:r w:rsidR="0047159E" w:rsidRPr="00233E3C">
              <w:t xml:space="preserve"> là 8 điểm và cộng thêm điểm đầu tiên tương ứng 30</w:t>
            </w:r>
            <w:r w:rsidR="0047159E" w:rsidRPr="00233E3C">
              <w:rPr>
                <w:position w:val="-4"/>
              </w:rPr>
              <w:object w:dxaOrig="139" w:dyaOrig="300">
                <v:shape id="_x0000_i1068" type="#_x0000_t75" style="width:6.75pt;height:15pt" o:ole="">
                  <v:imagedata r:id="rId76" o:title=""/>
                </v:shape>
                <o:OLEObject Type="Embed" ProgID="Equation.3" ShapeID="_x0000_i1068" DrawAspect="Content" ObjectID="_1622030888" r:id="rId79"/>
              </w:object>
            </w:r>
            <w:r w:rsidR="0047159E" w:rsidRPr="00233E3C">
              <w:t xml:space="preserve"> nên chọn 9.</w:t>
            </w:r>
          </w:p>
          <w:p w:rsidR="00B773F0" w:rsidRPr="00233E3C" w:rsidRDefault="00B773F0" w:rsidP="004A2104"/>
        </w:tc>
      </w:tr>
    </w:tbl>
    <w:p w:rsidR="00B773F0" w:rsidRPr="00233E3C" w:rsidRDefault="00B773F0" w:rsidP="00B773F0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233E3C" w:rsidRPr="00233E3C" w:rsidTr="004A2104">
        <w:trPr>
          <w:trHeight w:val="71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233E3C">
              <w:rPr>
                <w:b/>
              </w:rPr>
              <w:t>SỞ GIÁO DỤC VÀ ĐÀO TẠO</w:t>
            </w:r>
          </w:p>
          <w:p w:rsidR="00B773F0" w:rsidRPr="00233E3C" w:rsidRDefault="00233E3C" w:rsidP="004A2104">
            <w:pPr>
              <w:jc w:val="center"/>
              <w:rPr>
                <w:b/>
              </w:rPr>
            </w:pPr>
            <w:r w:rsidRPr="00233E3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8890" r="6985" b="10160"/>
                      <wp:wrapNone/>
                      <wp:docPr id="2" name="Lin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52B981" id="Line 12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FEz1&#10;ax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B773F0" w:rsidRPr="00233E3C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vAlign w:val="center"/>
          </w:tcPr>
          <w:p w:rsidR="00B773F0" w:rsidRPr="00233E3C" w:rsidRDefault="00B773F0" w:rsidP="004A2104"/>
        </w:tc>
      </w:tr>
      <w:tr w:rsidR="00233E3C" w:rsidRPr="00233E3C" w:rsidTr="004A2104">
        <w:trPr>
          <w:trHeight w:val="91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PHIẾU BIÊN SOẠN CÂU HỎI TRẮC NGHIỆM</w:t>
            </w:r>
          </w:p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Môn: TOÁN</w:t>
            </w:r>
          </w:p>
        </w:tc>
      </w:tr>
      <w:tr w:rsidR="00233E3C" w:rsidRPr="00233E3C" w:rsidTr="004A2104">
        <w:trPr>
          <w:trHeight w:val="65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Mã câu hỏi</w:t>
            </w:r>
          </w:p>
          <w:p w:rsidR="00B773F0" w:rsidRPr="00233E3C" w:rsidRDefault="00B773F0" w:rsidP="004A2104">
            <w:pPr>
              <w:jc w:val="center"/>
            </w:pPr>
            <w:r w:rsidRPr="00233E3C">
              <w:t>ĐS 10._C1-13_DT</w:t>
            </w:r>
          </w:p>
        </w:tc>
      </w:tr>
      <w:tr w:rsidR="00233E3C" w:rsidRPr="00233E3C" w:rsidTr="004A2104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B773F0" w:rsidRPr="00233E3C" w:rsidRDefault="00A320B5" w:rsidP="004A2104">
            <w:r w:rsidRPr="00233E3C">
              <w:t>9</w:t>
            </w:r>
            <w:r w:rsidR="00B773F0" w:rsidRPr="00233E3C">
              <w:t>/8/2018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THPT DUY TÂN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A320B5" w:rsidP="004A2104">
            <w:r w:rsidRPr="00233E3C">
              <w:t>3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Nguyễn Văn Luận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28"/>
                <w:szCs w:val="28"/>
              </w:rPr>
            </w:pPr>
            <w:r w:rsidRPr="00233E3C">
              <w:rPr>
                <w:b/>
                <w:sz w:val="28"/>
                <w:szCs w:val="28"/>
              </w:rPr>
              <w:t>NỘI DUNG CÂU HỎI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Đáp án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B773F0" w:rsidRPr="00233E3C" w:rsidRDefault="00B773F0" w:rsidP="004A2104"/>
          <w:p w:rsidR="00B773F0" w:rsidRPr="00233E3C" w:rsidRDefault="00B773F0" w:rsidP="00A320B5">
            <w:pPr>
              <w:ind w:left="720"/>
              <w:rPr>
                <w:b/>
              </w:rPr>
            </w:pPr>
          </w:p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 xml:space="preserve">Câu 9. Số đo của một góc lượng giác có cùng tia đầu, tia cuối với góc có số đo </w:t>
            </w:r>
            <w:r w:rsidRPr="00233E3C">
              <w:rPr>
                <w:b/>
                <w:position w:val="-24"/>
              </w:rPr>
              <w:object w:dxaOrig="260" w:dyaOrig="620">
                <v:shape id="_x0000_i1069" type="#_x0000_t75" style="width:12.75pt;height:30.75pt" o:ole="">
                  <v:imagedata r:id="rId80" o:title=""/>
                </v:shape>
                <o:OLEObject Type="Embed" ProgID="Equation.3" ShapeID="_x0000_i1069" DrawAspect="Content" ObjectID="_1622030889" r:id="rId81"/>
              </w:object>
            </w:r>
            <w:r w:rsidRPr="00233E3C">
              <w:rPr>
                <w:b/>
              </w:rPr>
              <w:t xml:space="preserve"> là. </w:t>
            </w:r>
          </w:p>
          <w:p w:rsidR="00B773F0" w:rsidRPr="00233E3C" w:rsidRDefault="00B773F0" w:rsidP="004A2104">
            <w:pPr>
              <w:numPr>
                <w:ilvl w:val="0"/>
                <w:numId w:val="9"/>
              </w:numPr>
              <w:rPr>
                <w:b/>
              </w:rPr>
            </w:pPr>
            <w:r w:rsidRPr="00233E3C">
              <w:rPr>
                <w:b/>
                <w:position w:val="-24"/>
              </w:rPr>
              <w:object w:dxaOrig="460" w:dyaOrig="620">
                <v:shape id="_x0000_i1070" type="#_x0000_t75" style="width:23.25pt;height:30.75pt" o:ole="">
                  <v:imagedata r:id="rId82" o:title=""/>
                </v:shape>
                <o:OLEObject Type="Embed" ProgID="Equation.3" ShapeID="_x0000_i1070" DrawAspect="Content" ObjectID="_1622030890" r:id="rId83"/>
              </w:object>
            </w:r>
            <w:r w:rsidRPr="00233E3C">
              <w:rPr>
                <w:b/>
              </w:rPr>
              <w:t xml:space="preserve">  B </w:t>
            </w:r>
            <w:r w:rsidRPr="00233E3C">
              <w:rPr>
                <w:b/>
                <w:position w:val="-24"/>
              </w:rPr>
              <w:object w:dxaOrig="540" w:dyaOrig="620">
                <v:shape id="_x0000_i1071" type="#_x0000_t75" style="width:27pt;height:30.75pt" o:ole="">
                  <v:imagedata r:id="rId84" o:title=""/>
                </v:shape>
                <o:OLEObject Type="Embed" ProgID="Equation.3" ShapeID="_x0000_i1071" DrawAspect="Content" ObjectID="_1622030891" r:id="rId85"/>
              </w:object>
            </w:r>
            <w:r w:rsidRPr="00233E3C">
              <w:rPr>
                <w:b/>
              </w:rPr>
              <w:t xml:space="preserve"> C. -</w:t>
            </w:r>
            <w:r w:rsidRPr="00233E3C">
              <w:rPr>
                <w:b/>
                <w:position w:val="-24"/>
              </w:rPr>
              <w:object w:dxaOrig="540" w:dyaOrig="620">
                <v:shape id="_x0000_i1072" type="#_x0000_t75" style="width:27pt;height:30.75pt" o:ole="">
                  <v:imagedata r:id="rId86" o:title=""/>
                </v:shape>
                <o:OLEObject Type="Embed" ProgID="Equation.3" ShapeID="_x0000_i1072" DrawAspect="Content" ObjectID="_1622030892" r:id="rId87"/>
              </w:object>
            </w:r>
            <w:r w:rsidRPr="00233E3C">
              <w:rPr>
                <w:b/>
              </w:rPr>
              <w:t xml:space="preserve">  D. </w:t>
            </w:r>
            <w:r w:rsidR="007F2ED3" w:rsidRPr="00233E3C">
              <w:rPr>
                <w:b/>
                <w:position w:val="-24"/>
              </w:rPr>
              <w:object w:dxaOrig="540" w:dyaOrig="620">
                <v:shape id="_x0000_i1073" type="#_x0000_t75" style="width:27pt;height:30.75pt" o:ole="">
                  <v:imagedata r:id="rId88" o:title=""/>
                </v:shape>
                <o:OLEObject Type="Embed" ProgID="Equation.3" ShapeID="_x0000_i1073" DrawAspect="Content" ObjectID="_1622030893" r:id="rId89"/>
              </w:object>
            </w:r>
          </w:p>
          <w:p w:rsidR="00B773F0" w:rsidRPr="00233E3C" w:rsidRDefault="00B773F0" w:rsidP="004A2104">
            <w:pPr>
              <w:ind w:left="720"/>
              <w:rPr>
                <w:b/>
              </w:rPr>
            </w:pPr>
          </w:p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795CAE">
            <w:pPr>
              <w:jc w:val="center"/>
              <w:rPr>
                <w:b/>
              </w:rPr>
            </w:pPr>
            <w:r w:rsidRPr="00233E3C">
              <w:rPr>
                <w:b/>
              </w:rPr>
              <w:t>9B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giải chi tiết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</w:tcPr>
          <w:p w:rsidR="00B773F0" w:rsidRPr="00233E3C" w:rsidRDefault="00B773F0" w:rsidP="004A2104"/>
          <w:p w:rsidR="00B773F0" w:rsidRPr="00233E3C" w:rsidRDefault="00795CAE" w:rsidP="004A2104">
            <w:r w:rsidRPr="00233E3C">
              <w:t xml:space="preserve">Góc lượng giác </w:t>
            </w:r>
            <w:r w:rsidR="004969E3" w:rsidRPr="00233E3C">
              <w:t xml:space="preserve">có số đo là </w:t>
            </w:r>
            <w:r w:rsidR="004969E3" w:rsidRPr="00233E3C">
              <w:rPr>
                <w:position w:val="-24"/>
              </w:rPr>
              <w:object w:dxaOrig="2200" w:dyaOrig="620">
                <v:shape id="_x0000_i1074" type="#_x0000_t75" style="width:110.25pt;height:30.75pt" o:ole="">
                  <v:imagedata r:id="rId90" o:title=""/>
                </v:shape>
                <o:OLEObject Type="Embed" ProgID="Equation.3" ShapeID="_x0000_i1074" DrawAspect="Content" ObjectID="_1622030894" r:id="rId91"/>
              </w:object>
            </w:r>
            <w:r w:rsidR="004969E3" w:rsidRPr="00233E3C">
              <w:t xml:space="preserve">, k </w:t>
            </w:r>
            <w:r w:rsidR="004969E3" w:rsidRPr="00233E3C">
              <w:rPr>
                <w:position w:val="-4"/>
              </w:rPr>
              <w:object w:dxaOrig="200" w:dyaOrig="200">
                <v:shape id="_x0000_i1075" type="#_x0000_t75" style="width:9.75pt;height:9.75pt" o:ole="">
                  <v:imagedata r:id="rId92" o:title=""/>
                </v:shape>
                <o:OLEObject Type="Embed" ProgID="Equation.3" ShapeID="_x0000_i1075" DrawAspect="Content" ObjectID="_1622030895" r:id="rId93"/>
              </w:object>
            </w:r>
            <w:r w:rsidR="004969E3" w:rsidRPr="00233E3C">
              <w:t xml:space="preserve"> Z</w:t>
            </w:r>
          </w:p>
          <w:p w:rsidR="00B773F0" w:rsidRPr="00233E3C" w:rsidRDefault="00B773F0" w:rsidP="004A2104"/>
          <w:p w:rsidR="00B773F0" w:rsidRPr="00233E3C" w:rsidRDefault="004969E3" w:rsidP="004A2104">
            <w:r w:rsidRPr="00233E3C">
              <w:t>Chon B.</w:t>
            </w:r>
          </w:p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Giải thích các phương án nhiễu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B773F0" w:rsidRPr="00233E3C" w:rsidRDefault="007F2ED3" w:rsidP="004A2104">
            <w:r w:rsidRPr="00233E3C">
              <w:t>Câu 9</w:t>
            </w:r>
            <w:r w:rsidR="00B773F0" w:rsidRPr="00233E3C">
              <w:t>.</w:t>
            </w:r>
          </w:p>
          <w:p w:rsidR="00AF55C3" w:rsidRPr="00233E3C" w:rsidRDefault="00B773F0" w:rsidP="00AF55C3">
            <w:r w:rsidRPr="00233E3C">
              <w:t xml:space="preserve">+ Phương án A. Học sinh </w:t>
            </w:r>
            <w:r w:rsidR="004969E3" w:rsidRPr="00233E3C">
              <w:t xml:space="preserve">phân tích </w:t>
            </w:r>
            <w:r w:rsidR="00AF55C3" w:rsidRPr="00233E3C">
              <w:rPr>
                <w:position w:val="-24"/>
              </w:rPr>
              <w:object w:dxaOrig="1219" w:dyaOrig="620">
                <v:shape id="_x0000_i1076" type="#_x0000_t75" style="width:60.75pt;height:30.75pt" o:ole="">
                  <v:imagedata r:id="rId94" o:title=""/>
                </v:shape>
                <o:OLEObject Type="Embed" ProgID="Equation.3" ShapeID="_x0000_i1076" DrawAspect="Content" ObjectID="_1622030896" r:id="rId95"/>
              </w:object>
            </w:r>
            <w:r w:rsidR="00AF55C3" w:rsidRPr="00233E3C">
              <w:t xml:space="preserve"> có </w:t>
            </w:r>
            <w:r w:rsidR="00AF55C3" w:rsidRPr="00233E3C">
              <w:rPr>
                <w:b/>
                <w:position w:val="-24"/>
              </w:rPr>
              <w:object w:dxaOrig="260" w:dyaOrig="620">
                <v:shape id="_x0000_i1077" type="#_x0000_t75" style="width:12.75pt;height:30.75pt" o:ole="">
                  <v:imagedata r:id="rId80" o:title=""/>
                </v:shape>
                <o:OLEObject Type="Embed" ProgID="Equation.3" ShapeID="_x0000_i1077" DrawAspect="Content" ObjectID="_1622030897" r:id="rId96"/>
              </w:object>
            </w:r>
            <w:r w:rsidR="00AF55C3" w:rsidRPr="00233E3C">
              <w:rPr>
                <w:b/>
              </w:rPr>
              <w:t xml:space="preserve"> nên chọn.</w:t>
            </w:r>
          </w:p>
          <w:p w:rsidR="00AF55C3" w:rsidRPr="00233E3C" w:rsidRDefault="00AF55C3" w:rsidP="00AF55C3"/>
          <w:p w:rsidR="00B773F0" w:rsidRPr="00233E3C" w:rsidRDefault="00B773F0" w:rsidP="004A2104"/>
          <w:p w:rsidR="00AF55C3" w:rsidRPr="00233E3C" w:rsidRDefault="00B773F0" w:rsidP="00AF55C3">
            <w:r w:rsidRPr="00233E3C">
              <w:t xml:space="preserve">+ Phương án </w:t>
            </w:r>
            <w:r w:rsidR="004969E3" w:rsidRPr="00233E3C">
              <w:t>C</w:t>
            </w:r>
            <w:r w:rsidRPr="00233E3C">
              <w:t xml:space="preserve">. Học sinh </w:t>
            </w:r>
            <w:r w:rsidR="00AF55C3" w:rsidRPr="00233E3C">
              <w:t xml:space="preserve">phân tích </w:t>
            </w:r>
            <w:r w:rsidR="00AF55C3" w:rsidRPr="00233E3C">
              <w:rPr>
                <w:position w:val="-24"/>
              </w:rPr>
              <w:object w:dxaOrig="1740" w:dyaOrig="620">
                <v:shape id="_x0000_i1078" type="#_x0000_t75" style="width:87pt;height:30.75pt" o:ole="">
                  <v:imagedata r:id="rId97" o:title=""/>
                </v:shape>
                <o:OLEObject Type="Embed" ProgID="Equation.3" ShapeID="_x0000_i1078" DrawAspect="Content" ObjectID="_1622030898" r:id="rId98"/>
              </w:object>
            </w:r>
            <w:r w:rsidR="00AF55C3" w:rsidRPr="00233E3C">
              <w:t xml:space="preserve"> có </w:t>
            </w:r>
            <w:r w:rsidR="00AF55C3" w:rsidRPr="00233E3C">
              <w:rPr>
                <w:b/>
                <w:position w:val="-24"/>
              </w:rPr>
              <w:object w:dxaOrig="260" w:dyaOrig="620">
                <v:shape id="_x0000_i1079" type="#_x0000_t75" style="width:12.75pt;height:30.75pt" o:ole="">
                  <v:imagedata r:id="rId80" o:title=""/>
                </v:shape>
                <o:OLEObject Type="Embed" ProgID="Equation.3" ShapeID="_x0000_i1079" DrawAspect="Content" ObjectID="_1622030899" r:id="rId99"/>
              </w:object>
            </w:r>
            <w:r w:rsidR="00AF55C3" w:rsidRPr="00233E3C">
              <w:rPr>
                <w:b/>
              </w:rPr>
              <w:t xml:space="preserve"> nên chọn.</w:t>
            </w:r>
          </w:p>
          <w:p w:rsidR="00B773F0" w:rsidRPr="00233E3C" w:rsidRDefault="00B773F0" w:rsidP="004A2104"/>
          <w:p w:rsidR="007F2ED3" w:rsidRPr="00233E3C" w:rsidRDefault="00B773F0" w:rsidP="007F2ED3">
            <w:r w:rsidRPr="00233E3C">
              <w:t xml:space="preserve">+ Phương án </w:t>
            </w:r>
            <w:r w:rsidR="004969E3" w:rsidRPr="00233E3C">
              <w:t>D</w:t>
            </w:r>
            <w:r w:rsidRPr="00233E3C">
              <w:t xml:space="preserve">. </w:t>
            </w:r>
            <w:r w:rsidR="007F2ED3" w:rsidRPr="00233E3C">
              <w:t xml:space="preserve">Học sinh phân tích </w:t>
            </w:r>
            <w:r w:rsidR="000212A1" w:rsidRPr="00233E3C">
              <w:rPr>
                <w:position w:val="-24"/>
              </w:rPr>
              <w:object w:dxaOrig="1420" w:dyaOrig="620">
                <v:shape id="_x0000_i1080" type="#_x0000_t75" style="width:71.25pt;height:30.75pt" o:ole="">
                  <v:imagedata r:id="rId100" o:title=""/>
                </v:shape>
                <o:OLEObject Type="Embed" ProgID="Equation.3" ShapeID="_x0000_i1080" DrawAspect="Content" ObjectID="_1622030900" r:id="rId101"/>
              </w:object>
            </w:r>
            <w:r w:rsidR="007F2ED3" w:rsidRPr="00233E3C">
              <w:t xml:space="preserve"> có </w:t>
            </w:r>
            <w:r w:rsidR="007F2ED3" w:rsidRPr="00233E3C">
              <w:rPr>
                <w:b/>
                <w:position w:val="-24"/>
              </w:rPr>
              <w:object w:dxaOrig="260" w:dyaOrig="620">
                <v:shape id="_x0000_i1081" type="#_x0000_t75" style="width:12.75pt;height:30.75pt" o:ole="">
                  <v:imagedata r:id="rId80" o:title=""/>
                </v:shape>
                <o:OLEObject Type="Embed" ProgID="Equation.3" ShapeID="_x0000_i1081" DrawAspect="Content" ObjectID="_1622030901" r:id="rId102"/>
              </w:object>
            </w:r>
            <w:r w:rsidR="007F2ED3" w:rsidRPr="00233E3C">
              <w:rPr>
                <w:b/>
              </w:rPr>
              <w:t xml:space="preserve"> nên chọn.</w:t>
            </w:r>
          </w:p>
          <w:p w:rsidR="00B773F0" w:rsidRPr="00233E3C" w:rsidRDefault="00B773F0" w:rsidP="004A2104"/>
          <w:p w:rsidR="00B773F0" w:rsidRPr="00233E3C" w:rsidRDefault="00B773F0" w:rsidP="004A2104"/>
        </w:tc>
      </w:tr>
    </w:tbl>
    <w:p w:rsidR="00B773F0" w:rsidRPr="00233E3C" w:rsidRDefault="00B773F0" w:rsidP="00B773F0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233E3C" w:rsidRPr="00233E3C" w:rsidTr="004A2104">
        <w:trPr>
          <w:trHeight w:val="71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233E3C">
              <w:rPr>
                <w:b/>
              </w:rPr>
              <w:t>SỞ GIÁO DỤC VÀ ĐÀO TẠO</w:t>
            </w:r>
          </w:p>
          <w:p w:rsidR="00B773F0" w:rsidRPr="00233E3C" w:rsidRDefault="00233E3C" w:rsidP="004A2104">
            <w:pPr>
              <w:jc w:val="center"/>
              <w:rPr>
                <w:b/>
              </w:rPr>
            </w:pPr>
            <w:r w:rsidRPr="00233E3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9525" r="6985" b="9525"/>
                      <wp:wrapNone/>
                      <wp:docPr id="1" name="Lin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E73C91" id="Line 13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y68EwIAACg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AHj&#10;Lrw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B773F0" w:rsidRPr="00233E3C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vAlign w:val="center"/>
          </w:tcPr>
          <w:p w:rsidR="00B773F0" w:rsidRPr="00233E3C" w:rsidRDefault="00B773F0" w:rsidP="004A2104"/>
        </w:tc>
      </w:tr>
      <w:tr w:rsidR="00233E3C" w:rsidRPr="00233E3C" w:rsidTr="004A2104">
        <w:trPr>
          <w:trHeight w:val="91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PHIẾU BIÊN SOẠN CÂU HỎI TRẮC NGHIỆM</w:t>
            </w:r>
          </w:p>
          <w:p w:rsidR="00B773F0" w:rsidRPr="00233E3C" w:rsidRDefault="00B773F0" w:rsidP="004A2104">
            <w:pPr>
              <w:jc w:val="center"/>
              <w:rPr>
                <w:b/>
                <w:sz w:val="32"/>
                <w:szCs w:val="32"/>
              </w:rPr>
            </w:pPr>
            <w:r w:rsidRPr="00233E3C">
              <w:rPr>
                <w:b/>
                <w:sz w:val="32"/>
                <w:szCs w:val="32"/>
              </w:rPr>
              <w:t>Môn: TOÁN</w:t>
            </w:r>
          </w:p>
        </w:tc>
      </w:tr>
      <w:tr w:rsidR="00233E3C" w:rsidRPr="00233E3C" w:rsidTr="004A2104">
        <w:trPr>
          <w:trHeight w:val="650"/>
        </w:trPr>
        <w:tc>
          <w:tcPr>
            <w:tcW w:w="3528" w:type="dxa"/>
            <w:gridSpan w:val="2"/>
            <w:vAlign w:val="center"/>
          </w:tcPr>
          <w:p w:rsidR="00B773F0" w:rsidRPr="00233E3C" w:rsidRDefault="00B773F0" w:rsidP="004A2104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B773F0" w:rsidRPr="00233E3C" w:rsidRDefault="00B773F0" w:rsidP="004A2104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Mã câu hỏi</w:t>
            </w:r>
          </w:p>
          <w:p w:rsidR="00B773F0" w:rsidRPr="00233E3C" w:rsidRDefault="00B773F0" w:rsidP="004A2104">
            <w:pPr>
              <w:jc w:val="center"/>
            </w:pPr>
            <w:r w:rsidRPr="00233E3C">
              <w:t>ĐS 10._C1</w:t>
            </w:r>
            <w:r w:rsidR="007F2ED3" w:rsidRPr="00233E3C">
              <w:t>0</w:t>
            </w:r>
            <w:r w:rsidRPr="00233E3C">
              <w:t>-13_DT</w:t>
            </w:r>
          </w:p>
        </w:tc>
      </w:tr>
      <w:tr w:rsidR="00233E3C" w:rsidRPr="00233E3C" w:rsidTr="004A2104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B773F0" w:rsidRPr="00233E3C" w:rsidRDefault="000212A1" w:rsidP="004A2104">
            <w:r w:rsidRPr="00233E3C">
              <w:t>8</w:t>
            </w:r>
            <w:r w:rsidR="00B773F0" w:rsidRPr="00233E3C">
              <w:t>/8/2018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B773F0" w:rsidP="004A2104">
            <w:r w:rsidRPr="00233E3C">
              <w:t>Góc và cung lượng giác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Trường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THPT DUY TÂN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vAlign w:val="center"/>
          </w:tcPr>
          <w:p w:rsidR="00B773F0" w:rsidRPr="00233E3C" w:rsidRDefault="00B773F0" w:rsidP="000212A1">
            <w:r w:rsidRPr="00233E3C">
              <w:t>4</w:t>
            </w:r>
          </w:p>
        </w:tc>
        <w:tc>
          <w:tcPr>
            <w:tcW w:w="1599" w:type="dxa"/>
            <w:gridSpan w:val="2"/>
            <w:vAlign w:val="center"/>
          </w:tcPr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Tổ trưởng</w:t>
            </w:r>
          </w:p>
        </w:tc>
        <w:tc>
          <w:tcPr>
            <w:tcW w:w="3543" w:type="dxa"/>
            <w:vAlign w:val="center"/>
          </w:tcPr>
          <w:p w:rsidR="00B773F0" w:rsidRPr="00233E3C" w:rsidRDefault="00B773F0" w:rsidP="004A2104">
            <w:r w:rsidRPr="00233E3C">
              <w:t>Nguyễn Văn Luận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  <w:sz w:val="28"/>
                <w:szCs w:val="28"/>
              </w:rPr>
            </w:pPr>
            <w:r w:rsidRPr="00233E3C">
              <w:rPr>
                <w:b/>
                <w:sz w:val="28"/>
                <w:szCs w:val="28"/>
              </w:rPr>
              <w:t>NỘI DUNG CÂU HỎI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Đáp án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B773F0" w:rsidRPr="00233E3C" w:rsidRDefault="00B773F0" w:rsidP="004A2104"/>
          <w:p w:rsidR="00B773F0" w:rsidRPr="00233E3C" w:rsidRDefault="00B773F0" w:rsidP="004A2104">
            <w:pPr>
              <w:rPr>
                <w:b/>
              </w:rPr>
            </w:pPr>
            <w:r w:rsidRPr="00233E3C">
              <w:rPr>
                <w:b/>
              </w:rPr>
              <w:t>Câu 10. Một dây curoa quấn quanh hai trục tròn tâm I bán kính 1dm và tâm J bán kính 5dm. Khoảng cách IJ bằng 8dm. Độ dài dây curoa là.</w:t>
            </w:r>
          </w:p>
          <w:p w:rsidR="00B773F0" w:rsidRPr="00233E3C" w:rsidRDefault="00B773F0" w:rsidP="004A2104">
            <w:pPr>
              <w:numPr>
                <w:ilvl w:val="0"/>
                <w:numId w:val="10"/>
              </w:numPr>
              <w:rPr>
                <w:b/>
              </w:rPr>
            </w:pPr>
            <w:r w:rsidRPr="00233E3C">
              <w:rPr>
                <w:b/>
                <w:position w:val="-24"/>
              </w:rPr>
              <w:object w:dxaOrig="1180" w:dyaOrig="620">
                <v:shape id="_x0000_i1082" type="#_x0000_t75" style="width:59.25pt;height:30.75pt" o:ole="">
                  <v:imagedata r:id="rId103" o:title=""/>
                </v:shape>
                <o:OLEObject Type="Embed" ProgID="Equation.3" ShapeID="_x0000_i1082" DrawAspect="Content" ObjectID="_1622030902" r:id="rId104"/>
              </w:object>
            </w:r>
            <w:r w:rsidRPr="00233E3C">
              <w:rPr>
                <w:b/>
              </w:rPr>
              <w:t xml:space="preserve">  B. </w:t>
            </w:r>
            <w:r w:rsidRPr="00233E3C">
              <w:rPr>
                <w:b/>
                <w:position w:val="-24"/>
              </w:rPr>
              <w:object w:dxaOrig="1180" w:dyaOrig="620">
                <v:shape id="_x0000_i1083" type="#_x0000_t75" style="width:59.25pt;height:30.75pt" o:ole="">
                  <v:imagedata r:id="rId105" o:title=""/>
                </v:shape>
                <o:OLEObject Type="Embed" ProgID="Equation.3" ShapeID="_x0000_i1083" DrawAspect="Content" ObjectID="_1622030903" r:id="rId106"/>
              </w:object>
            </w:r>
          </w:p>
          <w:p w:rsidR="00B773F0" w:rsidRPr="00233E3C" w:rsidRDefault="004C7C99" w:rsidP="004C7C99">
            <w:pPr>
              <w:ind w:left="360"/>
              <w:rPr>
                <w:b/>
              </w:rPr>
            </w:pPr>
            <w:r w:rsidRPr="00233E3C">
              <w:rPr>
                <w:b/>
              </w:rPr>
              <w:t>C. 4</w:t>
            </w:r>
            <w:r w:rsidR="00361469" w:rsidRPr="00233E3C">
              <w:rPr>
                <w:b/>
                <w:position w:val="-8"/>
              </w:rPr>
              <w:object w:dxaOrig="859" w:dyaOrig="360">
                <v:shape id="_x0000_i1084" type="#_x0000_t75" style="width:42.75pt;height:18pt" o:ole="">
                  <v:imagedata r:id="rId107" o:title=""/>
                </v:shape>
                <o:OLEObject Type="Embed" ProgID="Equation.3" ShapeID="_x0000_i1084" DrawAspect="Content" ObjectID="_1622030904" r:id="rId108"/>
              </w:object>
            </w:r>
            <w:r w:rsidR="00B773F0" w:rsidRPr="00233E3C">
              <w:rPr>
                <w:b/>
              </w:rPr>
              <w:t xml:space="preserve"> </w:t>
            </w:r>
            <w:r w:rsidR="00361469" w:rsidRPr="00233E3C">
              <w:rPr>
                <w:b/>
              </w:rPr>
              <w:t>.</w:t>
            </w:r>
            <w:r w:rsidR="00B773F0" w:rsidRPr="00233E3C">
              <w:rPr>
                <w:b/>
              </w:rPr>
              <w:t xml:space="preserve">  </w:t>
            </w:r>
            <w:r w:rsidR="00361469" w:rsidRPr="00233E3C">
              <w:rPr>
                <w:b/>
              </w:rPr>
              <w:t xml:space="preserve">   </w:t>
            </w:r>
            <w:r w:rsidR="00B773F0" w:rsidRPr="00233E3C">
              <w:rPr>
                <w:b/>
              </w:rPr>
              <w:t xml:space="preserve">D. </w:t>
            </w:r>
            <w:r w:rsidR="00361469" w:rsidRPr="00233E3C">
              <w:rPr>
                <w:b/>
              </w:rPr>
              <w:t>4</w:t>
            </w:r>
            <w:r w:rsidR="00361469" w:rsidRPr="00233E3C">
              <w:rPr>
                <w:b/>
                <w:position w:val="-8"/>
              </w:rPr>
              <w:object w:dxaOrig="900" w:dyaOrig="360">
                <v:shape id="_x0000_i1085" type="#_x0000_t75" style="width:45pt;height:18pt" o:ole="">
                  <v:imagedata r:id="rId109" o:title=""/>
                </v:shape>
                <o:OLEObject Type="Embed" ProgID="Equation.3" ShapeID="_x0000_i1085" DrawAspect="Content" ObjectID="_1622030905" r:id="rId110"/>
              </w:object>
            </w:r>
          </w:p>
          <w:p w:rsidR="00B773F0" w:rsidRPr="00233E3C" w:rsidRDefault="00B773F0" w:rsidP="004A2104">
            <w:pPr>
              <w:ind w:left="720"/>
              <w:rPr>
                <w:b/>
              </w:rPr>
            </w:pPr>
          </w:p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10A.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Lời giải chi tiết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vAlign w:val="center"/>
          </w:tcPr>
          <w:p w:rsidR="00B773F0" w:rsidRPr="00233E3C" w:rsidRDefault="00B773F0" w:rsidP="004A2104"/>
        </w:tc>
        <w:tc>
          <w:tcPr>
            <w:tcW w:w="6120" w:type="dxa"/>
            <w:gridSpan w:val="4"/>
          </w:tcPr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175681" w:rsidP="004A2104">
            <w:r w:rsidRPr="00233E3C">
              <w:t xml:space="preserve">Gọi các tiếp điểm của dây curoa với đường tròn tâm I là A,K và với đường tròn tâm J là B, P sao cho A,B nằm cùng phía với đường thẳng IJ. </w:t>
            </w:r>
          </w:p>
          <w:p w:rsidR="00175681" w:rsidRPr="00233E3C" w:rsidRDefault="00102715" w:rsidP="004A2104">
            <w:r w:rsidRPr="00233E3C">
              <w:t xml:space="preserve">Ta tính Cos BJI = </w:t>
            </w:r>
            <w:r w:rsidRPr="00233E3C">
              <w:rPr>
                <w:position w:val="-24"/>
              </w:rPr>
              <w:object w:dxaOrig="940" w:dyaOrig="620">
                <v:shape id="_x0000_i1086" type="#_x0000_t75" style="width:47.25pt;height:30.75pt" o:ole="">
                  <v:imagedata r:id="rId111" o:title=""/>
                </v:shape>
                <o:OLEObject Type="Embed" ProgID="Equation.3" ShapeID="_x0000_i1086" DrawAspect="Content" ObjectID="_1622030906" r:id="rId112"/>
              </w:object>
            </w:r>
            <w:r w:rsidRPr="00233E3C">
              <w:t xml:space="preserve">. Suy ra góc BJI = </w:t>
            </w:r>
            <w:r w:rsidR="00F20DF4" w:rsidRPr="00233E3C">
              <w:rPr>
                <w:position w:val="-24"/>
              </w:rPr>
              <w:object w:dxaOrig="260" w:dyaOrig="620">
                <v:shape id="_x0000_i1087" type="#_x0000_t75" style="width:12.75pt;height:30.75pt" o:ole="">
                  <v:imagedata r:id="rId113" o:title=""/>
                </v:shape>
                <o:OLEObject Type="Embed" ProgID="Equation.3" ShapeID="_x0000_i1087" DrawAspect="Content" ObjectID="_1622030907" r:id="rId114"/>
              </w:object>
            </w:r>
            <w:r w:rsidRPr="00233E3C">
              <w:t>.</w:t>
            </w:r>
          </w:p>
          <w:p w:rsidR="00102715" w:rsidRPr="00233E3C" w:rsidRDefault="00102715" w:rsidP="004A2104">
            <w:r w:rsidRPr="00233E3C">
              <w:t xml:space="preserve">Độ dài dây curoa bằng </w:t>
            </w:r>
            <w:r w:rsidR="00F20DF4" w:rsidRPr="00233E3C">
              <w:t>độ dài cung lớn BP + độ dài cung nhỏ AK + 2AB.</w:t>
            </w:r>
          </w:p>
          <w:p w:rsidR="00F20DF4" w:rsidRPr="00233E3C" w:rsidRDefault="00F20DF4" w:rsidP="004A2104">
            <w:r w:rsidRPr="00233E3C">
              <w:t>Độ dài cung lớn BP = 5.</w:t>
            </w:r>
            <w:r w:rsidR="00163E70" w:rsidRPr="00233E3C">
              <w:t xml:space="preserve"> </w:t>
            </w:r>
            <w:r w:rsidR="00163E70" w:rsidRPr="00233E3C">
              <w:rPr>
                <w:position w:val="-24"/>
              </w:rPr>
              <w:object w:dxaOrig="400" w:dyaOrig="620">
                <v:shape id="_x0000_i1088" type="#_x0000_t75" style="width:20.25pt;height:30.75pt" o:ole="">
                  <v:imagedata r:id="rId115" o:title=""/>
                </v:shape>
                <o:OLEObject Type="Embed" ProgID="Equation.3" ShapeID="_x0000_i1088" DrawAspect="Content" ObjectID="_1622030908" r:id="rId116"/>
              </w:object>
            </w:r>
            <w:r w:rsidR="00163E70" w:rsidRPr="00233E3C">
              <w:t>.</w:t>
            </w:r>
          </w:p>
          <w:p w:rsidR="00163E70" w:rsidRPr="00233E3C" w:rsidRDefault="00163E70" w:rsidP="00163E70">
            <w:r w:rsidRPr="00233E3C">
              <w:t xml:space="preserve">Độ dài cung nhỏ AK  = 1. </w:t>
            </w:r>
            <w:r w:rsidRPr="00233E3C">
              <w:rPr>
                <w:position w:val="-24"/>
              </w:rPr>
              <w:object w:dxaOrig="400" w:dyaOrig="620">
                <v:shape id="_x0000_i1089" type="#_x0000_t75" style="width:20.25pt;height:30.75pt" o:ole="">
                  <v:imagedata r:id="rId117" o:title=""/>
                </v:shape>
                <o:OLEObject Type="Embed" ProgID="Equation.3" ShapeID="_x0000_i1089" DrawAspect="Content" ObjectID="_1622030909" r:id="rId118"/>
              </w:object>
            </w:r>
            <w:r w:rsidRPr="00233E3C">
              <w:t>.</w:t>
            </w:r>
          </w:p>
          <w:p w:rsidR="00163E70" w:rsidRPr="00233E3C" w:rsidRDefault="00163E70" w:rsidP="004A2104">
            <w:r w:rsidRPr="00233E3C">
              <w:t xml:space="preserve">AK = </w:t>
            </w:r>
            <w:r w:rsidR="00C45632" w:rsidRPr="00233E3C">
              <w:rPr>
                <w:position w:val="-8"/>
              </w:rPr>
              <w:object w:dxaOrig="940" w:dyaOrig="400">
                <v:shape id="_x0000_i1090" type="#_x0000_t75" style="width:47.25pt;height:20.25pt" o:ole="">
                  <v:imagedata r:id="rId119" o:title=""/>
                </v:shape>
                <o:OLEObject Type="Embed" ProgID="Equation.3" ShapeID="_x0000_i1090" DrawAspect="Content" ObjectID="_1622030910" r:id="rId120"/>
              </w:object>
            </w:r>
            <w:r w:rsidRPr="00233E3C">
              <w:t>= 4</w:t>
            </w:r>
            <w:r w:rsidR="00C45632" w:rsidRPr="00233E3C">
              <w:rPr>
                <w:position w:val="-8"/>
              </w:rPr>
              <w:object w:dxaOrig="360" w:dyaOrig="360">
                <v:shape id="_x0000_i1091" type="#_x0000_t75" style="width:18pt;height:18pt" o:ole="">
                  <v:imagedata r:id="rId121" o:title=""/>
                </v:shape>
                <o:OLEObject Type="Embed" ProgID="Equation.3" ShapeID="_x0000_i1091" DrawAspect="Content" ObjectID="_1622030911" r:id="rId122"/>
              </w:object>
            </w:r>
            <w:r w:rsidRPr="00233E3C">
              <w:t>.</w:t>
            </w:r>
          </w:p>
          <w:p w:rsidR="00B773F0" w:rsidRPr="00233E3C" w:rsidRDefault="00B773F0" w:rsidP="004A2104"/>
          <w:p w:rsidR="00B773F0" w:rsidRPr="00233E3C" w:rsidRDefault="00B773F0" w:rsidP="004A2104"/>
          <w:p w:rsidR="00B773F0" w:rsidRPr="00233E3C" w:rsidRDefault="00163E70" w:rsidP="004A2104">
            <w:r w:rsidRPr="00233E3C">
              <w:t xml:space="preserve">Kết quả </w:t>
            </w:r>
            <w:r w:rsidR="00C45632" w:rsidRPr="00233E3C">
              <w:t>đáp án A.</w:t>
            </w:r>
          </w:p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  <w:p w:rsidR="00B773F0" w:rsidRPr="00233E3C" w:rsidRDefault="00B773F0" w:rsidP="004A2104"/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B773F0" w:rsidRPr="00233E3C" w:rsidRDefault="00B773F0" w:rsidP="004A2104">
            <w:pPr>
              <w:jc w:val="center"/>
              <w:rPr>
                <w:b/>
              </w:rPr>
            </w:pPr>
            <w:r w:rsidRPr="00233E3C">
              <w:rPr>
                <w:b/>
              </w:rPr>
              <w:t>Giải thích các phương án nhiễu</w:t>
            </w:r>
          </w:p>
        </w:tc>
      </w:tr>
      <w:tr w:rsidR="00233E3C" w:rsidRPr="00233E3C" w:rsidTr="004A21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B773F0" w:rsidRPr="00233E3C" w:rsidRDefault="00B773F0" w:rsidP="004A2104">
            <w:r w:rsidRPr="00233E3C">
              <w:t>Câu 1</w:t>
            </w:r>
            <w:r w:rsidR="000212A1" w:rsidRPr="00233E3C">
              <w:t>0</w:t>
            </w:r>
            <w:r w:rsidRPr="00233E3C">
              <w:t>.</w:t>
            </w:r>
          </w:p>
          <w:p w:rsidR="00B773F0" w:rsidRPr="00233E3C" w:rsidRDefault="00B773F0" w:rsidP="004A2104">
            <w:r w:rsidRPr="00233E3C">
              <w:t xml:space="preserve">+ Phương án </w:t>
            </w:r>
            <w:r w:rsidR="000212A1" w:rsidRPr="00233E3C">
              <w:t>B</w:t>
            </w:r>
            <w:r w:rsidR="00C45632" w:rsidRPr="00233E3C">
              <w:t>. Công thức của học sinh không có 2AB</w:t>
            </w:r>
          </w:p>
          <w:p w:rsidR="00B773F0" w:rsidRPr="00233E3C" w:rsidRDefault="00B773F0" w:rsidP="004A2104">
            <w:r w:rsidRPr="00233E3C">
              <w:t xml:space="preserve">+ Phương án </w:t>
            </w:r>
            <w:r w:rsidR="000212A1" w:rsidRPr="00233E3C">
              <w:t>C</w:t>
            </w:r>
            <w:r w:rsidRPr="00233E3C">
              <w:t xml:space="preserve">. Học sinh </w:t>
            </w:r>
            <w:r w:rsidR="004C7C99" w:rsidRPr="00233E3C">
              <w:t>tính sai độ dài cung lớn bằng 5.</w:t>
            </w:r>
            <w:r w:rsidR="004C7C99" w:rsidRPr="00233E3C">
              <w:rPr>
                <w:position w:val="-24"/>
              </w:rPr>
              <w:object w:dxaOrig="400" w:dyaOrig="620">
                <v:shape id="_x0000_i1092" type="#_x0000_t75" style="width:20.25pt;height:30.75pt" o:ole="">
                  <v:imagedata r:id="rId123" o:title=""/>
                </v:shape>
                <o:OLEObject Type="Embed" ProgID="Equation.3" ShapeID="_x0000_i1092" DrawAspect="Content" ObjectID="_1622030912" r:id="rId124"/>
              </w:object>
            </w:r>
            <w:r w:rsidRPr="00233E3C">
              <w:t>.</w:t>
            </w:r>
          </w:p>
          <w:p w:rsidR="00B773F0" w:rsidRPr="00233E3C" w:rsidRDefault="00B773F0" w:rsidP="004A2104"/>
          <w:p w:rsidR="00361469" w:rsidRPr="00233E3C" w:rsidRDefault="00B773F0" w:rsidP="00361469">
            <w:r w:rsidRPr="00233E3C">
              <w:t xml:space="preserve">+ Phương án </w:t>
            </w:r>
            <w:r w:rsidR="000212A1" w:rsidRPr="00233E3C">
              <w:t>D</w:t>
            </w:r>
            <w:r w:rsidRPr="00233E3C">
              <w:t xml:space="preserve">. </w:t>
            </w:r>
            <w:r w:rsidR="00361469" w:rsidRPr="00233E3C">
              <w:t>Học sinh tính sai độ dài cung lớn bằng 5.</w:t>
            </w:r>
            <w:r w:rsidR="00361469" w:rsidRPr="00233E3C">
              <w:rPr>
                <w:position w:val="-24"/>
              </w:rPr>
              <w:object w:dxaOrig="400" w:dyaOrig="620">
                <v:shape id="_x0000_i1093" type="#_x0000_t75" style="width:20.25pt;height:30.75pt" o:ole="">
                  <v:imagedata r:id="rId123" o:title=""/>
                </v:shape>
                <o:OLEObject Type="Embed" ProgID="Equation.3" ShapeID="_x0000_i1093" DrawAspect="Content" ObjectID="_1622030913" r:id="rId125"/>
              </w:object>
            </w:r>
            <w:r w:rsidR="00361469" w:rsidRPr="00233E3C">
              <w:t>và Công thức của học sinh không có 2AB</w:t>
            </w:r>
          </w:p>
          <w:p w:rsidR="00B773F0" w:rsidRPr="00233E3C" w:rsidRDefault="00B773F0" w:rsidP="004A2104"/>
          <w:p w:rsidR="00B773F0" w:rsidRPr="00233E3C" w:rsidRDefault="00B773F0" w:rsidP="004A2104"/>
        </w:tc>
      </w:tr>
    </w:tbl>
    <w:p w:rsidR="00B773F0" w:rsidRPr="00233E3C" w:rsidRDefault="00B773F0" w:rsidP="00B773F0"/>
    <w:p w:rsidR="00B773F0" w:rsidRPr="00233E3C" w:rsidRDefault="00B773F0" w:rsidP="00B773F0"/>
    <w:bookmarkEnd w:id="0"/>
    <w:p w:rsidR="006B1218" w:rsidRPr="00233E3C" w:rsidRDefault="006B1218" w:rsidP="00861A94"/>
    <w:sectPr w:rsidR="006B1218" w:rsidRPr="00233E3C" w:rsidSect="00460C10">
      <w:pgSz w:w="11909" w:h="16834" w:code="9"/>
      <w:pgMar w:top="680" w:right="567" w:bottom="567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E10" w:rsidRDefault="00D07E10">
      <w:r>
        <w:separator/>
      </w:r>
    </w:p>
  </w:endnote>
  <w:endnote w:type="continuationSeparator" w:id="0">
    <w:p w:rsidR="00D07E10" w:rsidRDefault="00D0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E10" w:rsidRDefault="00D07E10">
      <w:r>
        <w:separator/>
      </w:r>
    </w:p>
  </w:footnote>
  <w:footnote w:type="continuationSeparator" w:id="0">
    <w:p w:rsidR="00D07E10" w:rsidRDefault="00D07E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13133"/>
    <w:multiLevelType w:val="hybridMultilevel"/>
    <w:tmpl w:val="BB00864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F7CF0"/>
    <w:multiLevelType w:val="hybridMultilevel"/>
    <w:tmpl w:val="5D088A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FD6BC4"/>
    <w:multiLevelType w:val="hybridMultilevel"/>
    <w:tmpl w:val="C4A468F8"/>
    <w:lvl w:ilvl="0" w:tplc="7F14A32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031D60"/>
    <w:multiLevelType w:val="hybridMultilevel"/>
    <w:tmpl w:val="99B428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143CE"/>
    <w:multiLevelType w:val="hybridMultilevel"/>
    <w:tmpl w:val="5EE4B3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2A1D04"/>
    <w:multiLevelType w:val="hybridMultilevel"/>
    <w:tmpl w:val="946A2F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F72175"/>
    <w:multiLevelType w:val="hybridMultilevel"/>
    <w:tmpl w:val="1FDA71E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1F357D"/>
    <w:multiLevelType w:val="hybridMultilevel"/>
    <w:tmpl w:val="224ACDC4"/>
    <w:lvl w:ilvl="0" w:tplc="04090015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2C257D"/>
    <w:multiLevelType w:val="hybridMultilevel"/>
    <w:tmpl w:val="DEF61ABE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4559FE"/>
    <w:multiLevelType w:val="hybridMultilevel"/>
    <w:tmpl w:val="4D56452E"/>
    <w:lvl w:ilvl="0" w:tplc="A1F840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8"/>
  </w:num>
  <w:num w:numId="5">
    <w:abstractNumId w:val="0"/>
  </w:num>
  <w:num w:numId="6">
    <w:abstractNumId w:val="3"/>
  </w:num>
  <w:num w:numId="7">
    <w:abstractNumId w:val="7"/>
  </w:num>
  <w:num w:numId="8">
    <w:abstractNumId w:val="6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CA"/>
    <w:rsid w:val="000025C0"/>
    <w:rsid w:val="00004FD4"/>
    <w:rsid w:val="000212A1"/>
    <w:rsid w:val="00021910"/>
    <w:rsid w:val="000231BE"/>
    <w:rsid w:val="00025CC5"/>
    <w:rsid w:val="00027AA2"/>
    <w:rsid w:val="00030136"/>
    <w:rsid w:val="000319D4"/>
    <w:rsid w:val="00036107"/>
    <w:rsid w:val="000367F6"/>
    <w:rsid w:val="000429D9"/>
    <w:rsid w:val="000451CC"/>
    <w:rsid w:val="0005005E"/>
    <w:rsid w:val="0005318A"/>
    <w:rsid w:val="00057AE0"/>
    <w:rsid w:val="00062A65"/>
    <w:rsid w:val="00067B8E"/>
    <w:rsid w:val="00072D6B"/>
    <w:rsid w:val="00074BAD"/>
    <w:rsid w:val="0008122C"/>
    <w:rsid w:val="00086EE0"/>
    <w:rsid w:val="00090D63"/>
    <w:rsid w:val="00091912"/>
    <w:rsid w:val="000A2439"/>
    <w:rsid w:val="000A32D2"/>
    <w:rsid w:val="000A6B66"/>
    <w:rsid w:val="000B44C8"/>
    <w:rsid w:val="000B5A65"/>
    <w:rsid w:val="000B6871"/>
    <w:rsid w:val="000C02A0"/>
    <w:rsid w:val="000C2D6B"/>
    <w:rsid w:val="000C4439"/>
    <w:rsid w:val="000C5152"/>
    <w:rsid w:val="000D2E4A"/>
    <w:rsid w:val="000D3C32"/>
    <w:rsid w:val="000E0D8D"/>
    <w:rsid w:val="000E3205"/>
    <w:rsid w:val="000E329E"/>
    <w:rsid w:val="000F3E42"/>
    <w:rsid w:val="000F6588"/>
    <w:rsid w:val="000F73C1"/>
    <w:rsid w:val="000F7C2F"/>
    <w:rsid w:val="001003E4"/>
    <w:rsid w:val="00102715"/>
    <w:rsid w:val="0011041B"/>
    <w:rsid w:val="00111876"/>
    <w:rsid w:val="00112A00"/>
    <w:rsid w:val="00121503"/>
    <w:rsid w:val="0012168C"/>
    <w:rsid w:val="00121C86"/>
    <w:rsid w:val="001232D9"/>
    <w:rsid w:val="00127095"/>
    <w:rsid w:val="001270EB"/>
    <w:rsid w:val="001319E7"/>
    <w:rsid w:val="00131B83"/>
    <w:rsid w:val="00132821"/>
    <w:rsid w:val="001367B2"/>
    <w:rsid w:val="001436CB"/>
    <w:rsid w:val="00143718"/>
    <w:rsid w:val="001474A1"/>
    <w:rsid w:val="001556E7"/>
    <w:rsid w:val="00157CEE"/>
    <w:rsid w:val="00160B11"/>
    <w:rsid w:val="001638D5"/>
    <w:rsid w:val="00163E70"/>
    <w:rsid w:val="00171452"/>
    <w:rsid w:val="00171E96"/>
    <w:rsid w:val="00172097"/>
    <w:rsid w:val="00174A2A"/>
    <w:rsid w:val="00175681"/>
    <w:rsid w:val="00177481"/>
    <w:rsid w:val="00180A60"/>
    <w:rsid w:val="00183576"/>
    <w:rsid w:val="00183B56"/>
    <w:rsid w:val="00184590"/>
    <w:rsid w:val="00185FA3"/>
    <w:rsid w:val="00193222"/>
    <w:rsid w:val="001957E7"/>
    <w:rsid w:val="001A000F"/>
    <w:rsid w:val="001A02F8"/>
    <w:rsid w:val="001A3ECE"/>
    <w:rsid w:val="001A46D7"/>
    <w:rsid w:val="001A5AB8"/>
    <w:rsid w:val="001A6F4A"/>
    <w:rsid w:val="001B0C5B"/>
    <w:rsid w:val="001B28C6"/>
    <w:rsid w:val="001B2937"/>
    <w:rsid w:val="001B4ED3"/>
    <w:rsid w:val="001B5B9F"/>
    <w:rsid w:val="001B676B"/>
    <w:rsid w:val="001C39E6"/>
    <w:rsid w:val="001C4CE7"/>
    <w:rsid w:val="001D757F"/>
    <w:rsid w:val="001E2817"/>
    <w:rsid w:val="001E37F9"/>
    <w:rsid w:val="001E5685"/>
    <w:rsid w:val="001E6D66"/>
    <w:rsid w:val="001F0DB6"/>
    <w:rsid w:val="001F1C4D"/>
    <w:rsid w:val="001F2073"/>
    <w:rsid w:val="001F2FF9"/>
    <w:rsid w:val="001F3BD5"/>
    <w:rsid w:val="001F4786"/>
    <w:rsid w:val="001F4FA3"/>
    <w:rsid w:val="001F52D0"/>
    <w:rsid w:val="00200356"/>
    <w:rsid w:val="00200C30"/>
    <w:rsid w:val="002048A9"/>
    <w:rsid w:val="00207F7B"/>
    <w:rsid w:val="00214021"/>
    <w:rsid w:val="002173C0"/>
    <w:rsid w:val="00217461"/>
    <w:rsid w:val="002177FE"/>
    <w:rsid w:val="002240EE"/>
    <w:rsid w:val="00225654"/>
    <w:rsid w:val="00227DB2"/>
    <w:rsid w:val="0023286D"/>
    <w:rsid w:val="00233E3C"/>
    <w:rsid w:val="0023553F"/>
    <w:rsid w:val="00235AC5"/>
    <w:rsid w:val="00246C81"/>
    <w:rsid w:val="00247EFB"/>
    <w:rsid w:val="00256241"/>
    <w:rsid w:val="00257A53"/>
    <w:rsid w:val="00263B41"/>
    <w:rsid w:val="00265610"/>
    <w:rsid w:val="002702BA"/>
    <w:rsid w:val="00281FDA"/>
    <w:rsid w:val="002844D5"/>
    <w:rsid w:val="0028567A"/>
    <w:rsid w:val="002865D9"/>
    <w:rsid w:val="00286C66"/>
    <w:rsid w:val="00286D8B"/>
    <w:rsid w:val="002948F1"/>
    <w:rsid w:val="002A027A"/>
    <w:rsid w:val="002A2E5F"/>
    <w:rsid w:val="002A3FED"/>
    <w:rsid w:val="002A5A32"/>
    <w:rsid w:val="002A7611"/>
    <w:rsid w:val="002B0322"/>
    <w:rsid w:val="002B1C92"/>
    <w:rsid w:val="002B20B5"/>
    <w:rsid w:val="002B28A8"/>
    <w:rsid w:val="002C1013"/>
    <w:rsid w:val="002C38DF"/>
    <w:rsid w:val="002C3ED7"/>
    <w:rsid w:val="002C4906"/>
    <w:rsid w:val="002C53D9"/>
    <w:rsid w:val="002C59BC"/>
    <w:rsid w:val="002C64ED"/>
    <w:rsid w:val="002D1B71"/>
    <w:rsid w:val="002D293B"/>
    <w:rsid w:val="002D3E94"/>
    <w:rsid w:val="002D6867"/>
    <w:rsid w:val="002D7D69"/>
    <w:rsid w:val="002E2CE6"/>
    <w:rsid w:val="002E6D02"/>
    <w:rsid w:val="002E7612"/>
    <w:rsid w:val="002F28BA"/>
    <w:rsid w:val="002F559D"/>
    <w:rsid w:val="002F7C69"/>
    <w:rsid w:val="00313793"/>
    <w:rsid w:val="003142CC"/>
    <w:rsid w:val="00316561"/>
    <w:rsid w:val="00324BCE"/>
    <w:rsid w:val="0032778E"/>
    <w:rsid w:val="00330858"/>
    <w:rsid w:val="00330A98"/>
    <w:rsid w:val="003332F0"/>
    <w:rsid w:val="00340F9B"/>
    <w:rsid w:val="00341868"/>
    <w:rsid w:val="0034307C"/>
    <w:rsid w:val="0034387A"/>
    <w:rsid w:val="00350299"/>
    <w:rsid w:val="003534D0"/>
    <w:rsid w:val="003565CA"/>
    <w:rsid w:val="003605A7"/>
    <w:rsid w:val="00361469"/>
    <w:rsid w:val="00363838"/>
    <w:rsid w:val="00374158"/>
    <w:rsid w:val="00377769"/>
    <w:rsid w:val="0038038E"/>
    <w:rsid w:val="00383241"/>
    <w:rsid w:val="00386F76"/>
    <w:rsid w:val="00387920"/>
    <w:rsid w:val="00391A24"/>
    <w:rsid w:val="00392721"/>
    <w:rsid w:val="003A604C"/>
    <w:rsid w:val="003A6E26"/>
    <w:rsid w:val="003B751F"/>
    <w:rsid w:val="003B7D6A"/>
    <w:rsid w:val="003D7118"/>
    <w:rsid w:val="003E2410"/>
    <w:rsid w:val="003E295F"/>
    <w:rsid w:val="003E3DAC"/>
    <w:rsid w:val="003E45AD"/>
    <w:rsid w:val="003E5167"/>
    <w:rsid w:val="003F077A"/>
    <w:rsid w:val="003F427A"/>
    <w:rsid w:val="0041050F"/>
    <w:rsid w:val="00411D45"/>
    <w:rsid w:val="00412485"/>
    <w:rsid w:val="00414147"/>
    <w:rsid w:val="0042355D"/>
    <w:rsid w:val="00423A46"/>
    <w:rsid w:val="00426729"/>
    <w:rsid w:val="00430CDA"/>
    <w:rsid w:val="0043538F"/>
    <w:rsid w:val="00436542"/>
    <w:rsid w:val="004368F0"/>
    <w:rsid w:val="004405E2"/>
    <w:rsid w:val="0044226A"/>
    <w:rsid w:val="004505E3"/>
    <w:rsid w:val="00451F52"/>
    <w:rsid w:val="00457A69"/>
    <w:rsid w:val="00457F8E"/>
    <w:rsid w:val="00460C10"/>
    <w:rsid w:val="00461AEE"/>
    <w:rsid w:val="0046311F"/>
    <w:rsid w:val="0046733D"/>
    <w:rsid w:val="0047159E"/>
    <w:rsid w:val="00471D6E"/>
    <w:rsid w:val="004733CF"/>
    <w:rsid w:val="00476BE9"/>
    <w:rsid w:val="00480ABC"/>
    <w:rsid w:val="0048129D"/>
    <w:rsid w:val="0049657D"/>
    <w:rsid w:val="004969E3"/>
    <w:rsid w:val="004A2104"/>
    <w:rsid w:val="004A6953"/>
    <w:rsid w:val="004B0426"/>
    <w:rsid w:val="004B1864"/>
    <w:rsid w:val="004B585C"/>
    <w:rsid w:val="004C39A8"/>
    <w:rsid w:val="004C41A4"/>
    <w:rsid w:val="004C5717"/>
    <w:rsid w:val="004C6B1A"/>
    <w:rsid w:val="004C70B3"/>
    <w:rsid w:val="004C7C99"/>
    <w:rsid w:val="004D22BC"/>
    <w:rsid w:val="004D312D"/>
    <w:rsid w:val="004D5267"/>
    <w:rsid w:val="004D65E2"/>
    <w:rsid w:val="004D7F64"/>
    <w:rsid w:val="004E05B5"/>
    <w:rsid w:val="004E1522"/>
    <w:rsid w:val="004E227C"/>
    <w:rsid w:val="004F033E"/>
    <w:rsid w:val="004F0734"/>
    <w:rsid w:val="004F4F1B"/>
    <w:rsid w:val="004F6229"/>
    <w:rsid w:val="004F713F"/>
    <w:rsid w:val="004F7A37"/>
    <w:rsid w:val="00502ADB"/>
    <w:rsid w:val="0050719F"/>
    <w:rsid w:val="005113EC"/>
    <w:rsid w:val="005132B7"/>
    <w:rsid w:val="005179ED"/>
    <w:rsid w:val="00517A2B"/>
    <w:rsid w:val="00525CE7"/>
    <w:rsid w:val="00525EB4"/>
    <w:rsid w:val="005301E1"/>
    <w:rsid w:val="00533405"/>
    <w:rsid w:val="00533FCB"/>
    <w:rsid w:val="0053571D"/>
    <w:rsid w:val="00551904"/>
    <w:rsid w:val="00555B0D"/>
    <w:rsid w:val="00557514"/>
    <w:rsid w:val="0055798B"/>
    <w:rsid w:val="00557DDE"/>
    <w:rsid w:val="005640BE"/>
    <w:rsid w:val="005652D9"/>
    <w:rsid w:val="00567350"/>
    <w:rsid w:val="00581461"/>
    <w:rsid w:val="00581B81"/>
    <w:rsid w:val="00581C2B"/>
    <w:rsid w:val="00583E05"/>
    <w:rsid w:val="00584898"/>
    <w:rsid w:val="0058546B"/>
    <w:rsid w:val="005868CF"/>
    <w:rsid w:val="00587ED6"/>
    <w:rsid w:val="005935F5"/>
    <w:rsid w:val="005A36D2"/>
    <w:rsid w:val="005B5755"/>
    <w:rsid w:val="005B7B98"/>
    <w:rsid w:val="005C1763"/>
    <w:rsid w:val="005C543A"/>
    <w:rsid w:val="005C7A21"/>
    <w:rsid w:val="005D090A"/>
    <w:rsid w:val="005D15B6"/>
    <w:rsid w:val="005D1F4C"/>
    <w:rsid w:val="005D2441"/>
    <w:rsid w:val="005D35E0"/>
    <w:rsid w:val="005D4E43"/>
    <w:rsid w:val="005D6AE6"/>
    <w:rsid w:val="005E0C90"/>
    <w:rsid w:val="005E13E8"/>
    <w:rsid w:val="005E15A8"/>
    <w:rsid w:val="005E717B"/>
    <w:rsid w:val="005F32D8"/>
    <w:rsid w:val="005F4FD1"/>
    <w:rsid w:val="005F750A"/>
    <w:rsid w:val="006018CD"/>
    <w:rsid w:val="00602CA4"/>
    <w:rsid w:val="0060689B"/>
    <w:rsid w:val="0061018E"/>
    <w:rsid w:val="00610989"/>
    <w:rsid w:val="00611B80"/>
    <w:rsid w:val="00611F3B"/>
    <w:rsid w:val="006145EC"/>
    <w:rsid w:val="006210D1"/>
    <w:rsid w:val="00621C6D"/>
    <w:rsid w:val="00623E1E"/>
    <w:rsid w:val="00641576"/>
    <w:rsid w:val="00641A14"/>
    <w:rsid w:val="00641F37"/>
    <w:rsid w:val="006428DE"/>
    <w:rsid w:val="0064534E"/>
    <w:rsid w:val="006538EE"/>
    <w:rsid w:val="00654512"/>
    <w:rsid w:val="00654F7E"/>
    <w:rsid w:val="00657564"/>
    <w:rsid w:val="00665E18"/>
    <w:rsid w:val="00674887"/>
    <w:rsid w:val="00677DE7"/>
    <w:rsid w:val="006800C5"/>
    <w:rsid w:val="00681BAE"/>
    <w:rsid w:val="00682EC8"/>
    <w:rsid w:val="0068562E"/>
    <w:rsid w:val="00693985"/>
    <w:rsid w:val="00697A85"/>
    <w:rsid w:val="006A402A"/>
    <w:rsid w:val="006A6134"/>
    <w:rsid w:val="006A6A38"/>
    <w:rsid w:val="006B10F3"/>
    <w:rsid w:val="006B1218"/>
    <w:rsid w:val="006B20DF"/>
    <w:rsid w:val="006B2EA9"/>
    <w:rsid w:val="006B40FC"/>
    <w:rsid w:val="006B51F1"/>
    <w:rsid w:val="006B5412"/>
    <w:rsid w:val="006C1897"/>
    <w:rsid w:val="006C404F"/>
    <w:rsid w:val="006C564B"/>
    <w:rsid w:val="006D15F8"/>
    <w:rsid w:val="006D2865"/>
    <w:rsid w:val="006D4640"/>
    <w:rsid w:val="006D4EC6"/>
    <w:rsid w:val="006E202C"/>
    <w:rsid w:val="006E3894"/>
    <w:rsid w:val="006E6E1B"/>
    <w:rsid w:val="006F2CC3"/>
    <w:rsid w:val="006F3C5E"/>
    <w:rsid w:val="006F5814"/>
    <w:rsid w:val="00705A2A"/>
    <w:rsid w:val="00710F4E"/>
    <w:rsid w:val="00711235"/>
    <w:rsid w:val="00714B9B"/>
    <w:rsid w:val="007154ED"/>
    <w:rsid w:val="00721CA2"/>
    <w:rsid w:val="00723004"/>
    <w:rsid w:val="007242DC"/>
    <w:rsid w:val="00724EB1"/>
    <w:rsid w:val="00724FDD"/>
    <w:rsid w:val="0072706B"/>
    <w:rsid w:val="00727974"/>
    <w:rsid w:val="00727B56"/>
    <w:rsid w:val="0073236A"/>
    <w:rsid w:val="007372D0"/>
    <w:rsid w:val="007374F3"/>
    <w:rsid w:val="007466F2"/>
    <w:rsid w:val="00750983"/>
    <w:rsid w:val="00750E47"/>
    <w:rsid w:val="0075218B"/>
    <w:rsid w:val="00752DFA"/>
    <w:rsid w:val="00753247"/>
    <w:rsid w:val="00754365"/>
    <w:rsid w:val="0075515B"/>
    <w:rsid w:val="00763358"/>
    <w:rsid w:val="007636DE"/>
    <w:rsid w:val="00763E5E"/>
    <w:rsid w:val="007652CB"/>
    <w:rsid w:val="0076674F"/>
    <w:rsid w:val="00773239"/>
    <w:rsid w:val="007742B9"/>
    <w:rsid w:val="00786CF3"/>
    <w:rsid w:val="007944E7"/>
    <w:rsid w:val="00794F84"/>
    <w:rsid w:val="00795CAE"/>
    <w:rsid w:val="00796808"/>
    <w:rsid w:val="00796EFF"/>
    <w:rsid w:val="007A0650"/>
    <w:rsid w:val="007A3608"/>
    <w:rsid w:val="007A5B4D"/>
    <w:rsid w:val="007A6FA0"/>
    <w:rsid w:val="007B0976"/>
    <w:rsid w:val="007B1FB6"/>
    <w:rsid w:val="007B25EF"/>
    <w:rsid w:val="007B359A"/>
    <w:rsid w:val="007B4E86"/>
    <w:rsid w:val="007C18A2"/>
    <w:rsid w:val="007C24F1"/>
    <w:rsid w:val="007C2564"/>
    <w:rsid w:val="007C3588"/>
    <w:rsid w:val="007C487B"/>
    <w:rsid w:val="007D0C63"/>
    <w:rsid w:val="007D30DC"/>
    <w:rsid w:val="007D5D89"/>
    <w:rsid w:val="007D6A23"/>
    <w:rsid w:val="007E067E"/>
    <w:rsid w:val="007E15A1"/>
    <w:rsid w:val="007E40FB"/>
    <w:rsid w:val="007E7432"/>
    <w:rsid w:val="007E7F54"/>
    <w:rsid w:val="007F2ED3"/>
    <w:rsid w:val="007F48D1"/>
    <w:rsid w:val="007F529D"/>
    <w:rsid w:val="007F56F7"/>
    <w:rsid w:val="007F583B"/>
    <w:rsid w:val="007F7744"/>
    <w:rsid w:val="007F7CF6"/>
    <w:rsid w:val="008007AB"/>
    <w:rsid w:val="00801ABB"/>
    <w:rsid w:val="00801EE6"/>
    <w:rsid w:val="008067FE"/>
    <w:rsid w:val="00806830"/>
    <w:rsid w:val="008072B4"/>
    <w:rsid w:val="00807559"/>
    <w:rsid w:val="00812A88"/>
    <w:rsid w:val="00817111"/>
    <w:rsid w:val="00820B17"/>
    <w:rsid w:val="008348F3"/>
    <w:rsid w:val="00834B49"/>
    <w:rsid w:val="00841F45"/>
    <w:rsid w:val="00843157"/>
    <w:rsid w:val="00843C13"/>
    <w:rsid w:val="008445EA"/>
    <w:rsid w:val="00846B4A"/>
    <w:rsid w:val="0085259D"/>
    <w:rsid w:val="00855863"/>
    <w:rsid w:val="00857DB1"/>
    <w:rsid w:val="00857DD8"/>
    <w:rsid w:val="00861A94"/>
    <w:rsid w:val="008647A0"/>
    <w:rsid w:val="00864BC0"/>
    <w:rsid w:val="00864C5F"/>
    <w:rsid w:val="0087241E"/>
    <w:rsid w:val="00875BFA"/>
    <w:rsid w:val="00877493"/>
    <w:rsid w:val="0088400E"/>
    <w:rsid w:val="0088741D"/>
    <w:rsid w:val="008912C9"/>
    <w:rsid w:val="00891D76"/>
    <w:rsid w:val="00893448"/>
    <w:rsid w:val="008A3BFD"/>
    <w:rsid w:val="008A5305"/>
    <w:rsid w:val="008A6110"/>
    <w:rsid w:val="008A71B7"/>
    <w:rsid w:val="008B09FC"/>
    <w:rsid w:val="008B65B3"/>
    <w:rsid w:val="008C1453"/>
    <w:rsid w:val="008C3D83"/>
    <w:rsid w:val="008D08AD"/>
    <w:rsid w:val="008D14D6"/>
    <w:rsid w:val="008D3DFF"/>
    <w:rsid w:val="008E306E"/>
    <w:rsid w:val="008E5FEA"/>
    <w:rsid w:val="008E63F5"/>
    <w:rsid w:val="009013AE"/>
    <w:rsid w:val="00901E94"/>
    <w:rsid w:val="00903A6E"/>
    <w:rsid w:val="00904B6A"/>
    <w:rsid w:val="00905696"/>
    <w:rsid w:val="00906FF7"/>
    <w:rsid w:val="00910762"/>
    <w:rsid w:val="00911C44"/>
    <w:rsid w:val="00912402"/>
    <w:rsid w:val="009134E0"/>
    <w:rsid w:val="009166A8"/>
    <w:rsid w:val="00920240"/>
    <w:rsid w:val="0092629F"/>
    <w:rsid w:val="009274C2"/>
    <w:rsid w:val="00936D27"/>
    <w:rsid w:val="009401D7"/>
    <w:rsid w:val="0094076A"/>
    <w:rsid w:val="0094124B"/>
    <w:rsid w:val="009427B8"/>
    <w:rsid w:val="00953D74"/>
    <w:rsid w:val="00971E3E"/>
    <w:rsid w:val="00972C01"/>
    <w:rsid w:val="00974E44"/>
    <w:rsid w:val="00976054"/>
    <w:rsid w:val="00981ED9"/>
    <w:rsid w:val="00982FBC"/>
    <w:rsid w:val="0098356A"/>
    <w:rsid w:val="0098531C"/>
    <w:rsid w:val="00986868"/>
    <w:rsid w:val="0099669F"/>
    <w:rsid w:val="009A2C12"/>
    <w:rsid w:val="009A53F6"/>
    <w:rsid w:val="009B068C"/>
    <w:rsid w:val="009B66F3"/>
    <w:rsid w:val="009B7A0D"/>
    <w:rsid w:val="009C184E"/>
    <w:rsid w:val="009C1E8A"/>
    <w:rsid w:val="009C2D8D"/>
    <w:rsid w:val="009C516B"/>
    <w:rsid w:val="009D21A0"/>
    <w:rsid w:val="009D381E"/>
    <w:rsid w:val="009E0CC7"/>
    <w:rsid w:val="009F219A"/>
    <w:rsid w:val="009F2795"/>
    <w:rsid w:val="009F2CCC"/>
    <w:rsid w:val="009F3117"/>
    <w:rsid w:val="00A010A0"/>
    <w:rsid w:val="00A03571"/>
    <w:rsid w:val="00A05040"/>
    <w:rsid w:val="00A06CF7"/>
    <w:rsid w:val="00A13BF3"/>
    <w:rsid w:val="00A15749"/>
    <w:rsid w:val="00A15B20"/>
    <w:rsid w:val="00A16B88"/>
    <w:rsid w:val="00A235DC"/>
    <w:rsid w:val="00A27926"/>
    <w:rsid w:val="00A27BCA"/>
    <w:rsid w:val="00A31318"/>
    <w:rsid w:val="00A31759"/>
    <w:rsid w:val="00A320B5"/>
    <w:rsid w:val="00A33EC7"/>
    <w:rsid w:val="00A4119B"/>
    <w:rsid w:val="00A420F4"/>
    <w:rsid w:val="00A46F1D"/>
    <w:rsid w:val="00A535BE"/>
    <w:rsid w:val="00A62AE5"/>
    <w:rsid w:val="00A66B12"/>
    <w:rsid w:val="00A70386"/>
    <w:rsid w:val="00A8064C"/>
    <w:rsid w:val="00A83A2E"/>
    <w:rsid w:val="00A84C5D"/>
    <w:rsid w:val="00A85BFD"/>
    <w:rsid w:val="00A875AC"/>
    <w:rsid w:val="00A91CDC"/>
    <w:rsid w:val="00A91DDF"/>
    <w:rsid w:val="00A937BC"/>
    <w:rsid w:val="00A94C85"/>
    <w:rsid w:val="00AA08E6"/>
    <w:rsid w:val="00AA0C71"/>
    <w:rsid w:val="00AA329B"/>
    <w:rsid w:val="00AA4C3A"/>
    <w:rsid w:val="00AA54BA"/>
    <w:rsid w:val="00AB1C76"/>
    <w:rsid w:val="00AB5964"/>
    <w:rsid w:val="00AB7DD7"/>
    <w:rsid w:val="00AC48AF"/>
    <w:rsid w:val="00AD375E"/>
    <w:rsid w:val="00AD4882"/>
    <w:rsid w:val="00AD6612"/>
    <w:rsid w:val="00AE0937"/>
    <w:rsid w:val="00AE3C52"/>
    <w:rsid w:val="00AE4BC0"/>
    <w:rsid w:val="00AE5290"/>
    <w:rsid w:val="00AE5565"/>
    <w:rsid w:val="00AE5964"/>
    <w:rsid w:val="00AE7C1E"/>
    <w:rsid w:val="00AF55C3"/>
    <w:rsid w:val="00AF6083"/>
    <w:rsid w:val="00AF67D7"/>
    <w:rsid w:val="00AF6A1D"/>
    <w:rsid w:val="00B02138"/>
    <w:rsid w:val="00B0636C"/>
    <w:rsid w:val="00B171D8"/>
    <w:rsid w:val="00B17C2D"/>
    <w:rsid w:val="00B22E7D"/>
    <w:rsid w:val="00B23207"/>
    <w:rsid w:val="00B24A92"/>
    <w:rsid w:val="00B27002"/>
    <w:rsid w:val="00B30D47"/>
    <w:rsid w:val="00B30EE6"/>
    <w:rsid w:val="00B31554"/>
    <w:rsid w:val="00B33B1B"/>
    <w:rsid w:val="00B3525C"/>
    <w:rsid w:val="00B35590"/>
    <w:rsid w:val="00B360A0"/>
    <w:rsid w:val="00B406A7"/>
    <w:rsid w:val="00B4226D"/>
    <w:rsid w:val="00B427A9"/>
    <w:rsid w:val="00B43268"/>
    <w:rsid w:val="00B432CA"/>
    <w:rsid w:val="00B45BC8"/>
    <w:rsid w:val="00B45FAC"/>
    <w:rsid w:val="00B56DD7"/>
    <w:rsid w:val="00B63B13"/>
    <w:rsid w:val="00B64FAE"/>
    <w:rsid w:val="00B70C4C"/>
    <w:rsid w:val="00B71126"/>
    <w:rsid w:val="00B724B0"/>
    <w:rsid w:val="00B773F0"/>
    <w:rsid w:val="00B85286"/>
    <w:rsid w:val="00B87FD3"/>
    <w:rsid w:val="00B918F0"/>
    <w:rsid w:val="00B91EB3"/>
    <w:rsid w:val="00B9404F"/>
    <w:rsid w:val="00B97F32"/>
    <w:rsid w:val="00BA3A47"/>
    <w:rsid w:val="00BA516E"/>
    <w:rsid w:val="00BB09A9"/>
    <w:rsid w:val="00BB43FD"/>
    <w:rsid w:val="00BC0E83"/>
    <w:rsid w:val="00BC63BA"/>
    <w:rsid w:val="00BC6BF5"/>
    <w:rsid w:val="00BC73FE"/>
    <w:rsid w:val="00BE08E9"/>
    <w:rsid w:val="00BE2D9D"/>
    <w:rsid w:val="00BE65DC"/>
    <w:rsid w:val="00BE6759"/>
    <w:rsid w:val="00BF10F4"/>
    <w:rsid w:val="00BF1202"/>
    <w:rsid w:val="00BF13B7"/>
    <w:rsid w:val="00C003A2"/>
    <w:rsid w:val="00C033EE"/>
    <w:rsid w:val="00C04319"/>
    <w:rsid w:val="00C07201"/>
    <w:rsid w:val="00C10911"/>
    <w:rsid w:val="00C11425"/>
    <w:rsid w:val="00C145E3"/>
    <w:rsid w:val="00C17974"/>
    <w:rsid w:val="00C2034C"/>
    <w:rsid w:val="00C218B9"/>
    <w:rsid w:val="00C3149E"/>
    <w:rsid w:val="00C35CB3"/>
    <w:rsid w:val="00C36022"/>
    <w:rsid w:val="00C42BFF"/>
    <w:rsid w:val="00C435B4"/>
    <w:rsid w:val="00C43C63"/>
    <w:rsid w:val="00C44402"/>
    <w:rsid w:val="00C44F78"/>
    <w:rsid w:val="00C45632"/>
    <w:rsid w:val="00C4575A"/>
    <w:rsid w:val="00C45D9F"/>
    <w:rsid w:val="00C46060"/>
    <w:rsid w:val="00C468D2"/>
    <w:rsid w:val="00C52612"/>
    <w:rsid w:val="00C530E1"/>
    <w:rsid w:val="00C616C3"/>
    <w:rsid w:val="00C61B9A"/>
    <w:rsid w:val="00C63DF2"/>
    <w:rsid w:val="00C6700C"/>
    <w:rsid w:val="00C76789"/>
    <w:rsid w:val="00C774F7"/>
    <w:rsid w:val="00C83372"/>
    <w:rsid w:val="00C84276"/>
    <w:rsid w:val="00C92103"/>
    <w:rsid w:val="00C96B84"/>
    <w:rsid w:val="00C96DA6"/>
    <w:rsid w:val="00CA31FA"/>
    <w:rsid w:val="00CB13A5"/>
    <w:rsid w:val="00CB2C2A"/>
    <w:rsid w:val="00CC0EA0"/>
    <w:rsid w:val="00CC117D"/>
    <w:rsid w:val="00CC2D0B"/>
    <w:rsid w:val="00CC44CC"/>
    <w:rsid w:val="00CD1157"/>
    <w:rsid w:val="00CD1E3E"/>
    <w:rsid w:val="00CD48D3"/>
    <w:rsid w:val="00CD76EC"/>
    <w:rsid w:val="00CE2C66"/>
    <w:rsid w:val="00CF1B8E"/>
    <w:rsid w:val="00CF2438"/>
    <w:rsid w:val="00CF288D"/>
    <w:rsid w:val="00CF28D8"/>
    <w:rsid w:val="00D0054F"/>
    <w:rsid w:val="00D008D3"/>
    <w:rsid w:val="00D026A8"/>
    <w:rsid w:val="00D03A7D"/>
    <w:rsid w:val="00D03CAC"/>
    <w:rsid w:val="00D06A3C"/>
    <w:rsid w:val="00D07E10"/>
    <w:rsid w:val="00D11119"/>
    <w:rsid w:val="00D113BD"/>
    <w:rsid w:val="00D13D1A"/>
    <w:rsid w:val="00D14D7A"/>
    <w:rsid w:val="00D25641"/>
    <w:rsid w:val="00D25BC2"/>
    <w:rsid w:val="00D328FF"/>
    <w:rsid w:val="00D337C4"/>
    <w:rsid w:val="00D34C0B"/>
    <w:rsid w:val="00D34FAF"/>
    <w:rsid w:val="00D353A5"/>
    <w:rsid w:val="00D35DC1"/>
    <w:rsid w:val="00D407DF"/>
    <w:rsid w:val="00D46F30"/>
    <w:rsid w:val="00D50464"/>
    <w:rsid w:val="00D51CB0"/>
    <w:rsid w:val="00D52945"/>
    <w:rsid w:val="00D54A10"/>
    <w:rsid w:val="00D54F4C"/>
    <w:rsid w:val="00D55CBA"/>
    <w:rsid w:val="00D56524"/>
    <w:rsid w:val="00D56DB3"/>
    <w:rsid w:val="00D56F97"/>
    <w:rsid w:val="00D60D4F"/>
    <w:rsid w:val="00D61C5E"/>
    <w:rsid w:val="00D7262C"/>
    <w:rsid w:val="00D81D31"/>
    <w:rsid w:val="00D90CE9"/>
    <w:rsid w:val="00DA3178"/>
    <w:rsid w:val="00DA3332"/>
    <w:rsid w:val="00DA34D4"/>
    <w:rsid w:val="00DA3D17"/>
    <w:rsid w:val="00DA4007"/>
    <w:rsid w:val="00DA40D9"/>
    <w:rsid w:val="00DA5350"/>
    <w:rsid w:val="00DA59D4"/>
    <w:rsid w:val="00DB0932"/>
    <w:rsid w:val="00DB22B6"/>
    <w:rsid w:val="00DB4088"/>
    <w:rsid w:val="00DB4EFA"/>
    <w:rsid w:val="00DB4F5D"/>
    <w:rsid w:val="00DB5232"/>
    <w:rsid w:val="00DB5BAE"/>
    <w:rsid w:val="00DC00A1"/>
    <w:rsid w:val="00DC06EB"/>
    <w:rsid w:val="00DC1B4C"/>
    <w:rsid w:val="00DC2F47"/>
    <w:rsid w:val="00DC6534"/>
    <w:rsid w:val="00DD4C8E"/>
    <w:rsid w:val="00DD6B66"/>
    <w:rsid w:val="00DD78AF"/>
    <w:rsid w:val="00DE202F"/>
    <w:rsid w:val="00DE2241"/>
    <w:rsid w:val="00DE3172"/>
    <w:rsid w:val="00DE457A"/>
    <w:rsid w:val="00DE6C91"/>
    <w:rsid w:val="00DE79F1"/>
    <w:rsid w:val="00DF2419"/>
    <w:rsid w:val="00DF2E7B"/>
    <w:rsid w:val="00DF7417"/>
    <w:rsid w:val="00E035AE"/>
    <w:rsid w:val="00E037E5"/>
    <w:rsid w:val="00E03C54"/>
    <w:rsid w:val="00E0528D"/>
    <w:rsid w:val="00E066C4"/>
    <w:rsid w:val="00E07279"/>
    <w:rsid w:val="00E07EC5"/>
    <w:rsid w:val="00E10B88"/>
    <w:rsid w:val="00E15581"/>
    <w:rsid w:val="00E16E79"/>
    <w:rsid w:val="00E17E70"/>
    <w:rsid w:val="00E20190"/>
    <w:rsid w:val="00E20F25"/>
    <w:rsid w:val="00E2283A"/>
    <w:rsid w:val="00E2447C"/>
    <w:rsid w:val="00E2600D"/>
    <w:rsid w:val="00E35662"/>
    <w:rsid w:val="00E35F21"/>
    <w:rsid w:val="00E3720E"/>
    <w:rsid w:val="00E50FAE"/>
    <w:rsid w:val="00E54DEB"/>
    <w:rsid w:val="00E569F4"/>
    <w:rsid w:val="00E622FE"/>
    <w:rsid w:val="00E644E0"/>
    <w:rsid w:val="00E75E04"/>
    <w:rsid w:val="00E80B4E"/>
    <w:rsid w:val="00E811B0"/>
    <w:rsid w:val="00E84E3D"/>
    <w:rsid w:val="00E865CB"/>
    <w:rsid w:val="00E904D6"/>
    <w:rsid w:val="00EA12DC"/>
    <w:rsid w:val="00EA17C8"/>
    <w:rsid w:val="00EA2BC4"/>
    <w:rsid w:val="00EA3BE9"/>
    <w:rsid w:val="00EB1BE2"/>
    <w:rsid w:val="00EB4E50"/>
    <w:rsid w:val="00EB4FC5"/>
    <w:rsid w:val="00EC063E"/>
    <w:rsid w:val="00EC11E6"/>
    <w:rsid w:val="00EC3024"/>
    <w:rsid w:val="00EC3AE8"/>
    <w:rsid w:val="00EC6652"/>
    <w:rsid w:val="00ED4440"/>
    <w:rsid w:val="00ED6156"/>
    <w:rsid w:val="00EE18FD"/>
    <w:rsid w:val="00EE4583"/>
    <w:rsid w:val="00EE4DFB"/>
    <w:rsid w:val="00EE6F6A"/>
    <w:rsid w:val="00EE75A2"/>
    <w:rsid w:val="00EF0FEA"/>
    <w:rsid w:val="00EF2FEA"/>
    <w:rsid w:val="00F006C3"/>
    <w:rsid w:val="00F017AB"/>
    <w:rsid w:val="00F02D98"/>
    <w:rsid w:val="00F032E1"/>
    <w:rsid w:val="00F04E7A"/>
    <w:rsid w:val="00F05B30"/>
    <w:rsid w:val="00F1164B"/>
    <w:rsid w:val="00F11A1F"/>
    <w:rsid w:val="00F20312"/>
    <w:rsid w:val="00F2093F"/>
    <w:rsid w:val="00F20CA3"/>
    <w:rsid w:val="00F20DF4"/>
    <w:rsid w:val="00F24F39"/>
    <w:rsid w:val="00F252EC"/>
    <w:rsid w:val="00F354AF"/>
    <w:rsid w:val="00F3699C"/>
    <w:rsid w:val="00F43F97"/>
    <w:rsid w:val="00F47E45"/>
    <w:rsid w:val="00F5318D"/>
    <w:rsid w:val="00F5569C"/>
    <w:rsid w:val="00F567F5"/>
    <w:rsid w:val="00F6247B"/>
    <w:rsid w:val="00F6265A"/>
    <w:rsid w:val="00F64CA5"/>
    <w:rsid w:val="00F66AA5"/>
    <w:rsid w:val="00F6775F"/>
    <w:rsid w:val="00F712DA"/>
    <w:rsid w:val="00F71B07"/>
    <w:rsid w:val="00F72BB6"/>
    <w:rsid w:val="00F74551"/>
    <w:rsid w:val="00F74EB7"/>
    <w:rsid w:val="00F80A6B"/>
    <w:rsid w:val="00F827EF"/>
    <w:rsid w:val="00F850D8"/>
    <w:rsid w:val="00F87433"/>
    <w:rsid w:val="00F876E8"/>
    <w:rsid w:val="00F90AC8"/>
    <w:rsid w:val="00F9155A"/>
    <w:rsid w:val="00F93FB3"/>
    <w:rsid w:val="00F97BDB"/>
    <w:rsid w:val="00FB3907"/>
    <w:rsid w:val="00FB440F"/>
    <w:rsid w:val="00FB4B7A"/>
    <w:rsid w:val="00FC42B1"/>
    <w:rsid w:val="00FD0B1D"/>
    <w:rsid w:val="00FD153B"/>
    <w:rsid w:val="00FD34AD"/>
    <w:rsid w:val="00FD398F"/>
    <w:rsid w:val="00FD52CF"/>
    <w:rsid w:val="00FD702C"/>
    <w:rsid w:val="00FD7264"/>
    <w:rsid w:val="00FE09D8"/>
    <w:rsid w:val="00FE0DB5"/>
    <w:rsid w:val="00FE16C3"/>
    <w:rsid w:val="00FE65ED"/>
    <w:rsid w:val="00FF00FE"/>
    <w:rsid w:val="00FF4602"/>
    <w:rsid w:val="00FF5298"/>
    <w:rsid w:val="00FF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32C100-2491-4E7D-B118-6C8B65B29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B7A0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183B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83B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E7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5.bin"/><Relationship Id="rId117" Type="http://schemas.openxmlformats.org/officeDocument/2006/relationships/image" Target="media/image47.wmf"/><Relationship Id="rId21" Type="http://schemas.openxmlformats.org/officeDocument/2006/relationships/oleObject" Target="embeddings/oleObject12.bin"/><Relationship Id="rId42" Type="http://schemas.openxmlformats.org/officeDocument/2006/relationships/oleObject" Target="embeddings/oleObject24.bin"/><Relationship Id="rId47" Type="http://schemas.openxmlformats.org/officeDocument/2006/relationships/image" Target="media/image15.wmf"/><Relationship Id="rId63" Type="http://schemas.openxmlformats.org/officeDocument/2006/relationships/image" Target="media/image23.wmf"/><Relationship Id="rId68" Type="http://schemas.openxmlformats.org/officeDocument/2006/relationships/oleObject" Target="embeddings/oleObject37.bin"/><Relationship Id="rId84" Type="http://schemas.openxmlformats.org/officeDocument/2006/relationships/image" Target="media/image32.wmf"/><Relationship Id="rId89" Type="http://schemas.openxmlformats.org/officeDocument/2006/relationships/oleObject" Target="embeddings/oleObject49.bin"/><Relationship Id="rId112" Type="http://schemas.openxmlformats.org/officeDocument/2006/relationships/oleObject" Target="embeddings/oleObject62.bin"/><Relationship Id="rId16" Type="http://schemas.openxmlformats.org/officeDocument/2006/relationships/oleObject" Target="embeddings/oleObject8.bin"/><Relationship Id="rId107" Type="http://schemas.openxmlformats.org/officeDocument/2006/relationships/image" Target="media/image42.wmf"/><Relationship Id="rId11" Type="http://schemas.openxmlformats.org/officeDocument/2006/relationships/oleObject" Target="embeddings/oleObject3.bin"/><Relationship Id="rId32" Type="http://schemas.openxmlformats.org/officeDocument/2006/relationships/oleObject" Target="embeddings/oleObject19.bin"/><Relationship Id="rId37" Type="http://schemas.openxmlformats.org/officeDocument/2006/relationships/image" Target="media/image10.wmf"/><Relationship Id="rId53" Type="http://schemas.openxmlformats.org/officeDocument/2006/relationships/image" Target="media/image18.wmf"/><Relationship Id="rId58" Type="http://schemas.openxmlformats.org/officeDocument/2006/relationships/oleObject" Target="embeddings/oleObject32.bin"/><Relationship Id="rId74" Type="http://schemas.openxmlformats.org/officeDocument/2006/relationships/oleObject" Target="embeddings/oleObject40.bin"/><Relationship Id="rId79" Type="http://schemas.openxmlformats.org/officeDocument/2006/relationships/oleObject" Target="embeddings/oleObject44.bin"/><Relationship Id="rId102" Type="http://schemas.openxmlformats.org/officeDocument/2006/relationships/oleObject" Target="embeddings/oleObject57.bin"/><Relationship Id="rId123" Type="http://schemas.openxmlformats.org/officeDocument/2006/relationships/image" Target="media/image50.wmf"/><Relationship Id="rId5" Type="http://schemas.openxmlformats.org/officeDocument/2006/relationships/footnotes" Target="footnotes.xml"/><Relationship Id="rId90" Type="http://schemas.openxmlformats.org/officeDocument/2006/relationships/image" Target="media/image35.wmf"/><Relationship Id="rId95" Type="http://schemas.openxmlformats.org/officeDocument/2006/relationships/oleObject" Target="embeddings/oleObject52.bin"/><Relationship Id="rId22" Type="http://schemas.openxmlformats.org/officeDocument/2006/relationships/oleObject" Target="embeddings/oleObject13.bin"/><Relationship Id="rId27" Type="http://schemas.openxmlformats.org/officeDocument/2006/relationships/image" Target="media/image6.wmf"/><Relationship Id="rId43" Type="http://schemas.openxmlformats.org/officeDocument/2006/relationships/image" Target="media/image13.wmf"/><Relationship Id="rId48" Type="http://schemas.openxmlformats.org/officeDocument/2006/relationships/oleObject" Target="embeddings/oleObject27.bin"/><Relationship Id="rId64" Type="http://schemas.openxmlformats.org/officeDocument/2006/relationships/oleObject" Target="embeddings/oleObject35.bin"/><Relationship Id="rId69" Type="http://schemas.openxmlformats.org/officeDocument/2006/relationships/image" Target="media/image26.wmf"/><Relationship Id="rId113" Type="http://schemas.openxmlformats.org/officeDocument/2006/relationships/image" Target="media/image45.wmf"/><Relationship Id="rId118" Type="http://schemas.openxmlformats.org/officeDocument/2006/relationships/oleObject" Target="embeddings/oleObject65.bin"/><Relationship Id="rId80" Type="http://schemas.openxmlformats.org/officeDocument/2006/relationships/image" Target="media/image30.wmf"/><Relationship Id="rId85" Type="http://schemas.openxmlformats.org/officeDocument/2006/relationships/oleObject" Target="embeddings/oleObject47.bin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9.bin"/><Relationship Id="rId33" Type="http://schemas.openxmlformats.org/officeDocument/2006/relationships/image" Target="media/image8.wmf"/><Relationship Id="rId38" Type="http://schemas.openxmlformats.org/officeDocument/2006/relationships/oleObject" Target="embeddings/oleObject22.bin"/><Relationship Id="rId59" Type="http://schemas.openxmlformats.org/officeDocument/2006/relationships/image" Target="media/image21.wmf"/><Relationship Id="rId103" Type="http://schemas.openxmlformats.org/officeDocument/2006/relationships/image" Target="media/image40.wmf"/><Relationship Id="rId108" Type="http://schemas.openxmlformats.org/officeDocument/2006/relationships/oleObject" Target="embeddings/oleObject60.bin"/><Relationship Id="rId124" Type="http://schemas.openxmlformats.org/officeDocument/2006/relationships/oleObject" Target="embeddings/oleObject68.bin"/><Relationship Id="rId54" Type="http://schemas.openxmlformats.org/officeDocument/2006/relationships/oleObject" Target="embeddings/oleObject30.bin"/><Relationship Id="rId70" Type="http://schemas.openxmlformats.org/officeDocument/2006/relationships/oleObject" Target="embeddings/oleObject38.bin"/><Relationship Id="rId75" Type="http://schemas.openxmlformats.org/officeDocument/2006/relationships/oleObject" Target="embeddings/oleObject41.bin"/><Relationship Id="rId91" Type="http://schemas.openxmlformats.org/officeDocument/2006/relationships/oleObject" Target="embeddings/oleObject50.bin"/><Relationship Id="rId96" Type="http://schemas.openxmlformats.org/officeDocument/2006/relationships/oleObject" Target="embeddings/oleObject53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4.wmf"/><Relationship Id="rId28" Type="http://schemas.openxmlformats.org/officeDocument/2006/relationships/oleObject" Target="embeddings/oleObject16.bin"/><Relationship Id="rId49" Type="http://schemas.openxmlformats.org/officeDocument/2006/relationships/image" Target="media/image16.wmf"/><Relationship Id="rId114" Type="http://schemas.openxmlformats.org/officeDocument/2006/relationships/oleObject" Target="embeddings/oleObject63.bin"/><Relationship Id="rId119" Type="http://schemas.openxmlformats.org/officeDocument/2006/relationships/image" Target="media/image48.wmf"/><Relationship Id="rId44" Type="http://schemas.openxmlformats.org/officeDocument/2006/relationships/oleObject" Target="embeddings/oleObject25.bin"/><Relationship Id="rId60" Type="http://schemas.openxmlformats.org/officeDocument/2006/relationships/oleObject" Target="embeddings/oleObject33.bin"/><Relationship Id="rId65" Type="http://schemas.openxmlformats.org/officeDocument/2006/relationships/image" Target="media/image24.wmf"/><Relationship Id="rId81" Type="http://schemas.openxmlformats.org/officeDocument/2006/relationships/oleObject" Target="embeddings/oleObject45.bin"/><Relationship Id="rId86" Type="http://schemas.openxmlformats.org/officeDocument/2006/relationships/image" Target="media/image33.wmf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10.bin"/><Relationship Id="rId39" Type="http://schemas.openxmlformats.org/officeDocument/2006/relationships/image" Target="media/image11.wmf"/><Relationship Id="rId109" Type="http://schemas.openxmlformats.org/officeDocument/2006/relationships/image" Target="media/image43.wmf"/><Relationship Id="rId34" Type="http://schemas.openxmlformats.org/officeDocument/2006/relationships/oleObject" Target="embeddings/oleObject20.bin"/><Relationship Id="rId50" Type="http://schemas.openxmlformats.org/officeDocument/2006/relationships/oleObject" Target="embeddings/oleObject28.bin"/><Relationship Id="rId55" Type="http://schemas.openxmlformats.org/officeDocument/2006/relationships/image" Target="media/image19.wmf"/><Relationship Id="rId76" Type="http://schemas.openxmlformats.org/officeDocument/2006/relationships/image" Target="media/image29.wmf"/><Relationship Id="rId97" Type="http://schemas.openxmlformats.org/officeDocument/2006/relationships/image" Target="media/image38.wmf"/><Relationship Id="rId104" Type="http://schemas.openxmlformats.org/officeDocument/2006/relationships/oleObject" Target="embeddings/oleObject58.bin"/><Relationship Id="rId120" Type="http://schemas.openxmlformats.org/officeDocument/2006/relationships/oleObject" Target="embeddings/oleObject66.bin"/><Relationship Id="rId125" Type="http://schemas.openxmlformats.org/officeDocument/2006/relationships/oleObject" Target="embeddings/oleObject69.bin"/><Relationship Id="rId7" Type="http://schemas.openxmlformats.org/officeDocument/2006/relationships/image" Target="media/image1.wmf"/><Relationship Id="rId71" Type="http://schemas.openxmlformats.org/officeDocument/2006/relationships/image" Target="media/image27.wmf"/><Relationship Id="rId92" Type="http://schemas.openxmlformats.org/officeDocument/2006/relationships/image" Target="media/image36.wmf"/><Relationship Id="rId2" Type="http://schemas.openxmlformats.org/officeDocument/2006/relationships/styles" Target="styles.xml"/><Relationship Id="rId29" Type="http://schemas.openxmlformats.org/officeDocument/2006/relationships/image" Target="media/image7.wmf"/><Relationship Id="rId24" Type="http://schemas.openxmlformats.org/officeDocument/2006/relationships/oleObject" Target="embeddings/oleObject14.bin"/><Relationship Id="rId40" Type="http://schemas.openxmlformats.org/officeDocument/2006/relationships/oleObject" Target="embeddings/oleObject23.bin"/><Relationship Id="rId45" Type="http://schemas.openxmlformats.org/officeDocument/2006/relationships/image" Target="media/image14.wmf"/><Relationship Id="rId66" Type="http://schemas.openxmlformats.org/officeDocument/2006/relationships/oleObject" Target="embeddings/oleObject36.bin"/><Relationship Id="rId87" Type="http://schemas.openxmlformats.org/officeDocument/2006/relationships/oleObject" Target="embeddings/oleObject48.bin"/><Relationship Id="rId110" Type="http://schemas.openxmlformats.org/officeDocument/2006/relationships/oleObject" Target="embeddings/oleObject61.bin"/><Relationship Id="rId115" Type="http://schemas.openxmlformats.org/officeDocument/2006/relationships/image" Target="media/image46.wmf"/><Relationship Id="rId61" Type="http://schemas.openxmlformats.org/officeDocument/2006/relationships/image" Target="media/image22.wmf"/><Relationship Id="rId82" Type="http://schemas.openxmlformats.org/officeDocument/2006/relationships/image" Target="media/image31.wmf"/><Relationship Id="rId19" Type="http://schemas.openxmlformats.org/officeDocument/2006/relationships/image" Target="media/image3.wmf"/><Relationship Id="rId14" Type="http://schemas.openxmlformats.org/officeDocument/2006/relationships/oleObject" Target="embeddings/oleObject6.bin"/><Relationship Id="rId30" Type="http://schemas.openxmlformats.org/officeDocument/2006/relationships/oleObject" Target="embeddings/oleObject17.bin"/><Relationship Id="rId35" Type="http://schemas.openxmlformats.org/officeDocument/2006/relationships/image" Target="media/image9.wmf"/><Relationship Id="rId56" Type="http://schemas.openxmlformats.org/officeDocument/2006/relationships/oleObject" Target="embeddings/oleObject31.bin"/><Relationship Id="rId77" Type="http://schemas.openxmlformats.org/officeDocument/2006/relationships/oleObject" Target="embeddings/oleObject42.bin"/><Relationship Id="rId100" Type="http://schemas.openxmlformats.org/officeDocument/2006/relationships/image" Target="media/image39.wmf"/><Relationship Id="rId105" Type="http://schemas.openxmlformats.org/officeDocument/2006/relationships/image" Target="media/image41.wmf"/><Relationship Id="rId126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image" Target="media/image17.wmf"/><Relationship Id="rId72" Type="http://schemas.openxmlformats.org/officeDocument/2006/relationships/oleObject" Target="embeddings/oleObject39.bin"/><Relationship Id="rId93" Type="http://schemas.openxmlformats.org/officeDocument/2006/relationships/oleObject" Target="embeddings/oleObject51.bin"/><Relationship Id="rId98" Type="http://schemas.openxmlformats.org/officeDocument/2006/relationships/oleObject" Target="embeddings/oleObject54.bin"/><Relationship Id="rId121" Type="http://schemas.openxmlformats.org/officeDocument/2006/relationships/image" Target="media/image49.wmf"/><Relationship Id="rId3" Type="http://schemas.openxmlformats.org/officeDocument/2006/relationships/settings" Target="settings.xml"/><Relationship Id="rId25" Type="http://schemas.openxmlformats.org/officeDocument/2006/relationships/image" Target="media/image5.wmf"/><Relationship Id="rId46" Type="http://schemas.openxmlformats.org/officeDocument/2006/relationships/oleObject" Target="embeddings/oleObject26.bin"/><Relationship Id="rId67" Type="http://schemas.openxmlformats.org/officeDocument/2006/relationships/image" Target="media/image25.wmf"/><Relationship Id="rId116" Type="http://schemas.openxmlformats.org/officeDocument/2006/relationships/oleObject" Target="embeddings/oleObject64.bin"/><Relationship Id="rId20" Type="http://schemas.openxmlformats.org/officeDocument/2006/relationships/oleObject" Target="embeddings/oleObject11.bin"/><Relationship Id="rId41" Type="http://schemas.openxmlformats.org/officeDocument/2006/relationships/image" Target="media/image12.wmf"/><Relationship Id="rId62" Type="http://schemas.openxmlformats.org/officeDocument/2006/relationships/oleObject" Target="embeddings/oleObject34.bin"/><Relationship Id="rId83" Type="http://schemas.openxmlformats.org/officeDocument/2006/relationships/oleObject" Target="embeddings/oleObject46.bin"/><Relationship Id="rId88" Type="http://schemas.openxmlformats.org/officeDocument/2006/relationships/image" Target="media/image34.wmf"/><Relationship Id="rId111" Type="http://schemas.openxmlformats.org/officeDocument/2006/relationships/image" Target="media/image44.wmf"/><Relationship Id="rId15" Type="http://schemas.openxmlformats.org/officeDocument/2006/relationships/oleObject" Target="embeddings/oleObject7.bin"/><Relationship Id="rId36" Type="http://schemas.openxmlformats.org/officeDocument/2006/relationships/oleObject" Target="embeddings/oleObject21.bin"/><Relationship Id="rId57" Type="http://schemas.openxmlformats.org/officeDocument/2006/relationships/image" Target="media/image20.wmf"/><Relationship Id="rId106" Type="http://schemas.openxmlformats.org/officeDocument/2006/relationships/oleObject" Target="embeddings/oleObject59.bin"/><Relationship Id="rId127" Type="http://schemas.openxmlformats.org/officeDocument/2006/relationships/theme" Target="theme/theme1.xml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8.bin"/><Relationship Id="rId52" Type="http://schemas.openxmlformats.org/officeDocument/2006/relationships/oleObject" Target="embeddings/oleObject29.bin"/><Relationship Id="rId73" Type="http://schemas.openxmlformats.org/officeDocument/2006/relationships/image" Target="media/image28.wmf"/><Relationship Id="rId78" Type="http://schemas.openxmlformats.org/officeDocument/2006/relationships/oleObject" Target="embeddings/oleObject43.bin"/><Relationship Id="rId94" Type="http://schemas.openxmlformats.org/officeDocument/2006/relationships/image" Target="media/image37.wmf"/><Relationship Id="rId99" Type="http://schemas.openxmlformats.org/officeDocument/2006/relationships/oleObject" Target="embeddings/oleObject55.bin"/><Relationship Id="rId101" Type="http://schemas.openxmlformats.org/officeDocument/2006/relationships/oleObject" Target="embeddings/oleObject56.bin"/><Relationship Id="rId122" Type="http://schemas.openxmlformats.org/officeDocument/2006/relationships/oleObject" Target="embeddings/oleObject67.bin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1532</Words>
  <Characters>8734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</vt:lpstr>
    </vt:vector>
  </TitlesOfParts>
  <Company>KHANG</Company>
  <LinksUpToDate>false</LinksUpToDate>
  <CharactersWithSpaces>10246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</dc:title>
  <dc:subject/>
  <dc:creator>KHAI</dc:creator>
  <cp:keywords/>
  <cp:lastModifiedBy>MTT</cp:lastModifiedBy>
  <cp:revision>2</cp:revision>
  <cp:lastPrinted>2018-07-16T18:32:00Z</cp:lastPrinted>
  <dcterms:created xsi:type="dcterms:W3CDTF">2019-06-14T08:21:00Z</dcterms:created>
  <dcterms:modified xsi:type="dcterms:W3CDTF">2019-06-14T08:21:00Z</dcterms:modified>
</cp:coreProperties>
</file>